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399" w:rsidRPr="00650CB3" w:rsidRDefault="00650CB3" w:rsidP="008D059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Obrazac 2</w:t>
      </w:r>
      <w:bookmarkStart w:id="0" w:name="_GoBack"/>
      <w:bookmarkEnd w:id="0"/>
    </w:p>
    <w:p w:rsidR="008D0592" w:rsidRPr="00650CB3" w:rsidRDefault="00FC7B12" w:rsidP="001F475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50CB3">
        <w:rPr>
          <w:rFonts w:ascii="Times New Roman" w:hAnsi="Times New Roman" w:cs="Times New Roman"/>
          <w:b/>
          <w:i/>
          <w:sz w:val="24"/>
          <w:szCs w:val="24"/>
        </w:rPr>
        <w:t>OBRAZAC PRORAČUNA</w:t>
      </w:r>
    </w:p>
    <w:tbl>
      <w:tblPr>
        <w:tblStyle w:val="Reetkatablice"/>
        <w:tblW w:w="14007" w:type="dxa"/>
        <w:shd w:val="clear" w:color="auto" w:fill="D9D9D9" w:themeFill="background1" w:themeFillShade="D9"/>
        <w:tblLook w:val="04A0"/>
      </w:tblPr>
      <w:tblGrid>
        <w:gridCol w:w="14007"/>
      </w:tblGrid>
      <w:tr w:rsidR="008D0592" w:rsidRPr="00650CB3" w:rsidTr="001F4753">
        <w:trPr>
          <w:trHeight w:val="885"/>
        </w:trPr>
        <w:tc>
          <w:tcPr>
            <w:tcW w:w="14007" w:type="dxa"/>
            <w:shd w:val="clear" w:color="auto" w:fill="auto"/>
          </w:tcPr>
          <w:p w:rsidR="008D0592" w:rsidRPr="00650CB3" w:rsidRDefault="008D0592" w:rsidP="001F4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0CB3">
              <w:rPr>
                <w:rFonts w:ascii="Times New Roman" w:hAnsi="Times New Roman" w:cs="Times New Roman"/>
                <w:i/>
                <w:sz w:val="24"/>
                <w:szCs w:val="24"/>
              </w:rPr>
              <w:t>PRIJAVITELJ PROGRAMA – KORISNIK SREDSTAVA:</w:t>
            </w:r>
          </w:p>
          <w:p w:rsidR="008D0592" w:rsidRPr="00650CB3" w:rsidRDefault="008D0592" w:rsidP="001F4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74BC6" w:rsidRPr="00650CB3" w:rsidRDefault="00974BC6" w:rsidP="001F4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D0592" w:rsidRPr="00650CB3" w:rsidRDefault="008D0592" w:rsidP="001F4753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Reetkatablice"/>
        <w:tblW w:w="14007" w:type="dxa"/>
        <w:shd w:val="clear" w:color="auto" w:fill="D9D9D9" w:themeFill="background1" w:themeFillShade="D9"/>
        <w:tblLook w:val="04A0"/>
      </w:tblPr>
      <w:tblGrid>
        <w:gridCol w:w="14007"/>
      </w:tblGrid>
      <w:tr w:rsidR="008D0592" w:rsidRPr="00650CB3" w:rsidTr="001F4753">
        <w:trPr>
          <w:trHeight w:val="645"/>
        </w:trPr>
        <w:tc>
          <w:tcPr>
            <w:tcW w:w="14007" w:type="dxa"/>
            <w:shd w:val="clear" w:color="auto" w:fill="auto"/>
          </w:tcPr>
          <w:p w:rsidR="008D0592" w:rsidRPr="00650CB3" w:rsidRDefault="008D0592" w:rsidP="001F4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0CB3">
              <w:rPr>
                <w:rFonts w:ascii="Times New Roman" w:hAnsi="Times New Roman" w:cs="Times New Roman"/>
                <w:i/>
                <w:sz w:val="24"/>
                <w:szCs w:val="24"/>
              </w:rPr>
              <w:t>NAZIV PROGRAMA:</w:t>
            </w:r>
          </w:p>
          <w:p w:rsidR="008D0592" w:rsidRDefault="008D0592" w:rsidP="001F4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5261B" w:rsidRPr="00650CB3" w:rsidRDefault="0045261B" w:rsidP="001F4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D0592" w:rsidRPr="00650CB3" w:rsidRDefault="008D0592" w:rsidP="001F4753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Reetkatablice"/>
        <w:tblW w:w="13994" w:type="dxa"/>
        <w:tblLook w:val="04A0"/>
      </w:tblPr>
      <w:tblGrid>
        <w:gridCol w:w="704"/>
        <w:gridCol w:w="5796"/>
        <w:gridCol w:w="1942"/>
        <w:gridCol w:w="1942"/>
        <w:gridCol w:w="1833"/>
        <w:gridCol w:w="1777"/>
      </w:tblGrid>
      <w:tr w:rsidR="00974BC6" w:rsidRPr="00650CB3" w:rsidTr="001F4753">
        <w:trPr>
          <w:trHeight w:val="1455"/>
        </w:trPr>
        <w:tc>
          <w:tcPr>
            <w:tcW w:w="704" w:type="dxa"/>
            <w:shd w:val="clear" w:color="auto" w:fill="auto"/>
          </w:tcPr>
          <w:p w:rsidR="00974BC6" w:rsidRPr="00650CB3" w:rsidRDefault="00974BC6" w:rsidP="001F4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96" w:type="dxa"/>
            <w:shd w:val="clear" w:color="auto" w:fill="auto"/>
            <w:vAlign w:val="center"/>
          </w:tcPr>
          <w:p w:rsidR="00974BC6" w:rsidRPr="00650CB3" w:rsidRDefault="00974BC6" w:rsidP="001F4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0CB3">
              <w:rPr>
                <w:rFonts w:ascii="Times New Roman" w:hAnsi="Times New Roman" w:cs="Times New Roman"/>
                <w:i/>
                <w:sz w:val="24"/>
                <w:szCs w:val="24"/>
              </w:rPr>
              <w:t>VRSTA RASHODA</w:t>
            </w:r>
          </w:p>
        </w:tc>
        <w:tc>
          <w:tcPr>
            <w:tcW w:w="1942" w:type="dxa"/>
            <w:shd w:val="clear" w:color="auto" w:fill="auto"/>
          </w:tcPr>
          <w:p w:rsidR="00974BC6" w:rsidRPr="00650CB3" w:rsidRDefault="00974BC6" w:rsidP="001F4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0C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IZ PRORAČUNA </w:t>
            </w:r>
            <w:r w:rsidR="00FC7B12" w:rsidRPr="00650CB3">
              <w:rPr>
                <w:rFonts w:ascii="Times New Roman" w:hAnsi="Times New Roman" w:cs="Times New Roman"/>
                <w:i/>
                <w:sz w:val="24"/>
                <w:szCs w:val="24"/>
              </w:rPr>
              <w:t>OPĆINE</w:t>
            </w:r>
            <w:r w:rsidR="000F62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HRAŠĆINA</w:t>
            </w:r>
          </w:p>
          <w:p w:rsidR="00974BC6" w:rsidRPr="00650CB3" w:rsidRDefault="00974BC6" w:rsidP="001F4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74BC6" w:rsidRDefault="00974BC6" w:rsidP="001F4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74BC6" w:rsidRPr="00650CB3" w:rsidRDefault="00974BC6" w:rsidP="001F4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</w:tcPr>
          <w:p w:rsidR="00974BC6" w:rsidRPr="00650CB3" w:rsidRDefault="00974BC6" w:rsidP="001F4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0CB3">
              <w:rPr>
                <w:rFonts w:ascii="Times New Roman" w:hAnsi="Times New Roman" w:cs="Times New Roman"/>
                <w:i/>
                <w:sz w:val="24"/>
                <w:szCs w:val="24"/>
              </w:rPr>
              <w:t>IZ OSTALIH PRORAČUNA (</w:t>
            </w:r>
            <w:r w:rsidR="00896BA0" w:rsidRPr="00650CB3">
              <w:rPr>
                <w:rFonts w:ascii="Times New Roman" w:hAnsi="Times New Roman" w:cs="Times New Roman"/>
                <w:i/>
                <w:sz w:val="24"/>
                <w:szCs w:val="24"/>
              </w:rPr>
              <w:t>KZ</w:t>
            </w:r>
            <w:r w:rsidR="00AE75AE" w:rsidRPr="00650CB3">
              <w:rPr>
                <w:rFonts w:ascii="Times New Roman" w:hAnsi="Times New Roman" w:cs="Times New Roman"/>
                <w:i/>
                <w:sz w:val="24"/>
                <w:szCs w:val="24"/>
              </w:rPr>
              <w:t>Ž</w:t>
            </w:r>
            <w:r w:rsidRPr="00650CB3">
              <w:rPr>
                <w:rFonts w:ascii="Times New Roman" w:hAnsi="Times New Roman" w:cs="Times New Roman"/>
                <w:i/>
                <w:sz w:val="24"/>
                <w:szCs w:val="24"/>
              </w:rPr>
              <w:t>, ostale JLRS)</w:t>
            </w:r>
          </w:p>
          <w:p w:rsidR="00974BC6" w:rsidRPr="00650CB3" w:rsidRDefault="00974BC6" w:rsidP="001F4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</w:tcPr>
          <w:p w:rsidR="00974BC6" w:rsidRPr="00650CB3" w:rsidRDefault="00974BC6" w:rsidP="001F4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0CB3">
              <w:rPr>
                <w:rFonts w:ascii="Times New Roman" w:hAnsi="Times New Roman" w:cs="Times New Roman"/>
                <w:i/>
                <w:sz w:val="24"/>
                <w:szCs w:val="24"/>
              </w:rPr>
              <w:t>IZ VLASTITIH PRIHODA</w:t>
            </w:r>
          </w:p>
          <w:p w:rsidR="00974BC6" w:rsidRPr="00650CB3" w:rsidRDefault="00974BC6" w:rsidP="001F4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74BC6" w:rsidRDefault="00974BC6" w:rsidP="001F4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74BC6" w:rsidRPr="00650CB3" w:rsidRDefault="00974BC6" w:rsidP="001F4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auto"/>
          </w:tcPr>
          <w:p w:rsidR="00974BC6" w:rsidRPr="00650CB3" w:rsidRDefault="00974BC6" w:rsidP="001F4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0CB3">
              <w:rPr>
                <w:rFonts w:ascii="Times New Roman" w:hAnsi="Times New Roman" w:cs="Times New Roman"/>
                <w:i/>
                <w:sz w:val="24"/>
                <w:szCs w:val="24"/>
              </w:rPr>
              <w:t>UKUPAN IZNOS TROŠKA</w:t>
            </w:r>
          </w:p>
          <w:p w:rsidR="00974BC6" w:rsidRPr="00650CB3" w:rsidRDefault="00974BC6" w:rsidP="001F4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0CB3">
              <w:rPr>
                <w:rFonts w:ascii="Times New Roman" w:hAnsi="Times New Roman" w:cs="Times New Roman"/>
                <w:i/>
                <w:sz w:val="24"/>
                <w:szCs w:val="24"/>
              </w:rPr>
              <w:t>Izražen u kunama</w:t>
            </w:r>
          </w:p>
        </w:tc>
      </w:tr>
      <w:tr w:rsidR="0045261B" w:rsidRPr="00650CB3" w:rsidTr="001F4753">
        <w:trPr>
          <w:trHeight w:val="195"/>
        </w:trPr>
        <w:tc>
          <w:tcPr>
            <w:tcW w:w="704" w:type="dxa"/>
            <w:shd w:val="clear" w:color="auto" w:fill="auto"/>
          </w:tcPr>
          <w:p w:rsidR="0045261B" w:rsidRPr="00650CB3" w:rsidRDefault="0045261B" w:rsidP="001F4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96" w:type="dxa"/>
            <w:shd w:val="clear" w:color="auto" w:fill="auto"/>
            <w:vAlign w:val="center"/>
          </w:tcPr>
          <w:p w:rsidR="0045261B" w:rsidRPr="00650CB3" w:rsidRDefault="0045261B" w:rsidP="001F4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</w:tcPr>
          <w:p w:rsidR="0045261B" w:rsidRPr="00650CB3" w:rsidRDefault="0045261B" w:rsidP="001F4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0CB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42" w:type="dxa"/>
            <w:shd w:val="clear" w:color="auto" w:fill="auto"/>
          </w:tcPr>
          <w:p w:rsidR="0045261B" w:rsidRPr="00650CB3" w:rsidRDefault="0045261B" w:rsidP="001F4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0CB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33" w:type="dxa"/>
            <w:shd w:val="clear" w:color="auto" w:fill="auto"/>
          </w:tcPr>
          <w:p w:rsidR="0045261B" w:rsidRPr="00650CB3" w:rsidRDefault="0045261B" w:rsidP="001F4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0CB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777" w:type="dxa"/>
            <w:shd w:val="clear" w:color="auto" w:fill="auto"/>
          </w:tcPr>
          <w:p w:rsidR="0045261B" w:rsidRPr="00650CB3" w:rsidRDefault="0045261B" w:rsidP="001F4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0CB3">
              <w:rPr>
                <w:rFonts w:ascii="Times New Roman" w:hAnsi="Times New Roman" w:cs="Times New Roman"/>
                <w:i/>
                <w:sz w:val="24"/>
                <w:szCs w:val="24"/>
              </w:rPr>
              <w:t>4 = (1+2+3)</w:t>
            </w:r>
          </w:p>
        </w:tc>
      </w:tr>
      <w:tr w:rsidR="00974BC6" w:rsidRPr="00650CB3" w:rsidTr="0045261B">
        <w:tc>
          <w:tcPr>
            <w:tcW w:w="704" w:type="dxa"/>
            <w:vAlign w:val="center"/>
          </w:tcPr>
          <w:p w:rsidR="00974BC6" w:rsidRPr="00650CB3" w:rsidRDefault="00974BC6" w:rsidP="001F47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0C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5796" w:type="dxa"/>
            <w:vAlign w:val="center"/>
          </w:tcPr>
          <w:p w:rsidR="00974BC6" w:rsidRPr="00650CB3" w:rsidRDefault="00974BC6" w:rsidP="001F47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0C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IZRAVNI TROŠKOVI</w:t>
            </w:r>
          </w:p>
          <w:p w:rsidR="00974BC6" w:rsidRPr="00650CB3" w:rsidRDefault="00974BC6" w:rsidP="001F47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0C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PROGRAMA/PROJEKTA/MANIFESTACIJE</w:t>
            </w:r>
          </w:p>
        </w:tc>
        <w:tc>
          <w:tcPr>
            <w:tcW w:w="1942" w:type="dxa"/>
          </w:tcPr>
          <w:p w:rsidR="00974BC6" w:rsidRPr="00650CB3" w:rsidRDefault="00974BC6" w:rsidP="001F47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Pr="00650CB3" w:rsidRDefault="00974BC6" w:rsidP="001F47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Pr="00650CB3" w:rsidRDefault="00974BC6" w:rsidP="001F47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Pr="00650CB3" w:rsidRDefault="00974BC6" w:rsidP="001F47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4BC6" w:rsidRPr="00650CB3" w:rsidTr="0045261B">
        <w:tc>
          <w:tcPr>
            <w:tcW w:w="704" w:type="dxa"/>
            <w:vAlign w:val="center"/>
          </w:tcPr>
          <w:p w:rsidR="00974BC6" w:rsidRPr="00650CB3" w:rsidRDefault="00974BC6" w:rsidP="001F4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0CB3">
              <w:rPr>
                <w:rFonts w:ascii="Times New Roman" w:hAnsi="Times New Roman" w:cs="Times New Roman"/>
                <w:i/>
                <w:sz w:val="24"/>
                <w:szCs w:val="24"/>
              </w:rPr>
              <w:t>1.1.</w:t>
            </w:r>
          </w:p>
        </w:tc>
        <w:tc>
          <w:tcPr>
            <w:tcW w:w="5796" w:type="dxa"/>
            <w:vAlign w:val="center"/>
          </w:tcPr>
          <w:p w:rsidR="00974BC6" w:rsidRPr="00650CB3" w:rsidRDefault="00974BC6" w:rsidP="001F4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74BC6" w:rsidRPr="00650CB3" w:rsidRDefault="00974BC6" w:rsidP="001F4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74BC6" w:rsidRPr="00650CB3" w:rsidRDefault="00974BC6" w:rsidP="001F4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74BC6" w:rsidRPr="00650CB3" w:rsidRDefault="00974BC6" w:rsidP="001F4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974BC6" w:rsidRPr="00650CB3" w:rsidRDefault="00974BC6" w:rsidP="001F4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974BC6" w:rsidRPr="00650CB3" w:rsidRDefault="00974BC6" w:rsidP="001F4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74BC6" w:rsidRPr="00650CB3" w:rsidTr="0045261B">
        <w:tc>
          <w:tcPr>
            <w:tcW w:w="704" w:type="dxa"/>
            <w:vAlign w:val="center"/>
          </w:tcPr>
          <w:p w:rsidR="00974BC6" w:rsidRPr="00650CB3" w:rsidRDefault="00974BC6" w:rsidP="001F4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0CB3">
              <w:rPr>
                <w:rFonts w:ascii="Times New Roman" w:hAnsi="Times New Roman" w:cs="Times New Roman"/>
                <w:i/>
                <w:sz w:val="24"/>
                <w:szCs w:val="24"/>
              </w:rPr>
              <w:t>1.2.</w:t>
            </w:r>
          </w:p>
        </w:tc>
        <w:tc>
          <w:tcPr>
            <w:tcW w:w="5796" w:type="dxa"/>
            <w:vAlign w:val="center"/>
          </w:tcPr>
          <w:p w:rsidR="00974BC6" w:rsidRPr="00650CB3" w:rsidRDefault="00974BC6" w:rsidP="001F4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74BC6" w:rsidRPr="00650CB3" w:rsidRDefault="00974BC6" w:rsidP="001F4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74BC6" w:rsidRPr="00650CB3" w:rsidRDefault="00974BC6" w:rsidP="001F4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74BC6" w:rsidRPr="00650CB3" w:rsidRDefault="00974BC6" w:rsidP="001F4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974BC6" w:rsidRPr="00650CB3" w:rsidRDefault="00974BC6" w:rsidP="001F4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974BC6" w:rsidRPr="00650CB3" w:rsidRDefault="00974BC6" w:rsidP="001F4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74BC6" w:rsidRPr="00650CB3" w:rsidTr="0045261B">
        <w:tc>
          <w:tcPr>
            <w:tcW w:w="704" w:type="dxa"/>
            <w:vAlign w:val="center"/>
          </w:tcPr>
          <w:p w:rsidR="00974BC6" w:rsidRPr="00650CB3" w:rsidRDefault="00974BC6" w:rsidP="001F4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0CB3">
              <w:rPr>
                <w:rFonts w:ascii="Times New Roman" w:hAnsi="Times New Roman" w:cs="Times New Roman"/>
                <w:i/>
                <w:sz w:val="24"/>
                <w:szCs w:val="24"/>
              </w:rPr>
              <w:t>1.3.</w:t>
            </w:r>
          </w:p>
        </w:tc>
        <w:tc>
          <w:tcPr>
            <w:tcW w:w="5796" w:type="dxa"/>
            <w:vAlign w:val="center"/>
          </w:tcPr>
          <w:p w:rsidR="00974BC6" w:rsidRPr="00650CB3" w:rsidRDefault="00974BC6" w:rsidP="001F4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74BC6" w:rsidRPr="00650CB3" w:rsidRDefault="00974BC6" w:rsidP="001F4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74BC6" w:rsidRPr="00650CB3" w:rsidRDefault="00974BC6" w:rsidP="001F4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74BC6" w:rsidRPr="00650CB3" w:rsidRDefault="00974BC6" w:rsidP="001F4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974BC6" w:rsidRPr="00650CB3" w:rsidRDefault="00974BC6" w:rsidP="001F4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974BC6" w:rsidRPr="00650CB3" w:rsidRDefault="00974BC6" w:rsidP="001F4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74BC6" w:rsidRPr="00650CB3" w:rsidTr="0045261B">
        <w:tc>
          <w:tcPr>
            <w:tcW w:w="704" w:type="dxa"/>
            <w:vAlign w:val="center"/>
          </w:tcPr>
          <w:p w:rsidR="00974BC6" w:rsidRPr="00650CB3" w:rsidRDefault="0045261B" w:rsidP="001F4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1.4</w:t>
            </w:r>
          </w:p>
        </w:tc>
        <w:tc>
          <w:tcPr>
            <w:tcW w:w="5796" w:type="dxa"/>
            <w:vAlign w:val="center"/>
          </w:tcPr>
          <w:p w:rsidR="00974BC6" w:rsidRPr="00650CB3" w:rsidRDefault="00974BC6" w:rsidP="001F4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74BC6" w:rsidRPr="00650CB3" w:rsidRDefault="00974BC6" w:rsidP="001F4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74BC6" w:rsidRPr="00650CB3" w:rsidRDefault="00974BC6" w:rsidP="001F4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74BC6" w:rsidRPr="00650CB3" w:rsidRDefault="00974BC6" w:rsidP="001F4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974BC6" w:rsidRPr="00650CB3" w:rsidRDefault="00974BC6" w:rsidP="001F4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974BC6" w:rsidRPr="00650CB3" w:rsidRDefault="00974BC6" w:rsidP="001F4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5261B" w:rsidRPr="00650CB3" w:rsidTr="0045261B">
        <w:trPr>
          <w:trHeight w:val="497"/>
        </w:trPr>
        <w:tc>
          <w:tcPr>
            <w:tcW w:w="704" w:type="dxa"/>
            <w:vAlign w:val="center"/>
          </w:tcPr>
          <w:p w:rsidR="0045261B" w:rsidRDefault="0045261B" w:rsidP="001F4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1.5</w:t>
            </w:r>
          </w:p>
        </w:tc>
        <w:tc>
          <w:tcPr>
            <w:tcW w:w="5796" w:type="dxa"/>
            <w:vAlign w:val="center"/>
          </w:tcPr>
          <w:p w:rsidR="0045261B" w:rsidRPr="00650CB3" w:rsidRDefault="0045261B" w:rsidP="001F4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45261B" w:rsidRPr="00650CB3" w:rsidRDefault="0045261B" w:rsidP="001F4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45261B" w:rsidRPr="00650CB3" w:rsidRDefault="0045261B" w:rsidP="001F4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45261B" w:rsidRPr="00650CB3" w:rsidRDefault="0045261B" w:rsidP="001F4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45261B" w:rsidRPr="00650CB3" w:rsidRDefault="0045261B" w:rsidP="001F4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5261B" w:rsidRPr="00650CB3" w:rsidTr="000F6244">
        <w:trPr>
          <w:trHeight w:val="566"/>
        </w:trPr>
        <w:tc>
          <w:tcPr>
            <w:tcW w:w="704" w:type="dxa"/>
            <w:vAlign w:val="center"/>
          </w:tcPr>
          <w:p w:rsidR="0045261B" w:rsidRDefault="0045261B" w:rsidP="001F4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…</w:t>
            </w:r>
          </w:p>
        </w:tc>
        <w:tc>
          <w:tcPr>
            <w:tcW w:w="5796" w:type="dxa"/>
            <w:vAlign w:val="center"/>
          </w:tcPr>
          <w:p w:rsidR="0045261B" w:rsidRPr="00650CB3" w:rsidRDefault="0045261B" w:rsidP="001F4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45261B" w:rsidRPr="00650CB3" w:rsidRDefault="0045261B" w:rsidP="001F4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45261B" w:rsidRPr="00650CB3" w:rsidRDefault="0045261B" w:rsidP="001F4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45261B" w:rsidRPr="00650CB3" w:rsidRDefault="0045261B" w:rsidP="001F4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45261B" w:rsidRPr="00650CB3" w:rsidRDefault="0045261B" w:rsidP="001F4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74BC6" w:rsidRPr="00650CB3" w:rsidTr="0045261B">
        <w:tc>
          <w:tcPr>
            <w:tcW w:w="704" w:type="dxa"/>
            <w:vAlign w:val="center"/>
          </w:tcPr>
          <w:p w:rsidR="00974BC6" w:rsidRPr="00650CB3" w:rsidRDefault="00974BC6" w:rsidP="001F47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0C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5796" w:type="dxa"/>
            <w:vAlign w:val="center"/>
          </w:tcPr>
          <w:p w:rsidR="00974BC6" w:rsidRPr="00650CB3" w:rsidRDefault="00974BC6" w:rsidP="001F47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0C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NEIZRAVNI TROŠKOVI (max. 2</w:t>
            </w:r>
            <w:r w:rsidR="00FC7B12" w:rsidRPr="00650C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650C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% ukupnog iznosa financiranja iz Proračuna </w:t>
            </w:r>
            <w:r w:rsidR="00FC7B12" w:rsidRPr="00650C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Općine</w:t>
            </w:r>
            <w:r w:rsidR="000F62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Hrašćina</w:t>
            </w:r>
            <w:r w:rsidRPr="00650C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942" w:type="dxa"/>
            <w:vAlign w:val="center"/>
          </w:tcPr>
          <w:p w:rsidR="00974BC6" w:rsidRPr="00650CB3" w:rsidRDefault="00974BC6" w:rsidP="001F47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74BC6" w:rsidRPr="00650CB3" w:rsidRDefault="00974BC6" w:rsidP="001F47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974BC6" w:rsidRPr="00650CB3" w:rsidRDefault="00974BC6" w:rsidP="001F47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974BC6" w:rsidRPr="00650CB3" w:rsidRDefault="00974BC6" w:rsidP="001F47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4BC6" w:rsidRPr="00650CB3" w:rsidTr="0045261B">
        <w:tc>
          <w:tcPr>
            <w:tcW w:w="704" w:type="dxa"/>
            <w:vAlign w:val="center"/>
          </w:tcPr>
          <w:p w:rsidR="00974BC6" w:rsidRPr="00650CB3" w:rsidRDefault="00974BC6" w:rsidP="001F4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0CB3">
              <w:rPr>
                <w:rFonts w:ascii="Times New Roman" w:hAnsi="Times New Roman" w:cs="Times New Roman"/>
                <w:i/>
                <w:sz w:val="24"/>
                <w:szCs w:val="24"/>
              </w:rPr>
              <w:t>2.1.</w:t>
            </w:r>
          </w:p>
        </w:tc>
        <w:tc>
          <w:tcPr>
            <w:tcW w:w="5796" w:type="dxa"/>
            <w:vAlign w:val="center"/>
          </w:tcPr>
          <w:p w:rsidR="00974BC6" w:rsidRPr="00650CB3" w:rsidRDefault="00974BC6" w:rsidP="001F4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74BC6" w:rsidRPr="00650CB3" w:rsidRDefault="00974BC6" w:rsidP="001F4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74BC6" w:rsidRPr="00650CB3" w:rsidRDefault="00974BC6" w:rsidP="001F4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74BC6" w:rsidRPr="00650CB3" w:rsidRDefault="00974BC6" w:rsidP="001F4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974BC6" w:rsidRPr="00650CB3" w:rsidRDefault="00974BC6" w:rsidP="001F4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974BC6" w:rsidRPr="00650CB3" w:rsidRDefault="00974BC6" w:rsidP="001F4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74BC6" w:rsidRPr="00650CB3" w:rsidTr="0045261B">
        <w:tc>
          <w:tcPr>
            <w:tcW w:w="704" w:type="dxa"/>
            <w:vAlign w:val="center"/>
          </w:tcPr>
          <w:p w:rsidR="00974BC6" w:rsidRPr="00650CB3" w:rsidRDefault="00974BC6" w:rsidP="001F4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0CB3">
              <w:rPr>
                <w:rFonts w:ascii="Times New Roman" w:hAnsi="Times New Roman" w:cs="Times New Roman"/>
                <w:i/>
                <w:sz w:val="24"/>
                <w:szCs w:val="24"/>
              </w:rPr>
              <w:t>2.2.</w:t>
            </w:r>
          </w:p>
        </w:tc>
        <w:tc>
          <w:tcPr>
            <w:tcW w:w="5796" w:type="dxa"/>
            <w:vAlign w:val="center"/>
          </w:tcPr>
          <w:p w:rsidR="00974BC6" w:rsidRPr="00650CB3" w:rsidRDefault="00974BC6" w:rsidP="001F4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74BC6" w:rsidRPr="00650CB3" w:rsidRDefault="00974BC6" w:rsidP="001F4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74BC6" w:rsidRPr="00650CB3" w:rsidRDefault="00974BC6" w:rsidP="001F4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74BC6" w:rsidRPr="00650CB3" w:rsidRDefault="00974BC6" w:rsidP="001F4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974BC6" w:rsidRPr="00650CB3" w:rsidRDefault="00974BC6" w:rsidP="001F4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974BC6" w:rsidRPr="00650CB3" w:rsidRDefault="00974BC6" w:rsidP="001F4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74BC6" w:rsidRPr="00650CB3" w:rsidTr="0045261B">
        <w:tc>
          <w:tcPr>
            <w:tcW w:w="704" w:type="dxa"/>
            <w:vAlign w:val="center"/>
          </w:tcPr>
          <w:p w:rsidR="00974BC6" w:rsidRPr="00650CB3" w:rsidRDefault="00974BC6" w:rsidP="001F4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0CB3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  <w:vAlign w:val="center"/>
          </w:tcPr>
          <w:p w:rsidR="00974BC6" w:rsidRPr="00650CB3" w:rsidRDefault="00974BC6" w:rsidP="001F4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74BC6" w:rsidRPr="00650CB3" w:rsidRDefault="00974BC6" w:rsidP="001F4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74BC6" w:rsidRPr="00650CB3" w:rsidRDefault="00974BC6" w:rsidP="001F4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74BC6" w:rsidRPr="00650CB3" w:rsidRDefault="00974BC6" w:rsidP="001F4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974BC6" w:rsidRPr="00650CB3" w:rsidRDefault="00974BC6" w:rsidP="001F4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974BC6" w:rsidRPr="00650CB3" w:rsidRDefault="00974BC6" w:rsidP="001F4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74BC6" w:rsidRPr="00650CB3" w:rsidTr="0045261B">
        <w:trPr>
          <w:trHeight w:val="584"/>
        </w:trPr>
        <w:tc>
          <w:tcPr>
            <w:tcW w:w="704" w:type="dxa"/>
            <w:vAlign w:val="center"/>
          </w:tcPr>
          <w:p w:rsidR="00974BC6" w:rsidRPr="00650CB3" w:rsidRDefault="00974BC6" w:rsidP="001F47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0C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5796" w:type="dxa"/>
            <w:vAlign w:val="center"/>
          </w:tcPr>
          <w:p w:rsidR="00974BC6" w:rsidRPr="00650CB3" w:rsidRDefault="00974BC6" w:rsidP="001F47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0C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UKUPNO (1.+2.)</w:t>
            </w:r>
          </w:p>
        </w:tc>
        <w:tc>
          <w:tcPr>
            <w:tcW w:w="1942" w:type="dxa"/>
            <w:vAlign w:val="center"/>
          </w:tcPr>
          <w:p w:rsidR="00974BC6" w:rsidRPr="00650CB3" w:rsidRDefault="00974BC6" w:rsidP="001F47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74BC6" w:rsidRPr="00650CB3" w:rsidRDefault="00974BC6" w:rsidP="001F47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974BC6" w:rsidRPr="00650CB3" w:rsidRDefault="00974BC6" w:rsidP="001F47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974BC6" w:rsidRPr="00650CB3" w:rsidRDefault="00974BC6" w:rsidP="001F47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8D0592" w:rsidRPr="00650CB3" w:rsidRDefault="008D0592" w:rsidP="001F4753">
      <w:pPr>
        <w:rPr>
          <w:rFonts w:ascii="Times New Roman" w:hAnsi="Times New Roman" w:cs="Times New Roman"/>
          <w:i/>
          <w:sz w:val="24"/>
          <w:szCs w:val="24"/>
        </w:rPr>
      </w:pPr>
    </w:p>
    <w:p w:rsidR="00BF5D9C" w:rsidRPr="00650CB3" w:rsidRDefault="00EC79A9" w:rsidP="001F475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50CB3">
        <w:rPr>
          <w:rFonts w:ascii="Times New Roman" w:hAnsi="Times New Roman" w:cs="Times New Roman"/>
          <w:i/>
          <w:sz w:val="24"/>
          <w:szCs w:val="24"/>
        </w:rPr>
        <w:t>NAPOMENA:</w:t>
      </w:r>
      <w:r w:rsidR="00BF5D9C" w:rsidRPr="00650CB3">
        <w:rPr>
          <w:rFonts w:ascii="Times New Roman" w:hAnsi="Times New Roman" w:cs="Times New Roman"/>
          <w:i/>
          <w:sz w:val="24"/>
          <w:szCs w:val="24"/>
        </w:rPr>
        <w:t xml:space="preserve"> Prihvatljive izravne i neizravne troškove </w:t>
      </w:r>
      <w:r w:rsidR="004C6473" w:rsidRPr="00650CB3">
        <w:rPr>
          <w:rFonts w:ascii="Times New Roman" w:hAnsi="Times New Roman" w:cs="Times New Roman"/>
          <w:i/>
          <w:sz w:val="24"/>
          <w:szCs w:val="24"/>
        </w:rPr>
        <w:t>vidjeti u točki Uputa</w:t>
      </w:r>
      <w:r w:rsidR="00FC7B12" w:rsidRPr="00650CB3">
        <w:rPr>
          <w:rFonts w:ascii="Times New Roman" w:hAnsi="Times New Roman" w:cs="Times New Roman"/>
          <w:i/>
          <w:sz w:val="24"/>
          <w:szCs w:val="24"/>
        </w:rPr>
        <w:t>ma</w:t>
      </w:r>
      <w:r w:rsidR="004C6473" w:rsidRPr="00650CB3">
        <w:rPr>
          <w:rFonts w:ascii="Times New Roman" w:hAnsi="Times New Roman" w:cs="Times New Roman"/>
          <w:i/>
          <w:sz w:val="24"/>
          <w:szCs w:val="24"/>
        </w:rPr>
        <w:t xml:space="preserve"> za prijavitelje</w:t>
      </w:r>
    </w:p>
    <w:p w:rsidR="009901D4" w:rsidRPr="00650CB3" w:rsidRDefault="009901D4" w:rsidP="001F475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4BC6" w:rsidRPr="00650CB3" w:rsidRDefault="00974BC6" w:rsidP="001F4753">
      <w:pPr>
        <w:rPr>
          <w:rFonts w:ascii="Times New Roman" w:hAnsi="Times New Roman" w:cs="Times New Roman"/>
          <w:i/>
          <w:sz w:val="24"/>
          <w:szCs w:val="24"/>
        </w:rPr>
      </w:pPr>
    </w:p>
    <w:p w:rsidR="00974BC6" w:rsidRPr="00650CB3" w:rsidRDefault="00FC7B12" w:rsidP="001F475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50CB3">
        <w:rPr>
          <w:rFonts w:ascii="Times New Roman" w:hAnsi="Times New Roman" w:cs="Times New Roman"/>
          <w:i/>
          <w:sz w:val="24"/>
          <w:szCs w:val="24"/>
        </w:rPr>
        <w:t>U _______________________</w:t>
      </w:r>
      <w:r w:rsidR="00974BC6" w:rsidRPr="00650CB3">
        <w:rPr>
          <w:rFonts w:ascii="Times New Roman" w:hAnsi="Times New Roman" w:cs="Times New Roman"/>
          <w:i/>
          <w:sz w:val="24"/>
          <w:szCs w:val="24"/>
        </w:rPr>
        <w:t>.</w:t>
      </w:r>
    </w:p>
    <w:p w:rsidR="00974BC6" w:rsidRPr="00650CB3" w:rsidRDefault="00974BC6" w:rsidP="001F475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74BC6" w:rsidRPr="00650CB3" w:rsidRDefault="00974BC6" w:rsidP="001F4753">
      <w:pPr>
        <w:spacing w:after="0"/>
        <w:ind w:left="9912"/>
        <w:rPr>
          <w:rFonts w:ascii="Times New Roman" w:hAnsi="Times New Roman" w:cs="Times New Roman"/>
          <w:i/>
          <w:sz w:val="24"/>
          <w:szCs w:val="24"/>
        </w:rPr>
      </w:pPr>
      <w:r w:rsidRPr="00650CB3">
        <w:rPr>
          <w:rFonts w:ascii="Times New Roman" w:hAnsi="Times New Roman" w:cs="Times New Roman"/>
          <w:i/>
          <w:sz w:val="24"/>
          <w:szCs w:val="24"/>
        </w:rPr>
        <w:t xml:space="preserve">             Potpis osobe </w:t>
      </w:r>
    </w:p>
    <w:p w:rsidR="00974BC6" w:rsidRPr="00650CB3" w:rsidRDefault="00974BC6" w:rsidP="001F4753">
      <w:pPr>
        <w:spacing w:after="0"/>
        <w:ind w:left="9912"/>
        <w:rPr>
          <w:rFonts w:ascii="Times New Roman" w:hAnsi="Times New Roman" w:cs="Times New Roman"/>
          <w:i/>
          <w:sz w:val="24"/>
          <w:szCs w:val="24"/>
        </w:rPr>
      </w:pPr>
      <w:r w:rsidRPr="00650CB3">
        <w:rPr>
          <w:rFonts w:ascii="Times New Roman" w:hAnsi="Times New Roman" w:cs="Times New Roman"/>
          <w:i/>
          <w:sz w:val="24"/>
          <w:szCs w:val="24"/>
        </w:rPr>
        <w:t xml:space="preserve">  ovlaštene za zastupanje</w:t>
      </w:r>
    </w:p>
    <w:p w:rsidR="00974BC6" w:rsidRPr="00650CB3" w:rsidRDefault="00974BC6" w:rsidP="001F475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74BC6" w:rsidRPr="00650CB3" w:rsidRDefault="00974BC6" w:rsidP="001F4753">
      <w:pPr>
        <w:spacing w:after="0"/>
        <w:ind w:left="6372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0CB3">
        <w:rPr>
          <w:rFonts w:ascii="Times New Roman" w:hAnsi="Times New Roman" w:cs="Times New Roman"/>
          <w:i/>
          <w:sz w:val="24"/>
          <w:szCs w:val="24"/>
        </w:rPr>
        <w:t>MP</w:t>
      </w:r>
      <w:r w:rsidRPr="00650CB3">
        <w:rPr>
          <w:rFonts w:ascii="Times New Roman" w:hAnsi="Times New Roman" w:cs="Times New Roman"/>
          <w:i/>
          <w:sz w:val="24"/>
          <w:szCs w:val="24"/>
        </w:rPr>
        <w:tab/>
      </w:r>
      <w:r w:rsidRPr="00650CB3">
        <w:rPr>
          <w:rFonts w:ascii="Times New Roman" w:hAnsi="Times New Roman" w:cs="Times New Roman"/>
          <w:i/>
          <w:sz w:val="24"/>
          <w:szCs w:val="24"/>
        </w:rPr>
        <w:tab/>
        <w:t>________________________</w:t>
      </w:r>
    </w:p>
    <w:p w:rsidR="008D0592" w:rsidRPr="008D0592" w:rsidRDefault="008D0592" w:rsidP="001F4753">
      <w:pPr>
        <w:spacing w:after="0"/>
        <w:rPr>
          <w:i/>
          <w:sz w:val="24"/>
          <w:szCs w:val="24"/>
        </w:rPr>
      </w:pPr>
    </w:p>
    <w:sectPr w:rsidR="008D0592" w:rsidRPr="008D0592" w:rsidSect="008D0592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FDA" w:rsidRDefault="00DD3FDA" w:rsidP="0045261B">
      <w:pPr>
        <w:spacing w:after="0" w:line="240" w:lineRule="auto"/>
      </w:pPr>
      <w:r>
        <w:separator/>
      </w:r>
    </w:p>
  </w:endnote>
  <w:endnote w:type="continuationSeparator" w:id="0">
    <w:p w:rsidR="00DD3FDA" w:rsidRDefault="00DD3FDA" w:rsidP="00452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66924"/>
      <w:docPartObj>
        <w:docPartGallery w:val="Page Numbers (Bottom of Page)"/>
        <w:docPartUnique/>
      </w:docPartObj>
    </w:sdtPr>
    <w:sdtContent>
      <w:p w:rsidR="0045261B" w:rsidRDefault="006B20A9">
        <w:pPr>
          <w:pStyle w:val="Podnoje"/>
          <w:jc w:val="right"/>
        </w:pPr>
        <w:fldSimple w:instr=" PAGE   \* MERGEFORMAT ">
          <w:r w:rsidR="00AD35BF">
            <w:rPr>
              <w:noProof/>
            </w:rPr>
            <w:t>1</w:t>
          </w:r>
        </w:fldSimple>
        <w:r w:rsidR="0045261B">
          <w:t>/2</w:t>
        </w:r>
      </w:p>
    </w:sdtContent>
  </w:sdt>
  <w:p w:rsidR="0045261B" w:rsidRDefault="0045261B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FDA" w:rsidRDefault="00DD3FDA" w:rsidP="0045261B">
      <w:pPr>
        <w:spacing w:after="0" w:line="240" w:lineRule="auto"/>
      </w:pPr>
      <w:r>
        <w:separator/>
      </w:r>
    </w:p>
  </w:footnote>
  <w:footnote w:type="continuationSeparator" w:id="0">
    <w:p w:rsidR="00DD3FDA" w:rsidRDefault="00DD3FDA" w:rsidP="004526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AB2"/>
    <w:rsid w:val="00013E52"/>
    <w:rsid w:val="000F6244"/>
    <w:rsid w:val="00197F17"/>
    <w:rsid w:val="001F4753"/>
    <w:rsid w:val="00205FEE"/>
    <w:rsid w:val="00352842"/>
    <w:rsid w:val="003B64FA"/>
    <w:rsid w:val="0045261B"/>
    <w:rsid w:val="004B4D5A"/>
    <w:rsid w:val="004C6473"/>
    <w:rsid w:val="00543AB2"/>
    <w:rsid w:val="00571FC0"/>
    <w:rsid w:val="00650CB3"/>
    <w:rsid w:val="006B20A9"/>
    <w:rsid w:val="00754608"/>
    <w:rsid w:val="00896BA0"/>
    <w:rsid w:val="008D0592"/>
    <w:rsid w:val="00973A87"/>
    <w:rsid w:val="00974BC6"/>
    <w:rsid w:val="009901D4"/>
    <w:rsid w:val="009B375F"/>
    <w:rsid w:val="00AD35BF"/>
    <w:rsid w:val="00AE1803"/>
    <w:rsid w:val="00AE75AE"/>
    <w:rsid w:val="00B3482A"/>
    <w:rsid w:val="00BF5D9C"/>
    <w:rsid w:val="00C42D16"/>
    <w:rsid w:val="00DD3FDA"/>
    <w:rsid w:val="00DE4399"/>
    <w:rsid w:val="00E322F3"/>
    <w:rsid w:val="00E969BA"/>
    <w:rsid w:val="00EC79A9"/>
    <w:rsid w:val="00F170F2"/>
    <w:rsid w:val="00FC7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A8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D0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1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70F2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semiHidden/>
    <w:unhideWhenUsed/>
    <w:rsid w:val="00452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5261B"/>
  </w:style>
  <w:style w:type="paragraph" w:styleId="Podnoje">
    <w:name w:val="footer"/>
    <w:basedOn w:val="Normal"/>
    <w:link w:val="PodnojeChar"/>
    <w:uiPriority w:val="99"/>
    <w:unhideWhenUsed/>
    <w:rsid w:val="00452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52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D0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1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7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84C05-E64F-4E88-986E-C0C33CB4F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stručni suradnik</dc:creator>
  <cp:lastModifiedBy>SLAĐANA</cp:lastModifiedBy>
  <cp:revision>2</cp:revision>
  <cp:lastPrinted>2015-12-10T13:54:00Z</cp:lastPrinted>
  <dcterms:created xsi:type="dcterms:W3CDTF">2019-02-05T13:08:00Z</dcterms:created>
  <dcterms:modified xsi:type="dcterms:W3CDTF">2019-02-05T13:08:00Z</dcterms:modified>
</cp:coreProperties>
</file>