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C" w:rsidRPr="0031287D" w:rsidRDefault="00983B82" w:rsidP="0066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4735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B063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878B5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4735C" w:rsidRDefault="0061323E" w:rsidP="00A065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PONUDBENI LIST</w:t>
      </w:r>
    </w:p>
    <w:p w:rsidR="00D4735C" w:rsidRPr="0031287D" w:rsidRDefault="00D4735C" w:rsidP="00A06550">
      <w:pPr>
        <w:spacing w:after="0" w:line="240" w:lineRule="auto"/>
        <w:ind w:left="360"/>
        <w:rPr>
          <w:rFonts w:ascii="Times New Roman" w:hAnsi="Times New Roman"/>
          <w:b/>
          <w:sz w:val="12"/>
          <w:szCs w:val="12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5"/>
        <w:gridCol w:w="3779"/>
        <w:gridCol w:w="1683"/>
        <w:gridCol w:w="14"/>
        <w:gridCol w:w="28"/>
        <w:gridCol w:w="1626"/>
      </w:tblGrid>
      <w:tr w:rsidR="004849CB" w:rsidRPr="00F060E8" w:rsidTr="00B8783E">
        <w:tc>
          <w:tcPr>
            <w:tcW w:w="3785" w:type="dxa"/>
          </w:tcPr>
          <w:p w:rsidR="004849CB" w:rsidRPr="00F060E8" w:rsidRDefault="004849CB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49CB" w:rsidRPr="00F060E8" w:rsidRDefault="004849CB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49CB" w:rsidRPr="00F060E8" w:rsidRDefault="004849CB" w:rsidP="00F060E8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>1.NARUČITELJ</w:t>
            </w:r>
          </w:p>
        </w:tc>
        <w:tc>
          <w:tcPr>
            <w:tcW w:w="7130" w:type="dxa"/>
            <w:gridSpan w:val="5"/>
          </w:tcPr>
          <w:p w:rsidR="00985B53" w:rsidRPr="00F060E8" w:rsidRDefault="00985B53" w:rsidP="00F060E8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sz w:val="8"/>
                <w:szCs w:val="8"/>
              </w:rPr>
            </w:pPr>
          </w:p>
          <w:p w:rsidR="004849CB" w:rsidRPr="00F060E8" w:rsidRDefault="004849CB" w:rsidP="00F060E8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 xml:space="preserve">Općina </w:t>
            </w:r>
            <w:r w:rsidR="0047154B">
              <w:rPr>
                <w:rFonts w:ascii="Arial Narrow" w:hAnsi="Arial Narrow"/>
                <w:sz w:val="23"/>
                <w:szCs w:val="23"/>
              </w:rPr>
              <w:t>Hrašćina</w:t>
            </w:r>
            <w:r w:rsidRPr="00F060E8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="0047154B">
              <w:rPr>
                <w:rFonts w:ascii="Arial Narrow" w:hAnsi="Arial Narrow"/>
                <w:sz w:val="23"/>
                <w:szCs w:val="23"/>
              </w:rPr>
              <w:t>49283 Hrašćina Trgovišće</w:t>
            </w:r>
            <w:r w:rsidRPr="00F060E8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4849CB" w:rsidRPr="00F060E8" w:rsidRDefault="00716D64" w:rsidP="00F060E8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OIB:</w:t>
            </w:r>
            <w:r w:rsidR="0047154B">
              <w:rPr>
                <w:rFonts w:ascii="Arial Narrow" w:hAnsi="Arial Narrow"/>
                <w:sz w:val="23"/>
                <w:szCs w:val="23"/>
              </w:rPr>
              <w:t>68733114137</w:t>
            </w:r>
          </w:p>
          <w:p w:rsidR="004849CB" w:rsidRPr="00F060E8" w:rsidRDefault="004849CB" w:rsidP="00F060E8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Telefonski broj: 049/</w:t>
            </w:r>
            <w:r w:rsidR="00716D64">
              <w:rPr>
                <w:rFonts w:ascii="Arial Narrow" w:hAnsi="Arial Narrow"/>
                <w:sz w:val="23"/>
                <w:szCs w:val="23"/>
              </w:rPr>
              <w:t>459-</w:t>
            </w:r>
            <w:r w:rsidR="0047154B">
              <w:rPr>
                <w:rFonts w:ascii="Arial Narrow" w:hAnsi="Arial Narrow"/>
                <w:sz w:val="23"/>
                <w:szCs w:val="23"/>
              </w:rPr>
              <w:t>391</w:t>
            </w:r>
          </w:p>
          <w:p w:rsidR="004849CB" w:rsidRPr="00F060E8" w:rsidRDefault="004849CB" w:rsidP="00F060E8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Broj telefaksa: 049/</w:t>
            </w:r>
            <w:r w:rsidR="00716D64">
              <w:rPr>
                <w:rFonts w:ascii="Arial Narrow" w:hAnsi="Arial Narrow"/>
                <w:sz w:val="23"/>
                <w:szCs w:val="23"/>
              </w:rPr>
              <w:t>459-</w:t>
            </w:r>
            <w:r w:rsidR="0047154B">
              <w:rPr>
                <w:rFonts w:ascii="Arial Narrow" w:hAnsi="Arial Narrow"/>
                <w:sz w:val="23"/>
                <w:szCs w:val="23"/>
              </w:rPr>
              <w:t>391</w:t>
            </w:r>
          </w:p>
          <w:p w:rsidR="004849CB" w:rsidRPr="00F060E8" w:rsidRDefault="004849CB" w:rsidP="00F060E8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 xml:space="preserve">Adresa elektroničke pošte: </w:t>
            </w:r>
            <w:r w:rsidR="0047154B">
              <w:rPr>
                <w:rFonts w:ascii="Arial Narrow" w:hAnsi="Arial Narrow"/>
                <w:sz w:val="23"/>
                <w:szCs w:val="23"/>
              </w:rPr>
              <w:t>opcina.hrascina.trgovisce@kr.htnet.hr</w:t>
            </w:r>
          </w:p>
          <w:p w:rsidR="004849CB" w:rsidRPr="00F060E8" w:rsidRDefault="004849CB" w:rsidP="00F060E8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3C4711" w:rsidRPr="00F060E8" w:rsidTr="00B8783E">
        <w:tc>
          <w:tcPr>
            <w:tcW w:w="3785" w:type="dxa"/>
            <w:vMerge w:val="restart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>2.OSNOVNI PODACI O PONUDITELJU</w:t>
            </w: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Naziv ponuditelja</w:t>
            </w:r>
            <w:r w:rsidRPr="00F060E8">
              <w:rPr>
                <w:rFonts w:ascii="Arial Narrow" w:hAnsi="Arial Narrow"/>
                <w:sz w:val="23"/>
                <w:szCs w:val="23"/>
              </w:rPr>
              <w:t>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Sjedište</w:t>
            </w:r>
            <w:r w:rsidRPr="00F060E8">
              <w:rPr>
                <w:rFonts w:ascii="Arial Narrow" w:hAnsi="Arial Narrow"/>
                <w:sz w:val="23"/>
                <w:szCs w:val="23"/>
              </w:rPr>
              <w:t>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61323E" w:rsidRDefault="003C4711" w:rsidP="00F060E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3C4711" w:rsidRDefault="003C4711" w:rsidP="00F060E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IBAN: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Osoba odgovorna za potpisivanje ugovora: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3C4711" w:rsidRDefault="003C4711" w:rsidP="00F060E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telefon: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Kontakt fax</w:t>
            </w:r>
            <w:r w:rsidRPr="00F060E8">
              <w:rPr>
                <w:rFonts w:ascii="Arial Narrow" w:hAnsi="Arial Narrow"/>
                <w:sz w:val="23"/>
                <w:szCs w:val="23"/>
              </w:rPr>
              <w:t>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Kontakt osoba: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Adresa e-pošte: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3C4711" w:rsidRDefault="003C4711" w:rsidP="00DE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Ponuditelj </w:t>
            </w:r>
            <w:r w:rsidR="00DE74C4">
              <w:rPr>
                <w:rFonts w:ascii="Arial Narrow" w:hAnsi="Arial Narrow"/>
                <w:sz w:val="24"/>
                <w:szCs w:val="24"/>
              </w:rPr>
              <w:t>j</w:t>
            </w:r>
            <w:r>
              <w:rPr>
                <w:rFonts w:ascii="Arial Narrow" w:hAnsi="Arial Narrow"/>
                <w:sz w:val="24"/>
                <w:szCs w:val="24"/>
              </w:rPr>
              <w:t>e u sustavu PDV-a</w:t>
            </w: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3C4711" w:rsidRDefault="003C4711" w:rsidP="00F060E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4711">
              <w:rPr>
                <w:rFonts w:ascii="Arial Narrow" w:hAnsi="Arial Narrow"/>
                <w:sz w:val="24"/>
                <w:szCs w:val="24"/>
              </w:rPr>
              <w:t>Broj ponude</w:t>
            </w: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711" w:rsidRPr="00F060E8" w:rsidTr="00B8783E">
        <w:tc>
          <w:tcPr>
            <w:tcW w:w="3785" w:type="dxa"/>
            <w:vMerge/>
          </w:tcPr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3C4711" w:rsidRPr="003C4711" w:rsidRDefault="003C4711" w:rsidP="00F060E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4711">
              <w:rPr>
                <w:rFonts w:ascii="Arial Narrow" w:hAnsi="Arial Narrow"/>
                <w:sz w:val="24"/>
                <w:szCs w:val="24"/>
              </w:rPr>
              <w:t>Datum ponude</w:t>
            </w:r>
          </w:p>
        </w:tc>
        <w:tc>
          <w:tcPr>
            <w:tcW w:w="3351" w:type="dxa"/>
            <w:gridSpan w:val="4"/>
          </w:tcPr>
          <w:p w:rsidR="003C4711" w:rsidRPr="00F060E8" w:rsidRDefault="003C4711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9CB" w:rsidRPr="00F060E8" w:rsidTr="00B8783E">
        <w:tc>
          <w:tcPr>
            <w:tcW w:w="3785" w:type="dxa"/>
          </w:tcPr>
          <w:p w:rsidR="004849CB" w:rsidRPr="00F060E8" w:rsidRDefault="004849CB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9CB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3.PREDMET NATJEČAJA</w:t>
            </w:r>
          </w:p>
          <w:p w:rsidR="004849CB" w:rsidRPr="00F060E8" w:rsidRDefault="004849CB" w:rsidP="00F06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5"/>
          </w:tcPr>
          <w:p w:rsidR="004849CB" w:rsidRPr="00F060E8" w:rsidRDefault="004849CB" w:rsidP="00F060E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849CB" w:rsidRDefault="003C4711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Obavljanje poslova preuzimanja i prijevoza umrle osobe ili posmrtnih ostataka za koje nije moguće utvrditi uzrok smrti bez obdukcije od mjesta smrti na području Općine </w:t>
            </w:r>
            <w:r w:rsidR="0047154B">
              <w:rPr>
                <w:rFonts w:ascii="Arial Narrow" w:hAnsi="Arial Narrow"/>
                <w:sz w:val="23"/>
                <w:szCs w:val="23"/>
              </w:rPr>
              <w:t>Hrašćina</w:t>
            </w:r>
            <w:r>
              <w:rPr>
                <w:rFonts w:ascii="Arial Narrow" w:hAnsi="Arial Narrow"/>
                <w:sz w:val="23"/>
                <w:szCs w:val="23"/>
              </w:rPr>
              <w:t xml:space="preserve"> do nadležne patologije ili sudske medicine.</w:t>
            </w:r>
          </w:p>
          <w:p w:rsidR="003C4711" w:rsidRPr="00F060E8" w:rsidRDefault="003C4711" w:rsidP="00F060E8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Prijevoz pokojnika obavlja se po nalogu ovlaštene osobe (mrtvozornika i sl.)</w:t>
            </w:r>
          </w:p>
        </w:tc>
      </w:tr>
      <w:tr w:rsidR="005C5A9F" w:rsidRPr="00F060E8" w:rsidTr="00B8783E">
        <w:tc>
          <w:tcPr>
            <w:tcW w:w="3785" w:type="dxa"/>
            <w:vMerge w:val="restart"/>
          </w:tcPr>
          <w:p w:rsidR="005C5A9F" w:rsidRPr="00F060E8" w:rsidRDefault="005C5A9F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 xml:space="preserve">4. PONUDA </w:t>
            </w:r>
          </w:p>
          <w:p w:rsidR="005C5A9F" w:rsidRPr="00F060E8" w:rsidRDefault="005C5A9F" w:rsidP="001F3336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060E8">
              <w:rPr>
                <w:rFonts w:ascii="Arial Narrow" w:hAnsi="Arial Narrow"/>
                <w:sz w:val="21"/>
                <w:szCs w:val="21"/>
              </w:rPr>
              <w:t xml:space="preserve">Proučili  smo dokumentaciju za nadmetanje, te sve dokumente i podatke koje nam je  Naručitelj stavio na raspolaganje, detaljno smo se upoznali sa svim uvjetima, odnosno odredbama dokumentacije za nadmetanje, koje prihvaćamo te nudimo slijedeću cijenu za predmet nabave </w:t>
            </w:r>
          </w:p>
        </w:tc>
        <w:tc>
          <w:tcPr>
            <w:tcW w:w="3779" w:type="dxa"/>
          </w:tcPr>
          <w:p w:rsidR="005C5A9F" w:rsidRPr="00F060E8" w:rsidRDefault="005C5A9F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5C5A9F" w:rsidRPr="00F060E8" w:rsidRDefault="005C5A9F" w:rsidP="005C5A9F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UKUPNA CIJENA (bez PDV-a)</w:t>
            </w:r>
            <w:r>
              <w:rPr>
                <w:rFonts w:ascii="Arial Narrow" w:hAnsi="Arial Narrow"/>
                <w:sz w:val="23"/>
                <w:szCs w:val="23"/>
              </w:rPr>
              <w:t xml:space="preserve"> po pokojniku</w:t>
            </w:r>
            <w:r w:rsidRPr="00F060E8">
              <w:rPr>
                <w:rFonts w:ascii="Arial Narrow" w:hAnsi="Arial Narrow"/>
                <w:sz w:val="23"/>
                <w:szCs w:val="23"/>
              </w:rPr>
              <w:t>:</w:t>
            </w:r>
            <w:r>
              <w:rPr>
                <w:rFonts w:ascii="Arial Narrow" w:hAnsi="Arial Narrow"/>
                <w:sz w:val="23"/>
                <w:szCs w:val="23"/>
              </w:rPr>
              <w:t xml:space="preserve"> u kunama i eurima</w:t>
            </w:r>
          </w:p>
        </w:tc>
        <w:tc>
          <w:tcPr>
            <w:tcW w:w="1725" w:type="dxa"/>
            <w:gridSpan w:val="3"/>
          </w:tcPr>
          <w:p w:rsidR="005C5A9F" w:rsidRDefault="005C5A9F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9F" w:rsidRPr="00F060E8" w:rsidRDefault="005C5A9F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__________kn</w:t>
            </w:r>
          </w:p>
        </w:tc>
        <w:tc>
          <w:tcPr>
            <w:tcW w:w="1626" w:type="dxa"/>
          </w:tcPr>
          <w:p w:rsidR="005C5A9F" w:rsidRDefault="005C5A9F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9F" w:rsidRPr="00F060E8" w:rsidRDefault="005C5A9F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_________€</w:t>
            </w:r>
            <w:r w:rsidR="00B8783E" w:rsidRPr="00B8783E">
              <w:rPr>
                <w:sz w:val="28"/>
                <w:vertAlign w:val="superscript"/>
              </w:rPr>
              <w:t>*</w:t>
            </w:r>
          </w:p>
        </w:tc>
      </w:tr>
      <w:tr w:rsidR="005C5A9F" w:rsidRPr="00F060E8" w:rsidTr="00B8783E">
        <w:tc>
          <w:tcPr>
            <w:tcW w:w="3785" w:type="dxa"/>
            <w:vMerge/>
          </w:tcPr>
          <w:p w:rsidR="005C5A9F" w:rsidRPr="00F060E8" w:rsidRDefault="005C5A9F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5C5A9F" w:rsidRDefault="005C5A9F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5C5A9F" w:rsidRPr="00F060E8" w:rsidRDefault="005C5A9F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3C4711">
              <w:rPr>
                <w:rFonts w:ascii="Arial Narrow" w:hAnsi="Arial Narrow"/>
                <w:sz w:val="23"/>
                <w:szCs w:val="23"/>
              </w:rPr>
              <w:t>25% poreza na dodanu vrijednost</w:t>
            </w:r>
          </w:p>
        </w:tc>
        <w:tc>
          <w:tcPr>
            <w:tcW w:w="1697" w:type="dxa"/>
            <w:gridSpan w:val="2"/>
          </w:tcPr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__________kn</w:t>
            </w:r>
          </w:p>
        </w:tc>
        <w:tc>
          <w:tcPr>
            <w:tcW w:w="1654" w:type="dxa"/>
            <w:gridSpan w:val="2"/>
          </w:tcPr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9F" w:rsidRPr="00B8783E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_________€</w:t>
            </w:r>
            <w:r w:rsidR="00B8783E" w:rsidRPr="00B8783E">
              <w:rPr>
                <w:sz w:val="28"/>
                <w:vertAlign w:val="superscript"/>
              </w:rPr>
              <w:t>*</w:t>
            </w:r>
          </w:p>
        </w:tc>
      </w:tr>
      <w:tr w:rsidR="005C5A9F" w:rsidRPr="00F060E8" w:rsidTr="00B8783E">
        <w:tc>
          <w:tcPr>
            <w:tcW w:w="3785" w:type="dxa"/>
            <w:vMerge/>
          </w:tcPr>
          <w:p w:rsidR="005C5A9F" w:rsidRPr="00F060E8" w:rsidRDefault="005C5A9F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5C5A9F" w:rsidRDefault="005C5A9F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5C5A9F" w:rsidRPr="00F060E8" w:rsidRDefault="005C5A9F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3C4711">
              <w:rPr>
                <w:rFonts w:ascii="Arial Narrow" w:hAnsi="Arial Narrow"/>
                <w:sz w:val="23"/>
                <w:szCs w:val="23"/>
              </w:rPr>
              <w:t>Sveukupna cijena (sa PDV-om) po poko</w:t>
            </w:r>
            <w:r>
              <w:rPr>
                <w:rFonts w:ascii="Arial Narrow" w:hAnsi="Arial Narrow"/>
                <w:sz w:val="23"/>
                <w:szCs w:val="23"/>
              </w:rPr>
              <w:t>j</w:t>
            </w:r>
            <w:r w:rsidRPr="003C4711">
              <w:rPr>
                <w:rFonts w:ascii="Arial Narrow" w:hAnsi="Arial Narrow"/>
                <w:sz w:val="23"/>
                <w:szCs w:val="23"/>
              </w:rPr>
              <w:t>niku:</w:t>
            </w:r>
          </w:p>
        </w:tc>
        <w:tc>
          <w:tcPr>
            <w:tcW w:w="1683" w:type="dxa"/>
          </w:tcPr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__________kn</w:t>
            </w:r>
          </w:p>
        </w:tc>
        <w:tc>
          <w:tcPr>
            <w:tcW w:w="1668" w:type="dxa"/>
            <w:gridSpan w:val="3"/>
          </w:tcPr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A9F" w:rsidRDefault="005C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_________€</w:t>
            </w:r>
            <w:r w:rsidR="00B8783E" w:rsidRPr="00B8783E">
              <w:rPr>
                <w:sz w:val="28"/>
                <w:vertAlign w:val="superscript"/>
              </w:rPr>
              <w:t>*</w:t>
            </w:r>
          </w:p>
        </w:tc>
      </w:tr>
      <w:tr w:rsidR="00F9289C" w:rsidRPr="00F060E8" w:rsidTr="00B8783E">
        <w:tc>
          <w:tcPr>
            <w:tcW w:w="3785" w:type="dxa"/>
          </w:tcPr>
          <w:p w:rsidR="004849CB" w:rsidRPr="00F060E8" w:rsidRDefault="004849CB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289C" w:rsidRPr="00F060E8" w:rsidRDefault="00A46201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>5.</w:t>
            </w:r>
            <w:r w:rsidR="00F9289C" w:rsidRPr="00F060E8">
              <w:rPr>
                <w:rFonts w:ascii="Arial Narrow" w:hAnsi="Arial Narrow"/>
                <w:b/>
                <w:sz w:val="23"/>
                <w:szCs w:val="23"/>
              </w:rPr>
              <w:t>ROK</w:t>
            </w:r>
          </w:p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79" w:type="dxa"/>
          </w:tcPr>
          <w:p w:rsidR="004849CB" w:rsidRPr="00F060E8" w:rsidRDefault="004849CB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F9289C" w:rsidRPr="00F060E8" w:rsidRDefault="00F9289C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Rok valjanosti ponude</w:t>
            </w:r>
            <w:r w:rsidR="00985B53" w:rsidRPr="00F060E8">
              <w:rPr>
                <w:rFonts w:ascii="Arial Narrow" w:hAnsi="Arial Narrow"/>
                <w:sz w:val="23"/>
                <w:szCs w:val="23"/>
              </w:rPr>
              <w:t xml:space="preserve"> (datum)</w:t>
            </w:r>
            <w:r w:rsidRPr="00F060E8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</w:tc>
        <w:tc>
          <w:tcPr>
            <w:tcW w:w="3351" w:type="dxa"/>
            <w:gridSpan w:val="4"/>
          </w:tcPr>
          <w:p w:rsidR="00F9289C" w:rsidRPr="00F060E8" w:rsidRDefault="00F9289C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53" w:rsidRPr="00F060E8" w:rsidTr="00B8783E">
        <w:tc>
          <w:tcPr>
            <w:tcW w:w="3785" w:type="dxa"/>
            <w:vMerge w:val="restart"/>
          </w:tcPr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 xml:space="preserve">6.ROK I NAČIN PLAĆANJA </w:t>
            </w:r>
            <w:r w:rsidRPr="00F060E8">
              <w:rPr>
                <w:rFonts w:ascii="Arial Narrow" w:hAnsi="Arial Narrow"/>
                <w:sz w:val="23"/>
                <w:szCs w:val="23"/>
              </w:rPr>
              <w:t>(plaćanje će naručitelj vršiti na temelju ovjerenog i dostavljenog računa na žiro-račun ponuditelja IBAN koji se vodi kod poslovne banke)</w:t>
            </w:r>
          </w:p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79" w:type="dxa"/>
          </w:tcPr>
          <w:p w:rsidR="00985B53" w:rsidRPr="00F060E8" w:rsidRDefault="00985B53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985B53" w:rsidRPr="00F060E8" w:rsidRDefault="00985B53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IBAN:</w:t>
            </w:r>
          </w:p>
        </w:tc>
        <w:tc>
          <w:tcPr>
            <w:tcW w:w="3351" w:type="dxa"/>
            <w:gridSpan w:val="4"/>
          </w:tcPr>
          <w:p w:rsidR="00985B53" w:rsidRPr="00F060E8" w:rsidRDefault="00985B53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53" w:rsidRPr="00F060E8" w:rsidTr="00B8783E">
        <w:tc>
          <w:tcPr>
            <w:tcW w:w="3785" w:type="dxa"/>
            <w:vMerge/>
          </w:tcPr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985B53" w:rsidRPr="00F060E8" w:rsidRDefault="00985B53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985B53" w:rsidRPr="00F060E8" w:rsidRDefault="00985B53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Poslovna banka:</w:t>
            </w:r>
          </w:p>
        </w:tc>
        <w:tc>
          <w:tcPr>
            <w:tcW w:w="3351" w:type="dxa"/>
            <w:gridSpan w:val="4"/>
          </w:tcPr>
          <w:p w:rsidR="00985B53" w:rsidRPr="00F060E8" w:rsidRDefault="00985B53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53" w:rsidRPr="00F060E8" w:rsidTr="00B8783E">
        <w:tc>
          <w:tcPr>
            <w:tcW w:w="3785" w:type="dxa"/>
            <w:vMerge/>
          </w:tcPr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985B53" w:rsidRPr="00F060E8" w:rsidRDefault="00985B53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985B53" w:rsidRPr="00F060E8" w:rsidRDefault="00985B53" w:rsidP="00F060E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F060E8">
              <w:rPr>
                <w:rFonts w:ascii="Arial Narrow" w:hAnsi="Arial Narrow"/>
                <w:sz w:val="23"/>
                <w:szCs w:val="23"/>
              </w:rPr>
              <w:t>Sjedište banke</w:t>
            </w:r>
          </w:p>
        </w:tc>
        <w:tc>
          <w:tcPr>
            <w:tcW w:w="3351" w:type="dxa"/>
            <w:gridSpan w:val="4"/>
          </w:tcPr>
          <w:p w:rsidR="00985B53" w:rsidRPr="00F060E8" w:rsidRDefault="00985B53" w:rsidP="00F0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B53" w:rsidRPr="00F060E8" w:rsidTr="00B8783E">
        <w:tc>
          <w:tcPr>
            <w:tcW w:w="3785" w:type="dxa"/>
          </w:tcPr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85B53" w:rsidRPr="00F060E8" w:rsidRDefault="0031287D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>7.</w:t>
            </w:r>
            <w:r w:rsidR="00985B53" w:rsidRPr="00F060E8">
              <w:rPr>
                <w:rFonts w:ascii="Arial Narrow" w:hAnsi="Arial Narrow"/>
                <w:b/>
                <w:sz w:val="23"/>
                <w:szCs w:val="23"/>
              </w:rPr>
              <w:t>KONTAKT OSOBA ZA POJAŠNJENJE PONUDE</w:t>
            </w:r>
          </w:p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7130" w:type="dxa"/>
            <w:gridSpan w:val="5"/>
          </w:tcPr>
          <w:p w:rsidR="00985B53" w:rsidRPr="00F060E8" w:rsidRDefault="00985B53" w:rsidP="00F060E8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985B53" w:rsidRPr="00F060E8" w:rsidTr="00B8783E">
        <w:tc>
          <w:tcPr>
            <w:tcW w:w="3785" w:type="dxa"/>
          </w:tcPr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85B53" w:rsidRPr="00F060E8" w:rsidRDefault="0031287D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F060E8">
              <w:rPr>
                <w:rFonts w:ascii="Arial Narrow" w:hAnsi="Arial Narrow"/>
                <w:b/>
                <w:sz w:val="23"/>
                <w:szCs w:val="23"/>
              </w:rPr>
              <w:t>9.</w:t>
            </w:r>
            <w:r w:rsidR="00985B53" w:rsidRPr="00F060E8">
              <w:rPr>
                <w:rFonts w:ascii="Arial Narrow" w:hAnsi="Arial Narrow"/>
                <w:b/>
                <w:sz w:val="23"/>
                <w:szCs w:val="23"/>
              </w:rPr>
              <w:t>IME I PREZIME OSOBE OVLAŠTENE ZA ZASTUPANJE PONUDITELJA</w:t>
            </w:r>
          </w:p>
          <w:p w:rsidR="00985B53" w:rsidRPr="00F060E8" w:rsidRDefault="00985B53" w:rsidP="00F060E8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7130" w:type="dxa"/>
            <w:gridSpan w:val="5"/>
          </w:tcPr>
          <w:p w:rsidR="00985B53" w:rsidRPr="00F060E8" w:rsidRDefault="00985B53" w:rsidP="00F06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1287D" w:rsidRDefault="00B8783E" w:rsidP="003C47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sz w:val="18"/>
        </w:rPr>
        <w:t>* Fiksni tečaj konverzije 1€ = 7,53450kn</w:t>
      </w:r>
    </w:p>
    <w:p w:rsidR="0066102E" w:rsidRPr="0031287D" w:rsidRDefault="0066102E" w:rsidP="003C47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4735C" w:rsidRDefault="00D4735C" w:rsidP="003128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1287D">
        <w:rPr>
          <w:rFonts w:ascii="Arial Narrow" w:hAnsi="Arial Narrow"/>
          <w:sz w:val="20"/>
          <w:szCs w:val="20"/>
        </w:rPr>
        <w:t>U _________________, dana _</w:t>
      </w:r>
      <w:r w:rsidR="00983B82" w:rsidRPr="0031287D">
        <w:rPr>
          <w:rFonts w:ascii="Arial Narrow" w:hAnsi="Arial Narrow"/>
          <w:sz w:val="20"/>
          <w:szCs w:val="20"/>
        </w:rPr>
        <w:t xml:space="preserve">_________ </w:t>
      </w:r>
      <w:r w:rsidRPr="0031287D">
        <w:rPr>
          <w:rFonts w:ascii="Arial Narrow" w:hAnsi="Arial Narrow"/>
          <w:sz w:val="20"/>
          <w:szCs w:val="20"/>
        </w:rPr>
        <w:t>godine.</w:t>
      </w:r>
      <w:r w:rsidR="0031287D">
        <w:rPr>
          <w:rFonts w:ascii="Arial Narrow" w:hAnsi="Arial Narrow"/>
          <w:sz w:val="20"/>
          <w:szCs w:val="20"/>
        </w:rPr>
        <w:tab/>
      </w:r>
      <w:r w:rsidR="0031287D">
        <w:rPr>
          <w:rFonts w:ascii="Arial Narrow" w:hAnsi="Arial Narrow"/>
          <w:sz w:val="20"/>
          <w:szCs w:val="20"/>
        </w:rPr>
        <w:tab/>
      </w:r>
      <w:r w:rsidR="0031287D">
        <w:rPr>
          <w:rFonts w:ascii="Arial Narrow" w:hAnsi="Arial Narrow"/>
          <w:sz w:val="20"/>
          <w:szCs w:val="20"/>
        </w:rPr>
        <w:tab/>
      </w:r>
      <w:r w:rsidR="0031287D">
        <w:rPr>
          <w:rFonts w:ascii="Arial Narrow" w:hAnsi="Arial Narrow"/>
          <w:sz w:val="20"/>
          <w:szCs w:val="20"/>
        </w:rPr>
        <w:tab/>
      </w:r>
      <w:r w:rsidR="00DC4E8F">
        <w:rPr>
          <w:rFonts w:ascii="Arial Narrow" w:hAnsi="Arial Narrow"/>
          <w:sz w:val="20"/>
          <w:szCs w:val="20"/>
        </w:rPr>
        <w:t xml:space="preserve">                </w:t>
      </w:r>
      <w:r w:rsidR="0031287D">
        <w:rPr>
          <w:rFonts w:ascii="Arial Narrow" w:hAnsi="Arial Narrow"/>
          <w:sz w:val="20"/>
          <w:szCs w:val="20"/>
        </w:rPr>
        <w:t>______________________</w:t>
      </w:r>
      <w:r w:rsidR="00DC4E8F">
        <w:rPr>
          <w:rFonts w:ascii="Arial Narrow" w:hAnsi="Arial Narrow"/>
          <w:sz w:val="20"/>
          <w:szCs w:val="20"/>
        </w:rPr>
        <w:t>____</w:t>
      </w:r>
    </w:p>
    <w:p w:rsidR="00983B82" w:rsidRPr="0031287D" w:rsidRDefault="0031287D" w:rsidP="0031287D">
      <w:pPr>
        <w:pStyle w:val="Odlomakpopisa"/>
        <w:spacing w:after="0" w:line="240" w:lineRule="auto"/>
        <w:ind w:left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</w:t>
      </w:r>
      <w:r w:rsidR="00DC4E8F">
        <w:rPr>
          <w:rFonts w:ascii="Arial Narrow" w:hAnsi="Arial Narrow"/>
          <w:sz w:val="20"/>
          <w:szCs w:val="20"/>
        </w:rPr>
        <w:t xml:space="preserve">                                      </w:t>
      </w:r>
      <w:r>
        <w:rPr>
          <w:rFonts w:ascii="Arial Narrow" w:hAnsi="Arial Narrow"/>
          <w:sz w:val="20"/>
          <w:szCs w:val="20"/>
        </w:rPr>
        <w:t xml:space="preserve"> (potpis i pečat ovlaštene osobe)</w:t>
      </w:r>
    </w:p>
    <w:sectPr w:rsidR="00983B82" w:rsidRPr="0031287D" w:rsidSect="0031287D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93" w:rsidRDefault="00060F93" w:rsidP="00826441">
      <w:pPr>
        <w:spacing w:after="0" w:line="240" w:lineRule="auto"/>
      </w:pPr>
      <w:r>
        <w:separator/>
      </w:r>
    </w:p>
  </w:endnote>
  <w:endnote w:type="continuationSeparator" w:id="1">
    <w:p w:rsidR="00060F93" w:rsidRDefault="00060F93" w:rsidP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93" w:rsidRDefault="00060F93" w:rsidP="00826441">
      <w:pPr>
        <w:spacing w:after="0" w:line="240" w:lineRule="auto"/>
      </w:pPr>
      <w:r>
        <w:separator/>
      </w:r>
    </w:p>
  </w:footnote>
  <w:footnote w:type="continuationSeparator" w:id="1">
    <w:p w:rsidR="00060F93" w:rsidRDefault="00060F93" w:rsidP="0082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CAA"/>
    <w:multiLevelType w:val="hybridMultilevel"/>
    <w:tmpl w:val="EAF20CEE"/>
    <w:lvl w:ilvl="0" w:tplc="B694F1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77155"/>
    <w:multiLevelType w:val="hybridMultilevel"/>
    <w:tmpl w:val="AF5CC71C"/>
    <w:lvl w:ilvl="0" w:tplc="84065F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4744DB"/>
    <w:multiLevelType w:val="multilevel"/>
    <w:tmpl w:val="15D6F6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10CE5C52"/>
    <w:multiLevelType w:val="multilevel"/>
    <w:tmpl w:val="15D6F6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114C4B10"/>
    <w:multiLevelType w:val="hybridMultilevel"/>
    <w:tmpl w:val="E70EB836"/>
    <w:lvl w:ilvl="0" w:tplc="FC6EB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18B6"/>
    <w:multiLevelType w:val="multilevel"/>
    <w:tmpl w:val="625034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4B2944"/>
    <w:multiLevelType w:val="hybridMultilevel"/>
    <w:tmpl w:val="781E9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2DAB"/>
    <w:multiLevelType w:val="multilevel"/>
    <w:tmpl w:val="9B76A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7C4818"/>
    <w:multiLevelType w:val="multilevel"/>
    <w:tmpl w:val="EE665B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87E4691"/>
    <w:multiLevelType w:val="multilevel"/>
    <w:tmpl w:val="F9524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55847FA"/>
    <w:multiLevelType w:val="hybridMultilevel"/>
    <w:tmpl w:val="4298218A"/>
    <w:lvl w:ilvl="0" w:tplc="26B8B3C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5B0328"/>
    <w:multiLevelType w:val="hybridMultilevel"/>
    <w:tmpl w:val="AE76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3524"/>
    <w:multiLevelType w:val="hybridMultilevel"/>
    <w:tmpl w:val="21809030"/>
    <w:lvl w:ilvl="0" w:tplc="D3701D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1273AD6"/>
    <w:multiLevelType w:val="multilevel"/>
    <w:tmpl w:val="DD8843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76E45D0B"/>
    <w:multiLevelType w:val="hybridMultilevel"/>
    <w:tmpl w:val="DD92D2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705E5"/>
    <w:multiLevelType w:val="singleLevel"/>
    <w:tmpl w:val="F35A5096"/>
    <w:lvl w:ilvl="0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  <w:b w:val="0"/>
      </w:rPr>
    </w:lvl>
  </w:abstractNum>
  <w:abstractNum w:abstractNumId="20">
    <w:nsid w:val="77262B9E"/>
    <w:multiLevelType w:val="hybridMultilevel"/>
    <w:tmpl w:val="2CA893A0"/>
    <w:lvl w:ilvl="0" w:tplc="CC86AF4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6C2231"/>
    <w:multiLevelType w:val="hybridMultilevel"/>
    <w:tmpl w:val="7868CE66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DD77BB7"/>
    <w:multiLevelType w:val="hybridMultilevel"/>
    <w:tmpl w:val="F23C6696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9"/>
  </w:num>
  <w:num w:numId="9">
    <w:abstractNumId w:val="18"/>
  </w:num>
  <w:num w:numId="10">
    <w:abstractNumId w:val="22"/>
  </w:num>
  <w:num w:numId="11">
    <w:abstractNumId w:val="13"/>
  </w:num>
  <w:num w:numId="12">
    <w:abstractNumId w:val="20"/>
  </w:num>
  <w:num w:numId="13">
    <w:abstractNumId w:val="17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16"/>
  </w:num>
  <w:num w:numId="20">
    <w:abstractNumId w:val="7"/>
  </w:num>
  <w:num w:numId="21">
    <w:abstractNumId w:val="6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78"/>
    <w:rsid w:val="00036BC7"/>
    <w:rsid w:val="000431A7"/>
    <w:rsid w:val="00045FC0"/>
    <w:rsid w:val="00053A54"/>
    <w:rsid w:val="00060F93"/>
    <w:rsid w:val="000B1B90"/>
    <w:rsid w:val="000B5435"/>
    <w:rsid w:val="000B5D33"/>
    <w:rsid w:val="00100897"/>
    <w:rsid w:val="001163B4"/>
    <w:rsid w:val="00120AE0"/>
    <w:rsid w:val="00125393"/>
    <w:rsid w:val="001335EB"/>
    <w:rsid w:val="0013670D"/>
    <w:rsid w:val="00136BEC"/>
    <w:rsid w:val="00144F0D"/>
    <w:rsid w:val="0015641C"/>
    <w:rsid w:val="0016445B"/>
    <w:rsid w:val="00183048"/>
    <w:rsid w:val="001969E6"/>
    <w:rsid w:val="001A7484"/>
    <w:rsid w:val="001A7922"/>
    <w:rsid w:val="001B264C"/>
    <w:rsid w:val="001B3AED"/>
    <w:rsid w:val="001C596A"/>
    <w:rsid w:val="001C7401"/>
    <w:rsid w:val="001F3336"/>
    <w:rsid w:val="002019C0"/>
    <w:rsid w:val="002057D9"/>
    <w:rsid w:val="00206C22"/>
    <w:rsid w:val="00212EC8"/>
    <w:rsid w:val="00222927"/>
    <w:rsid w:val="00225903"/>
    <w:rsid w:val="00233A26"/>
    <w:rsid w:val="00243AA1"/>
    <w:rsid w:val="002635D3"/>
    <w:rsid w:val="00273632"/>
    <w:rsid w:val="002921E8"/>
    <w:rsid w:val="00292EBD"/>
    <w:rsid w:val="002A1915"/>
    <w:rsid w:val="002B58C5"/>
    <w:rsid w:val="002C2E01"/>
    <w:rsid w:val="002C3260"/>
    <w:rsid w:val="002C54E0"/>
    <w:rsid w:val="002E02DC"/>
    <w:rsid w:val="002E2839"/>
    <w:rsid w:val="002E631F"/>
    <w:rsid w:val="00304946"/>
    <w:rsid w:val="0031287D"/>
    <w:rsid w:val="00327F45"/>
    <w:rsid w:val="00331ED0"/>
    <w:rsid w:val="003664C1"/>
    <w:rsid w:val="00370B98"/>
    <w:rsid w:val="0037249C"/>
    <w:rsid w:val="0039275E"/>
    <w:rsid w:val="003A0D67"/>
    <w:rsid w:val="003A44CB"/>
    <w:rsid w:val="003A4700"/>
    <w:rsid w:val="003C4711"/>
    <w:rsid w:val="00430E78"/>
    <w:rsid w:val="00432D7A"/>
    <w:rsid w:val="0045216C"/>
    <w:rsid w:val="00454850"/>
    <w:rsid w:val="0047154B"/>
    <w:rsid w:val="00475ABB"/>
    <w:rsid w:val="004763F5"/>
    <w:rsid w:val="004849CB"/>
    <w:rsid w:val="0049428D"/>
    <w:rsid w:val="004B440B"/>
    <w:rsid w:val="004C0071"/>
    <w:rsid w:val="004C6093"/>
    <w:rsid w:val="004E707A"/>
    <w:rsid w:val="004E7DFD"/>
    <w:rsid w:val="004F1053"/>
    <w:rsid w:val="004F4FD9"/>
    <w:rsid w:val="005255A4"/>
    <w:rsid w:val="00527141"/>
    <w:rsid w:val="0056387E"/>
    <w:rsid w:val="00564ED6"/>
    <w:rsid w:val="00583E9C"/>
    <w:rsid w:val="0058793A"/>
    <w:rsid w:val="005C0DB4"/>
    <w:rsid w:val="005C5A9F"/>
    <w:rsid w:val="005E3170"/>
    <w:rsid w:val="005E3F64"/>
    <w:rsid w:val="0061323E"/>
    <w:rsid w:val="00620C6B"/>
    <w:rsid w:val="00633387"/>
    <w:rsid w:val="0063525F"/>
    <w:rsid w:val="006426C9"/>
    <w:rsid w:val="0066102E"/>
    <w:rsid w:val="006652F4"/>
    <w:rsid w:val="00674604"/>
    <w:rsid w:val="006815AB"/>
    <w:rsid w:val="006A505B"/>
    <w:rsid w:val="006C7CCD"/>
    <w:rsid w:val="006E0AE8"/>
    <w:rsid w:val="006E30EC"/>
    <w:rsid w:val="006E5FFB"/>
    <w:rsid w:val="00703FBE"/>
    <w:rsid w:val="00716D64"/>
    <w:rsid w:val="00717603"/>
    <w:rsid w:val="00731EC1"/>
    <w:rsid w:val="007425A7"/>
    <w:rsid w:val="007458A4"/>
    <w:rsid w:val="00790A9E"/>
    <w:rsid w:val="007A32A7"/>
    <w:rsid w:val="007A5B2B"/>
    <w:rsid w:val="007C08E1"/>
    <w:rsid w:val="007F1923"/>
    <w:rsid w:val="00812FC0"/>
    <w:rsid w:val="00821B24"/>
    <w:rsid w:val="00826441"/>
    <w:rsid w:val="0083679A"/>
    <w:rsid w:val="00856C09"/>
    <w:rsid w:val="00872E81"/>
    <w:rsid w:val="008A3B78"/>
    <w:rsid w:val="008B57A2"/>
    <w:rsid w:val="008E7966"/>
    <w:rsid w:val="008F196A"/>
    <w:rsid w:val="00921D46"/>
    <w:rsid w:val="0092250C"/>
    <w:rsid w:val="00974121"/>
    <w:rsid w:val="00974C5D"/>
    <w:rsid w:val="00983B82"/>
    <w:rsid w:val="00985B53"/>
    <w:rsid w:val="009878B5"/>
    <w:rsid w:val="009D37D4"/>
    <w:rsid w:val="009D656B"/>
    <w:rsid w:val="009E3AAA"/>
    <w:rsid w:val="009E63B5"/>
    <w:rsid w:val="009F40FF"/>
    <w:rsid w:val="00A01F9C"/>
    <w:rsid w:val="00A04860"/>
    <w:rsid w:val="00A06550"/>
    <w:rsid w:val="00A22B67"/>
    <w:rsid w:val="00A313A9"/>
    <w:rsid w:val="00A33A65"/>
    <w:rsid w:val="00A35B90"/>
    <w:rsid w:val="00A36A7C"/>
    <w:rsid w:val="00A46201"/>
    <w:rsid w:val="00A53144"/>
    <w:rsid w:val="00A70EF7"/>
    <w:rsid w:val="00A72F72"/>
    <w:rsid w:val="00A73FAE"/>
    <w:rsid w:val="00A7625B"/>
    <w:rsid w:val="00A81022"/>
    <w:rsid w:val="00A9494C"/>
    <w:rsid w:val="00A96C66"/>
    <w:rsid w:val="00AB7BF4"/>
    <w:rsid w:val="00AC2D1E"/>
    <w:rsid w:val="00AC4D71"/>
    <w:rsid w:val="00AD54A3"/>
    <w:rsid w:val="00AD6125"/>
    <w:rsid w:val="00AE5959"/>
    <w:rsid w:val="00AF7145"/>
    <w:rsid w:val="00B038F0"/>
    <w:rsid w:val="00B10FF4"/>
    <w:rsid w:val="00B2377C"/>
    <w:rsid w:val="00B2459F"/>
    <w:rsid w:val="00B2464F"/>
    <w:rsid w:val="00B2473B"/>
    <w:rsid w:val="00B62AE6"/>
    <w:rsid w:val="00B774EA"/>
    <w:rsid w:val="00B775D9"/>
    <w:rsid w:val="00B8783E"/>
    <w:rsid w:val="00B9072A"/>
    <w:rsid w:val="00B94A51"/>
    <w:rsid w:val="00BA081F"/>
    <w:rsid w:val="00BB7FCA"/>
    <w:rsid w:val="00BC1427"/>
    <w:rsid w:val="00BC27F1"/>
    <w:rsid w:val="00BE35D0"/>
    <w:rsid w:val="00BE77BB"/>
    <w:rsid w:val="00C15B92"/>
    <w:rsid w:val="00C246CD"/>
    <w:rsid w:val="00C30ECE"/>
    <w:rsid w:val="00C40D8E"/>
    <w:rsid w:val="00C470B1"/>
    <w:rsid w:val="00C475E8"/>
    <w:rsid w:val="00C5399F"/>
    <w:rsid w:val="00C5629C"/>
    <w:rsid w:val="00C5639C"/>
    <w:rsid w:val="00C67A9D"/>
    <w:rsid w:val="00C72AB1"/>
    <w:rsid w:val="00C72CFC"/>
    <w:rsid w:val="00CB1EF5"/>
    <w:rsid w:val="00CB2998"/>
    <w:rsid w:val="00CB3ED5"/>
    <w:rsid w:val="00CC0192"/>
    <w:rsid w:val="00CC5EAB"/>
    <w:rsid w:val="00CD360D"/>
    <w:rsid w:val="00D47218"/>
    <w:rsid w:val="00D4735C"/>
    <w:rsid w:val="00D47CC4"/>
    <w:rsid w:val="00D52A19"/>
    <w:rsid w:val="00D6015C"/>
    <w:rsid w:val="00D627E3"/>
    <w:rsid w:val="00D82CFB"/>
    <w:rsid w:val="00D85FCF"/>
    <w:rsid w:val="00DA6846"/>
    <w:rsid w:val="00DB063D"/>
    <w:rsid w:val="00DB43E1"/>
    <w:rsid w:val="00DC2B7D"/>
    <w:rsid w:val="00DC4E8F"/>
    <w:rsid w:val="00DD01A1"/>
    <w:rsid w:val="00DD481B"/>
    <w:rsid w:val="00DE1463"/>
    <w:rsid w:val="00DE74C4"/>
    <w:rsid w:val="00E078B0"/>
    <w:rsid w:val="00E2026F"/>
    <w:rsid w:val="00E210AB"/>
    <w:rsid w:val="00E2569D"/>
    <w:rsid w:val="00E4029E"/>
    <w:rsid w:val="00E44D23"/>
    <w:rsid w:val="00E96D27"/>
    <w:rsid w:val="00EC56F6"/>
    <w:rsid w:val="00ED15F4"/>
    <w:rsid w:val="00F054BE"/>
    <w:rsid w:val="00F060E8"/>
    <w:rsid w:val="00F3373A"/>
    <w:rsid w:val="00F33CC5"/>
    <w:rsid w:val="00F578AD"/>
    <w:rsid w:val="00F6193C"/>
    <w:rsid w:val="00F679BB"/>
    <w:rsid w:val="00F80195"/>
    <w:rsid w:val="00F9289C"/>
    <w:rsid w:val="00F97702"/>
    <w:rsid w:val="00FD2AB3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A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locked/>
    <w:rsid w:val="00DE14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18"/>
      <w:szCs w:val="20"/>
      <w:lang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B3AED"/>
    <w:pPr>
      <w:spacing w:before="240" w:after="60"/>
      <w:outlineLvl w:val="6"/>
    </w:pPr>
    <w:rPr>
      <w:sz w:val="24"/>
      <w:szCs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semiHidden/>
    <w:rsid w:val="00A06550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A06550"/>
    <w:pPr>
      <w:ind w:left="720"/>
      <w:contextualSpacing/>
    </w:pPr>
  </w:style>
  <w:style w:type="paragraph" w:customStyle="1" w:styleId="Odlomakpopisa1">
    <w:name w:val="Odlomak popisa1"/>
    <w:basedOn w:val="Normal"/>
    <w:rsid w:val="00A06550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A96C6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semiHidden/>
    <w:locked/>
    <w:rsid w:val="00A96C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2644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ZaglavljeChar">
    <w:name w:val="Zaglavlje Char"/>
    <w:link w:val="Zaglavlje"/>
    <w:locked/>
    <w:rsid w:val="00826441"/>
    <w:rPr>
      <w:rFonts w:cs="Times New Roman"/>
    </w:rPr>
  </w:style>
  <w:style w:type="paragraph" w:styleId="Podnoje">
    <w:name w:val="footer"/>
    <w:basedOn w:val="Normal"/>
    <w:link w:val="PodnojeChar"/>
    <w:rsid w:val="0082644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PodnojeChar">
    <w:name w:val="Podnožje Char"/>
    <w:link w:val="Podnoje"/>
    <w:locked/>
    <w:rsid w:val="00826441"/>
    <w:rPr>
      <w:rFonts w:cs="Times New Roman"/>
    </w:rPr>
  </w:style>
  <w:style w:type="character" w:customStyle="1" w:styleId="Naslov3Char">
    <w:name w:val="Naslov 3 Char"/>
    <w:link w:val="Naslov3"/>
    <w:rsid w:val="00DE1463"/>
    <w:rPr>
      <w:rFonts w:ascii="Times New Roman" w:eastAsia="Times New Roman" w:hAnsi="Times New Roman"/>
      <w:b/>
      <w:sz w:val="18"/>
    </w:rPr>
  </w:style>
  <w:style w:type="character" w:customStyle="1" w:styleId="Naslov7Char">
    <w:name w:val="Naslov 7 Char"/>
    <w:link w:val="Naslov7"/>
    <w:rsid w:val="001B3AED"/>
    <w:rPr>
      <w:rFonts w:ascii="Calibri" w:eastAsia="Times New Roman" w:hAnsi="Calibri" w:cs="Times New Roman"/>
      <w:sz w:val="24"/>
      <w:szCs w:val="24"/>
      <w:lang w:eastAsia="en-US"/>
    </w:rPr>
  </w:style>
  <w:style w:type="table" w:styleId="Reetkatablice">
    <w:name w:val="Table Grid"/>
    <w:basedOn w:val="Obinatablica"/>
    <w:locked/>
    <w:rsid w:val="00A73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ŽUPANIJA, Krapina, Magistratska 1, telefon: 049/329-111</vt:lpstr>
      <vt:lpstr>KRAPINSKO-ZAGORSKA ŽUPANIJA, Krapina, Magistratska 1, telefon: 049/329-111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ŽUPANIJA, Krapina, Magistratska 1, telefon: 049/329-111</dc:title>
  <dc:creator>Ljiljana Horvat</dc:creator>
  <cp:lastModifiedBy>OPCINA1</cp:lastModifiedBy>
  <cp:revision>2</cp:revision>
  <cp:lastPrinted>2022-10-05T07:39:00Z</cp:lastPrinted>
  <dcterms:created xsi:type="dcterms:W3CDTF">2022-10-05T07:43:00Z</dcterms:created>
  <dcterms:modified xsi:type="dcterms:W3CDTF">2022-10-05T07:43:00Z</dcterms:modified>
</cp:coreProperties>
</file>