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22" w:rsidRDefault="00753004" w:rsidP="000428D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0"/>
        </w:rPr>
      </w:pPr>
      <w:r>
        <w:rPr>
          <w:rFonts w:ascii="Times New Roman" w:eastAsia="Arial Unicode MS" w:hAnsi="Times New Roman" w:cs="Times New Roman"/>
          <w:b/>
          <w:sz w:val="24"/>
          <w:szCs w:val="20"/>
        </w:rPr>
        <w:t>Obrazac 4</w:t>
      </w:r>
      <w:bookmarkStart w:id="0" w:name="_GoBack"/>
      <w:bookmarkEnd w:id="0"/>
    </w:p>
    <w:p w:rsidR="000428D9" w:rsidRPr="000428D9" w:rsidRDefault="000428D9" w:rsidP="000428D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0"/>
        </w:rPr>
      </w:pPr>
    </w:p>
    <w:p w:rsidR="000428D9" w:rsidRPr="00753004" w:rsidRDefault="000428D9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753004" w:rsidRDefault="00832122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753004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832122" w:rsidRPr="00753004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32122" w:rsidRPr="00753004" w:rsidRDefault="00832122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</w:t>
      </w:r>
      <w:r w:rsidR="00C261C3" w:rsidRPr="00753004">
        <w:rPr>
          <w:rFonts w:ascii="Times New Roman" w:eastAsia="Arial Unicode MS" w:hAnsi="Times New Roman" w:cs="Times New Roman"/>
          <w:sz w:val="24"/>
          <w:szCs w:val="24"/>
        </w:rPr>
        <w:t>Općini</w:t>
      </w:r>
      <w:r w:rsidR="00040A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84E6B">
        <w:rPr>
          <w:rFonts w:ascii="Times New Roman" w:eastAsia="Arial Unicode MS" w:hAnsi="Times New Roman" w:cs="Times New Roman"/>
          <w:sz w:val="24"/>
          <w:szCs w:val="24"/>
        </w:rPr>
        <w:t>Hrašćina</w:t>
      </w:r>
      <w:r w:rsidRPr="00753004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753004" w:rsidRDefault="00832122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9878" w:type="dxa"/>
        <w:tblLook w:val="04A0"/>
      </w:tblPr>
      <w:tblGrid>
        <w:gridCol w:w="2943"/>
        <w:gridCol w:w="3261"/>
        <w:gridCol w:w="3674"/>
      </w:tblGrid>
      <w:tr w:rsidR="00832122" w:rsidRPr="00753004" w:rsidTr="00B84E6B">
        <w:trPr>
          <w:trHeight w:val="670"/>
        </w:trPr>
        <w:tc>
          <w:tcPr>
            <w:tcW w:w="2943" w:type="dxa"/>
            <w:shd w:val="clear" w:color="auto" w:fill="auto"/>
            <w:vAlign w:val="center"/>
          </w:tcPr>
          <w:p w:rsidR="00832122" w:rsidRPr="00753004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30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2122" w:rsidRPr="00753004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30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832122" w:rsidRPr="00753004" w:rsidRDefault="00832122" w:rsidP="008F648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5300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753004" w:rsidTr="00040A90">
        <w:trPr>
          <w:trHeight w:val="622"/>
        </w:trPr>
        <w:tc>
          <w:tcPr>
            <w:tcW w:w="2943" w:type="dxa"/>
            <w:vAlign w:val="center"/>
          </w:tcPr>
          <w:p w:rsidR="00832122" w:rsidRPr="00753004" w:rsidRDefault="00832122" w:rsidP="00040A9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</w:tc>
        <w:tc>
          <w:tcPr>
            <w:tcW w:w="3261" w:type="dxa"/>
            <w:vAlign w:val="center"/>
          </w:tcPr>
          <w:p w:rsidR="000A30A0" w:rsidRPr="00753004" w:rsidRDefault="000A30A0" w:rsidP="00040A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832122" w:rsidRPr="00753004" w:rsidRDefault="00832122" w:rsidP="00040A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753004" w:rsidTr="00040A90">
        <w:trPr>
          <w:trHeight w:val="631"/>
        </w:trPr>
        <w:tc>
          <w:tcPr>
            <w:tcW w:w="2943" w:type="dxa"/>
            <w:vAlign w:val="center"/>
          </w:tcPr>
          <w:p w:rsidR="00832122" w:rsidRPr="00753004" w:rsidRDefault="00832122" w:rsidP="00040A9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</w:tc>
        <w:tc>
          <w:tcPr>
            <w:tcW w:w="3261" w:type="dxa"/>
            <w:vAlign w:val="center"/>
          </w:tcPr>
          <w:p w:rsidR="000A30A0" w:rsidRPr="00753004" w:rsidRDefault="000A30A0" w:rsidP="00040A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832122" w:rsidRPr="00753004" w:rsidRDefault="00832122" w:rsidP="00040A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753004" w:rsidTr="00040A90">
        <w:trPr>
          <w:trHeight w:val="642"/>
        </w:trPr>
        <w:tc>
          <w:tcPr>
            <w:tcW w:w="2943" w:type="dxa"/>
            <w:vAlign w:val="center"/>
          </w:tcPr>
          <w:p w:rsidR="00832122" w:rsidRPr="00753004" w:rsidRDefault="00832122" w:rsidP="00040A9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261" w:type="dxa"/>
            <w:vAlign w:val="center"/>
          </w:tcPr>
          <w:p w:rsidR="000A30A0" w:rsidRPr="00753004" w:rsidRDefault="000A30A0" w:rsidP="00040A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832122" w:rsidRPr="00753004" w:rsidRDefault="00832122" w:rsidP="00040A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32122" w:rsidRPr="00753004" w:rsidTr="00040A90">
        <w:trPr>
          <w:trHeight w:val="633"/>
        </w:trPr>
        <w:tc>
          <w:tcPr>
            <w:tcW w:w="2943" w:type="dxa"/>
            <w:vAlign w:val="center"/>
          </w:tcPr>
          <w:p w:rsidR="00832122" w:rsidRPr="00753004" w:rsidRDefault="00850F5F" w:rsidP="00040A9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53004">
              <w:rPr>
                <w:rFonts w:ascii="Times New Roman" w:eastAsia="Arial Unicode MS" w:hAnsi="Times New Roman" w:cs="Times New Roman"/>
                <w:sz w:val="24"/>
                <w:szCs w:val="24"/>
              </w:rPr>
              <w:t>3.P</w:t>
            </w:r>
            <w:r w:rsidR="00832122" w:rsidRPr="00753004">
              <w:rPr>
                <w:rFonts w:ascii="Times New Roman" w:eastAsia="Arial Unicode MS" w:hAnsi="Times New Roman" w:cs="Times New Roman"/>
                <w:sz w:val="24"/>
                <w:szCs w:val="24"/>
              </w:rPr>
              <w:t>artnerska organizacija</w:t>
            </w:r>
          </w:p>
        </w:tc>
        <w:tc>
          <w:tcPr>
            <w:tcW w:w="3261" w:type="dxa"/>
            <w:vAlign w:val="center"/>
          </w:tcPr>
          <w:p w:rsidR="00832122" w:rsidRPr="00753004" w:rsidRDefault="00832122" w:rsidP="00040A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Align w:val="center"/>
          </w:tcPr>
          <w:p w:rsidR="00832122" w:rsidRPr="00753004" w:rsidRDefault="00832122" w:rsidP="00040A9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0A30A0" w:rsidRDefault="000A30A0">
      <w:pPr>
        <w:rPr>
          <w:rFonts w:ascii="Times New Roman" w:hAnsi="Times New Roman" w:cs="Times New Roman"/>
        </w:rPr>
      </w:pPr>
    </w:p>
    <w:p w:rsidR="00441706" w:rsidRPr="00753004" w:rsidRDefault="00441706">
      <w:pPr>
        <w:rPr>
          <w:rFonts w:ascii="Times New Roman" w:hAnsi="Times New Roman" w:cs="Times New Roman"/>
        </w:rPr>
      </w:pPr>
    </w:p>
    <w:p w:rsidR="000A30A0" w:rsidRDefault="00753004">
      <w:r>
        <w:rPr>
          <w:rFonts w:ascii="Times New Roman" w:hAnsi="Times New Roman" w:cs="Times New Roman"/>
        </w:rPr>
        <w:t>U</w:t>
      </w:r>
      <w:r w:rsidR="00C261C3">
        <w:t>_______________________</w:t>
      </w:r>
      <w:r w:rsidR="000A30A0" w:rsidRPr="00C261C3">
        <w:t>.</w:t>
      </w:r>
    </w:p>
    <w:p w:rsidR="000428D9" w:rsidRDefault="000428D9"/>
    <w:p w:rsidR="000428D9" w:rsidRPr="00753004" w:rsidRDefault="000428D9" w:rsidP="000428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>Ova Izjava je jedna i zajednička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753004">
        <w:rPr>
          <w:rFonts w:ascii="Times New Roman" w:eastAsia="Arial Unicode MS" w:hAnsi="Times New Roman" w:cs="Times New Roman"/>
          <w:sz w:val="24"/>
          <w:szCs w:val="24"/>
        </w:rPr>
        <w:t xml:space="preserve"> te se odnosi na sve sudionike koji provode program.</w:t>
      </w:r>
    </w:p>
    <w:p w:rsidR="000428D9" w:rsidRPr="00753004" w:rsidRDefault="000428D9" w:rsidP="000428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0428D9" w:rsidRPr="00753004" w:rsidRDefault="000428D9" w:rsidP="000428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>Partnerstvo podrazumijeva podjelu zajedničkih odgovornosti u provedbi programa za koji je osigurana financijska potpora od Općine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Hrašćina</w:t>
      </w:r>
      <w:r w:rsidRPr="0075300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428D9" w:rsidRPr="00753004" w:rsidRDefault="000428D9" w:rsidP="000428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428D9" w:rsidRPr="00753004" w:rsidRDefault="000428D9" w:rsidP="000428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0428D9" w:rsidRPr="00753004" w:rsidRDefault="000428D9" w:rsidP="000428D9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753004">
        <w:rPr>
          <w:rFonts w:ascii="Times New Roman" w:eastAsia="Arial Unicode MS" w:hAnsi="Times New Roman" w:cs="Times New Roman"/>
          <w:sz w:val="24"/>
          <w:szCs w:val="24"/>
        </w:rPr>
        <w:t xml:space="preserve"> te razumjeti svoju ulogu u programu.</w:t>
      </w:r>
    </w:p>
    <w:p w:rsidR="000428D9" w:rsidRPr="00753004" w:rsidRDefault="000428D9" w:rsidP="000428D9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>Partneri ovlašćuju Prijavitelja programa da ih zastupa u svim poslovima s Općinom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Hrašćina </w:t>
      </w:r>
      <w:r w:rsidRPr="00753004">
        <w:rPr>
          <w:rFonts w:ascii="Times New Roman" w:eastAsia="Arial Unicode MS" w:hAnsi="Times New Roman" w:cs="Times New Roman"/>
          <w:sz w:val="24"/>
          <w:szCs w:val="24"/>
        </w:rPr>
        <w:t>u kontekstu provedbe programa.</w:t>
      </w:r>
    </w:p>
    <w:p w:rsidR="000428D9" w:rsidRPr="00753004" w:rsidRDefault="000428D9" w:rsidP="000428D9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0428D9" w:rsidRPr="00753004" w:rsidRDefault="000428D9" w:rsidP="000428D9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Općini </w:t>
      </w:r>
      <w:r>
        <w:rPr>
          <w:rFonts w:ascii="Times New Roman" w:eastAsia="Arial Unicode MS" w:hAnsi="Times New Roman" w:cs="Times New Roman"/>
          <w:sz w:val="24"/>
          <w:szCs w:val="24"/>
        </w:rPr>
        <w:t>Hrašćina</w:t>
      </w:r>
      <w:r w:rsidRPr="0075300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428D9" w:rsidRPr="00753004" w:rsidRDefault="000428D9" w:rsidP="000428D9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 xml:space="preserve">Svi partneri moraju sudjelovati u pripremi zajedničkog opisnog i financijskog izvješća koje prijavitelj, u ime svih partnera, podnosi Općini </w:t>
      </w:r>
      <w:r>
        <w:rPr>
          <w:rFonts w:ascii="Times New Roman" w:eastAsia="Arial Unicode MS" w:hAnsi="Times New Roman" w:cs="Times New Roman"/>
          <w:sz w:val="24"/>
          <w:szCs w:val="24"/>
        </w:rPr>
        <w:t>Hrašćina</w:t>
      </w:r>
      <w:r w:rsidRPr="0075300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428D9" w:rsidRPr="00753004" w:rsidRDefault="000428D9" w:rsidP="000428D9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Općinom </w:t>
      </w:r>
      <w:r>
        <w:rPr>
          <w:rFonts w:ascii="Times New Roman" w:eastAsia="Arial Unicode MS" w:hAnsi="Times New Roman" w:cs="Times New Roman"/>
          <w:sz w:val="24"/>
          <w:szCs w:val="24"/>
        </w:rPr>
        <w:t>Hrašćina</w:t>
      </w:r>
      <w:r w:rsidRPr="00753004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:rsidR="000428D9" w:rsidRPr="000428D9" w:rsidRDefault="000428D9" w:rsidP="000428D9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3004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sectPr w:rsidR="000428D9" w:rsidRPr="000428D9" w:rsidSect="0021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2122"/>
    <w:rsid w:val="00040A90"/>
    <w:rsid w:val="00040FD1"/>
    <w:rsid w:val="000428D9"/>
    <w:rsid w:val="000A30A0"/>
    <w:rsid w:val="00140537"/>
    <w:rsid w:val="00212C63"/>
    <w:rsid w:val="00232483"/>
    <w:rsid w:val="00263BEE"/>
    <w:rsid w:val="00373440"/>
    <w:rsid w:val="00441706"/>
    <w:rsid w:val="005157EA"/>
    <w:rsid w:val="00753004"/>
    <w:rsid w:val="00832122"/>
    <w:rsid w:val="00850F5F"/>
    <w:rsid w:val="00894C8F"/>
    <w:rsid w:val="008A6285"/>
    <w:rsid w:val="0099491A"/>
    <w:rsid w:val="00996C41"/>
    <w:rsid w:val="00A83A14"/>
    <w:rsid w:val="00AA5F10"/>
    <w:rsid w:val="00AA79E3"/>
    <w:rsid w:val="00B84E6B"/>
    <w:rsid w:val="00C261C3"/>
    <w:rsid w:val="00C70247"/>
    <w:rsid w:val="00CA4D82"/>
    <w:rsid w:val="00CD7545"/>
    <w:rsid w:val="00D9633F"/>
    <w:rsid w:val="00DE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SLAĐANA</cp:lastModifiedBy>
  <cp:revision>2</cp:revision>
  <dcterms:created xsi:type="dcterms:W3CDTF">2019-02-05T13:10:00Z</dcterms:created>
  <dcterms:modified xsi:type="dcterms:W3CDTF">2019-02-05T13:10:00Z</dcterms:modified>
</cp:coreProperties>
</file>