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ook w:val="04A0" w:firstRow="1" w:lastRow="0" w:firstColumn="1" w:lastColumn="0" w:noHBand="0" w:noVBand="1"/>
      </w:tblPr>
      <w:tblGrid>
        <w:gridCol w:w="232"/>
        <w:gridCol w:w="1192"/>
        <w:gridCol w:w="3376"/>
        <w:gridCol w:w="1705"/>
        <w:gridCol w:w="1322"/>
        <w:gridCol w:w="1392"/>
        <w:gridCol w:w="1682"/>
        <w:gridCol w:w="1013"/>
        <w:gridCol w:w="1046"/>
      </w:tblGrid>
      <w:tr w:rsidR="00C6436C" w:rsidRPr="00F9115E" w14:paraId="44596C71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492F7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6D9A3" w14:textId="0EE0CDDE" w:rsidR="00F9115E" w:rsidRPr="00F9115E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F9115E">
              <w:rPr>
                <w:rFonts w:ascii="Calibri" w:eastAsia="Times New Roman" w:hAnsi="Calibri" w:cs="Calibri"/>
                <w:noProof/>
                <w:color w:val="000000"/>
                <w:sz w:val="16"/>
                <w:szCs w:val="16"/>
                <w:lang w:eastAsia="hr-HR"/>
                <w14:ligatures w14:val="none"/>
              </w:rPr>
              <w:drawing>
                <wp:anchor distT="0" distB="0" distL="114300" distR="114300" simplePos="0" relativeHeight="251658240" behindDoc="0" locked="0" layoutInCell="1" allowOverlap="1" wp14:anchorId="3A0753BF" wp14:editId="403A1267">
                  <wp:simplePos x="0" y="0"/>
                  <wp:positionH relativeFrom="column">
                    <wp:posOffset>304800</wp:posOffset>
                  </wp:positionH>
                  <wp:positionV relativeFrom="paragraph">
                    <wp:posOffset>133350</wp:posOffset>
                  </wp:positionV>
                  <wp:extent cx="466725" cy="561975"/>
                  <wp:effectExtent l="0" t="0" r="9525" b="0"/>
                  <wp:wrapNone/>
                  <wp:docPr id="2" name="Slika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5450DF0-5101-4C06-B6D9-85719B313C21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Slika 1">
                            <a:extLst>
                              <a:ext uri="{FF2B5EF4-FFF2-40B4-BE49-F238E27FC236}">
                                <a16:creationId xmlns:a16="http://schemas.microsoft.com/office/drawing/2014/main" id="{85450DF0-5101-4C06-B6D9-85719B313C21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000" cy="5452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60"/>
            </w:tblGrid>
            <w:tr w:rsidR="00F9115E" w:rsidRPr="00F9115E" w14:paraId="521C38D8" w14:textId="77777777">
              <w:trPr>
                <w:trHeight w:val="300"/>
                <w:tblCellSpacing w:w="0" w:type="dxa"/>
              </w:trPr>
              <w:tc>
                <w:tcPr>
                  <w:tcW w:w="960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6177F5C4" w14:textId="77777777" w:rsidR="00F9115E" w:rsidRPr="00F9115E" w:rsidRDefault="00F9115E" w:rsidP="00F9115E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sz w:val="16"/>
                      <w:szCs w:val="16"/>
                      <w:lang w:eastAsia="hr-HR"/>
                      <w14:ligatures w14:val="none"/>
                    </w:rPr>
                  </w:pPr>
                </w:p>
              </w:tc>
            </w:tr>
          </w:tbl>
          <w:p w14:paraId="1FBD8BBD" w14:textId="77777777" w:rsidR="00F9115E" w:rsidRPr="00F9115E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A6A043" w14:textId="3BD7E88F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5EF293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CA8C6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396AF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28A0D9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AF8689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C93093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F9115E" w14:paraId="62CF324F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A1FA40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A42DE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3FB69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0F742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DA9297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368F1D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D005C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3A570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E6F43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F9115E" w14:paraId="09C3005E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9D9CA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B4F318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EE251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D2E58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07B59E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CF4B76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8EB845" w14:textId="77777777" w:rsidR="00F9115E" w:rsidRPr="00F9115E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F9115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401712" w14:textId="77777777" w:rsidR="00F9115E" w:rsidRPr="00F9115E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C1C583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F9115E" w14:paraId="6861FB89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F1DE75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EFECD9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5DF91B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2A4417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32AE6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11C632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D43C1" w14:textId="77777777" w:rsidR="00F9115E" w:rsidRPr="00F9115E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F9115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D29EA" w14:textId="77777777" w:rsidR="00F9115E" w:rsidRPr="00F9115E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4DD7F0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F9115E" w14:paraId="3A53EFF5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B9F99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6687A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82FD7E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39746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0F43BA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A6149B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715692" w14:textId="77777777" w:rsidR="00F9115E" w:rsidRPr="00F9115E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F9115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131E31" w14:textId="77777777" w:rsidR="00F9115E" w:rsidRPr="00F9115E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A2114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F9115E" w14:paraId="1E7CB008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294EDD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34B5A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E9815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D360B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F2AB9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F6D62C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831D18" w14:textId="77777777" w:rsidR="00F9115E" w:rsidRPr="00F9115E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  <w:r w:rsidRPr="00F9115E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FE3A7" w14:textId="77777777" w:rsidR="00F9115E" w:rsidRPr="00F9115E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CD77E1" w14:textId="77777777" w:rsidR="00F9115E" w:rsidRPr="00F9115E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79C2C7CF" w14:textId="77777777" w:rsidTr="00F9115E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9ECB6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7AD8BC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REPUBLIKA HRVATSKA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97D3D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657F1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8876AB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3D47DA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A45D9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64C88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2D254C81" w14:textId="77777777" w:rsidTr="00F9115E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783833" w14:textId="77777777" w:rsidR="00F9115E" w:rsidRPr="00DC6F4A" w:rsidRDefault="00F9115E" w:rsidP="00F911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10DADC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KRAPINSKO - ZAGORSKA ŽUPANIJA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91E1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3141F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7A79A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59D94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B206A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5760B1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549AD0B2" w14:textId="77777777" w:rsidTr="00F9115E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4C16A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AACBD19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OPĆINA HRAŠĆINA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DF4DC2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6F7F9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3E5E5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A7653F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400AC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A97B6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0FD4DA40" w14:textId="77777777" w:rsidTr="00F9115E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5239D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42DE7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OPĆINSKO VIJEĆE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1D807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99479B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5CCE97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6E430F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F65DF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C40A88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757B5B81" w14:textId="77777777" w:rsidTr="00F9115E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C590BB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4E3AB5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2F3DCC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28151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7E1D5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6F8751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6E738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014369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3D47B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21E89B9C" w14:textId="77777777" w:rsidTr="00F9115E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26890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222A29" w14:textId="77777777" w:rsidR="00F9115E" w:rsidRPr="00DC6F4A" w:rsidRDefault="00F9115E" w:rsidP="00F911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KLASA: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B85C88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400-03/25-01/02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2AE24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F61A9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726E48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FD8A7D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69815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519B9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577791BC" w14:textId="77777777" w:rsidTr="00F9115E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67B7F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DCB072" w14:textId="77777777" w:rsidR="00F9115E" w:rsidRPr="00DC6F4A" w:rsidRDefault="00F9115E" w:rsidP="00F911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URBROJ: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69E24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2140-13-01-25-02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98D1D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75F89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8E7FC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58608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7BD47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91ABC6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11228F15" w14:textId="77777777" w:rsidTr="00F9115E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1ECC17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884C52" w14:textId="77777777" w:rsidR="00F9115E" w:rsidRPr="00DC6F4A" w:rsidRDefault="00F9115E" w:rsidP="00F9115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Trgovišće,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4C7F2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30.9.2025.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D766CF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8FC925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248840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8BEA18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09BAB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0E01D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4A5FE539" w14:textId="77777777" w:rsidTr="00F9115E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D7C43C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0270F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74EA1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D04AC8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1C1C1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306EB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2D3E5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BC4DD8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31596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5E562DE9" w14:textId="77777777" w:rsidTr="00F9115E">
        <w:trPr>
          <w:trHeight w:val="81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9A259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hideMark/>
          </w:tcPr>
          <w:p w14:paraId="2D061B68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Na temelju članka 88. Zakona o proračunu ("Narodne novine" br. 144/21) i članka 21. Statuta Općine Hrašćina("Službeni glasnik KZŽ" br. 18/09, 5/12, 11/13, 10/18, 15/20, 16/21),Općinsko vijeće Općine Hrašćina na 3. sjednici održanoj 30.09.2025. g. donijelo je: </w:t>
            </w:r>
          </w:p>
        </w:tc>
      </w:tr>
      <w:tr w:rsidR="00DC6F4A" w:rsidRPr="00DC6F4A" w14:paraId="182EBF99" w14:textId="77777777" w:rsidTr="00F9115E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2C284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11DD18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5BCF7D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             POLUGODIŠNJI IZVJEŠTAJ O IZVRŠENJU PRORAČUNA OPĆINE HRAŠĆINA ZA 2025.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33CC39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2E6A11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7F353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75125533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92194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A122B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7C893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677C9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AE1F53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4B407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B5A91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E476B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C68612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00EDC7D3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5B7E9C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514E4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CF5016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02CFD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0ACD5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I. OPĆI DIO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34304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DEB8D5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5AF0E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9603D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00F629C7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79DF4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36B3D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05E10B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                                                                                              SAŽETAK RAČUNA PRIHODA I RASHODA I RAČUNA FINANCIRANJA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9753B1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7267F7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B778E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560F1537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D6AB1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2F95E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57445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A7534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FF0237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04C5E8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92B85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79024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1949C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7995DAAC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DB214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56D99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A799A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              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7B588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BD8CD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92BBA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0F7722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5A10DE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45F35C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3026A60E" w14:textId="77777777" w:rsidTr="00C6436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04F2F8EA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7843E95E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A. SAŽETAK RAČUNA PRIHODA I RASHODA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605CBC79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60B75B93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75410CA3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5B8EBB2E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0DAFB831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2939F988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</w:tr>
      <w:tr w:rsidR="001D6A7E" w:rsidRPr="00DC6F4A" w14:paraId="795472BF" w14:textId="77777777" w:rsidTr="002766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BD4425" w14:textId="77777777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024940" w14:textId="412F99D8" w:rsidR="001D6A7E" w:rsidRPr="00DC6F4A" w:rsidRDefault="001D6A7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BROJČANA OZNAKA I NAZIV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F681A6" w14:textId="77777777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Ostvar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/izvršenje </w:t>
            </w:r>
          </w:p>
          <w:p w14:paraId="0AC120F4" w14:textId="7DD888AE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1.-6.2024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3B1828" w14:textId="77777777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Izvorni plan ili </w:t>
            </w:r>
          </w:p>
          <w:p w14:paraId="2E19D821" w14:textId="451A7CD0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rebalans 2025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93035" w14:textId="77777777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Tekući plan </w:t>
            </w:r>
          </w:p>
          <w:p w14:paraId="30853944" w14:textId="09DB3E9E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2025..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2D500C" w14:textId="77777777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Ostvarenje/izvršenje </w:t>
            </w:r>
          </w:p>
          <w:p w14:paraId="01F29FED" w14:textId="0B64CB1B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1.-6.2025.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EDFFBE" w14:textId="77777777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Index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790227" w14:textId="77777777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Index </w:t>
            </w:r>
          </w:p>
        </w:tc>
      </w:tr>
      <w:tr w:rsidR="001D6A7E" w:rsidRPr="00DC6F4A" w14:paraId="22C0B72A" w14:textId="77777777" w:rsidTr="002766A7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C30ED6" w14:textId="77777777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CEE8C" w14:textId="373BEBEA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F863A6" w14:textId="737C33DB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13BBA3" w14:textId="081CF528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121803" w14:textId="4A492E7D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2FDC9E" w14:textId="5A0FA44A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F75B6" w14:textId="77777777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5/2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C39891" w14:textId="77777777" w:rsidR="001D6A7E" w:rsidRPr="00DC6F4A" w:rsidRDefault="001D6A7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5/4 </w:t>
            </w:r>
          </w:p>
        </w:tc>
      </w:tr>
      <w:tr w:rsidR="00C6436C" w:rsidRPr="00DC6F4A" w14:paraId="460E624D" w14:textId="77777777" w:rsidTr="00C643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F7A7B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AB1AD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F1064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749E4C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2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E9BEE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C551E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6A2D27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52EF0E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6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A9EDA3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7 </w:t>
            </w:r>
          </w:p>
        </w:tc>
      </w:tr>
      <w:tr w:rsidR="00C6436C" w:rsidRPr="00DC6F4A" w14:paraId="600A68C3" w14:textId="77777777" w:rsidTr="00C643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DE06E1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BAB696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B71F5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F9933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B50129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FA4E3F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98A44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E1EB2B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0781C6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23B1B768" w14:textId="77777777" w:rsidTr="00F857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61E6E5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E3A1CD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C321AA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UKUPNO PRIHODI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EF820C" w14:textId="031BEAE5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825.644,70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5CF9FA" w14:textId="6AAC8D9F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2.066.885,38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EEA9C9" w14:textId="5A65B2A0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3.452.047,61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F4662D" w14:textId="0974A189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784.231,69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00A43D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94,98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A99479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22,72    </w:t>
            </w:r>
          </w:p>
        </w:tc>
      </w:tr>
      <w:tr w:rsidR="00C6436C" w:rsidRPr="00DC6F4A" w14:paraId="0E6715E7" w14:textId="77777777" w:rsidTr="00F857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D5D543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636C4A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E43F4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Prihodi poslovanja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C19EDC" w14:textId="44B23159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825.644,70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8591A" w14:textId="4C18B38A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2.039.885,38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7F2BF6" w14:textId="39C15B85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3.422.047,61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C65D53" w14:textId="51D8E922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784.231,69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F714A3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94,98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FA91A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22,92    </w:t>
            </w:r>
          </w:p>
        </w:tc>
      </w:tr>
      <w:tr w:rsidR="00C6436C" w:rsidRPr="00DC6F4A" w14:paraId="0D796557" w14:textId="77777777" w:rsidTr="00F857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BFEF0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1843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78D219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Prihodi od prodaje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nefinancijeke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imovine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20C672" w14:textId="78C1FA74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9FA8D" w14:textId="0A828443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27.000,00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DC5DF" w14:textId="6F747CE4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30.000,00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5CBCE6" w14:textId="16E522CB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     -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C7A8F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-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8A973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-      </w:t>
            </w:r>
          </w:p>
        </w:tc>
      </w:tr>
      <w:tr w:rsidR="00C6436C" w:rsidRPr="00DC6F4A" w14:paraId="61CA3530" w14:textId="77777777" w:rsidTr="00F857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88301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A97311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B01A1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UKUPNO RASHODI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E484D8" w14:textId="2EA86965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623.607,77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C932AD" w14:textId="0DE01B2A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2.131.650,20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A9F96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4.808.443,83 €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D0D29B" w14:textId="41FECDFF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1.945.155,88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2C726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311,92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2CC68F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40,45    </w:t>
            </w:r>
          </w:p>
        </w:tc>
      </w:tr>
      <w:tr w:rsidR="00C6436C" w:rsidRPr="00DC6F4A" w14:paraId="54F63406" w14:textId="77777777" w:rsidTr="00F857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5675917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D19B5B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4196EC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Rashodi poslovanja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47C3A9" w14:textId="108A8F4E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211.156,78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2A01D5" w14:textId="697EDB12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712.747,70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95479C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1.059.126,00 €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E8EFA2" w14:textId="6A189618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417.198,67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3DEA0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197,58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47CFA7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39,39    </w:t>
            </w:r>
          </w:p>
        </w:tc>
      </w:tr>
      <w:tr w:rsidR="00C6436C" w:rsidRPr="00DC6F4A" w14:paraId="3534DC1B" w14:textId="77777777" w:rsidTr="00F857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36BBC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CE5C7E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BF2525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00A7FA" w14:textId="78D4A353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412.450,99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38E9C1" w14:textId="20818206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1.418.902,50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6C69FA" w14:textId="0FB9016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3.749.317,83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2A85FF" w14:textId="4DBA4E24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1.527.957,21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6349E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370,46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15DFBA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40,75    </w:t>
            </w:r>
          </w:p>
        </w:tc>
      </w:tr>
      <w:tr w:rsidR="00C6436C" w:rsidRPr="00DC6F4A" w14:paraId="3903E787" w14:textId="77777777" w:rsidTr="00F857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ECC343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0BB7CE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974B35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2CDCE9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23BA6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B1C5A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F843CC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4DE8C9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-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E854A4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-      </w:t>
            </w:r>
          </w:p>
        </w:tc>
      </w:tr>
      <w:tr w:rsidR="00C6436C" w:rsidRPr="00DC6F4A" w14:paraId="1EC44C31" w14:textId="77777777" w:rsidTr="007F7A3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D5F89D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AF7F51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B42FED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RAZLIKA VIŠAK / MANJAK </w:t>
            </w: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PRIHODA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9F6759" w14:textId="384637BA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202.036,93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4C8969" w14:textId="42F7D229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-       64.764,82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B40774F" w14:textId="2365E45E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- 1.356.396,22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2DD668" w14:textId="3AF34B24" w:rsidR="00F9115E" w:rsidRPr="00DC6F4A" w:rsidRDefault="00F9115E" w:rsidP="007F7A3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</w:t>
            </w:r>
            <w:r w:rsidR="007F7A3C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-</w:t>
            </w: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1.160.924,19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87434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-       574,61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2CB91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85,59    </w:t>
            </w:r>
          </w:p>
        </w:tc>
      </w:tr>
      <w:tr w:rsidR="00C6436C" w:rsidRPr="00DC6F4A" w14:paraId="34D995F1" w14:textId="77777777" w:rsidTr="00F857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BC22C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45120A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D1CD71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C350A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F9E007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141959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D5D0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859188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CE1A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</w:tr>
      <w:tr w:rsidR="00C6436C" w:rsidRPr="00DC6F4A" w14:paraId="2A942BA6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A02F7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06AFE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853AA8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283B9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1D8F5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6CFA16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C2D19F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07A03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586E0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7AFDF22F" w14:textId="77777777" w:rsidTr="00C6436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115B44EB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756F9507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B. SAŽETAK RAČUNA FINANCIRANJA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54B52D72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459D4AA7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3E45B32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12F6816A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15CF735C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EEECE1"/>
            <w:noWrap/>
            <w:vAlign w:val="bottom"/>
            <w:hideMark/>
          </w:tcPr>
          <w:p w14:paraId="52895E92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</w:tr>
      <w:tr w:rsidR="00C6436C" w:rsidRPr="00DC6F4A" w14:paraId="712C9DAA" w14:textId="77777777" w:rsidTr="00211C4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0EB88" w14:textId="77777777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4A6C7" w14:textId="05816DF6" w:rsidR="00C6436C" w:rsidRPr="00DC6F4A" w:rsidRDefault="00C6436C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BROJČANA OZNAKA I NAZIV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03A80CD" w14:textId="77777777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Ostvarenje/izvršenje </w:t>
            </w:r>
          </w:p>
          <w:p w14:paraId="3D1F0D64" w14:textId="4F6C04D3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1.-6.2024.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A0C87F" w14:textId="77777777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Izvorni plan ili </w:t>
            </w:r>
          </w:p>
          <w:p w14:paraId="6B517AC9" w14:textId="5A38906B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rebalans 2025.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C8776E" w14:textId="77777777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Tekući plan </w:t>
            </w:r>
          </w:p>
          <w:p w14:paraId="2FE05979" w14:textId="579AA9AD" w:rsidR="00C6436C" w:rsidRPr="00DC6F4A" w:rsidRDefault="00C6436C" w:rsidP="00F91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2025.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D23C25" w14:textId="77777777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Ostvarenje/izvršenje </w:t>
            </w:r>
          </w:p>
          <w:p w14:paraId="4CD53286" w14:textId="515A279D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1.-6.2025.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9732B" w14:textId="77777777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Index </w:t>
            </w:r>
          </w:p>
          <w:p w14:paraId="2A002808" w14:textId="1B03FADC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5/2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1D80C" w14:textId="77777777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Index </w:t>
            </w:r>
          </w:p>
          <w:p w14:paraId="630C7D37" w14:textId="2AAA10A3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5/4 </w:t>
            </w:r>
          </w:p>
        </w:tc>
      </w:tr>
      <w:tr w:rsidR="00C6436C" w:rsidRPr="00DC6F4A" w14:paraId="7E7A1B2B" w14:textId="77777777" w:rsidTr="00211C4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A9782B" w14:textId="77777777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73FBBD" w14:textId="0487D170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8D4DA3" w14:textId="77D58BFA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8471A" w14:textId="486B59B2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FC5E9B" w14:textId="36A404A4" w:rsidR="00C6436C" w:rsidRPr="00DC6F4A" w:rsidRDefault="00C6436C" w:rsidP="00F911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7C60F97" w14:textId="3CB86F7D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50DEF0" w14:textId="509EA556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8550CF" w14:textId="3C5D757B" w:rsidR="00C6436C" w:rsidRPr="00DC6F4A" w:rsidRDefault="00C6436C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5B6B9145" w14:textId="77777777" w:rsidTr="00C643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13822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833F6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41E19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A36A3D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 2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2F991A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3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1467F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4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CA5DFC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5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84835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6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AE43CA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7 </w:t>
            </w:r>
          </w:p>
        </w:tc>
      </w:tr>
      <w:tr w:rsidR="00C6436C" w:rsidRPr="00DC6F4A" w14:paraId="152F6683" w14:textId="77777777" w:rsidTr="00C643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0EBB1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4EC728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3B2BE9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4107672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C9D0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3FDB92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D75053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314349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EF3E22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5CF6EC5B" w14:textId="77777777" w:rsidTr="00C643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C5FFE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B7A2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09ECB5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Primici od financijske imovine i zaduživanja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FCA9A9F" w14:textId="31E89BC6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A8873" w14:textId="43ACCC14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-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17094" w14:textId="41CDDD5F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998.000,00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F8BE92" w14:textId="28880A06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507.364,16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B3DAF5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-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E39C7A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50,84    </w:t>
            </w:r>
          </w:p>
        </w:tc>
      </w:tr>
      <w:tr w:rsidR="00C6436C" w:rsidRPr="00DC6F4A" w14:paraId="34212832" w14:textId="77777777" w:rsidTr="00C643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D63874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406201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FC8C1F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Izdaci za financijsku imovinu i otplate zajmova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9826DF" w14:textId="6D7B6543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84043" w14:textId="571DEA3D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-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66041C" w14:textId="0C9E1CEB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</w:t>
            </w:r>
            <w:r w:rsidR="00E606B2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-</w:t>
            </w: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B881BB" w14:textId="5C47AFBA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     -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5E1C9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-  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3C9CB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-      </w:t>
            </w:r>
          </w:p>
        </w:tc>
      </w:tr>
      <w:tr w:rsidR="00C6436C" w:rsidRPr="00DC6F4A" w14:paraId="2748F818" w14:textId="77777777" w:rsidTr="00C643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0FC98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B2FED5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E7139B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NETO ZADUŽIVANJE (8-5)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E82688" w14:textId="6F5A1242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1B07BF" w14:textId="31B0113C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- 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050A24" w14:textId="11B24F78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998.000,00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630C87" w14:textId="4A91F3ED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507.364,16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EE45DDA" w14:textId="1D22FD60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-  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140A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50,84    </w:t>
            </w:r>
          </w:p>
        </w:tc>
      </w:tr>
      <w:tr w:rsidR="00C6436C" w:rsidRPr="00DC6F4A" w14:paraId="1B997D2D" w14:textId="77777777" w:rsidTr="00C6436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26C83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9B57C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E40BFE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AD071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59B8C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5D51C8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172C51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0BDDEB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4D4694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3680E181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6A63DFEB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14921988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C. RASPOLOZIVA SREDSTVA IZ PRETHODNIH GODINA(VISAK PRIHODA I REZERVIRANJA)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43EA441B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0D43A783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777E0F0C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3A1443FC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</w:tr>
      <w:tr w:rsidR="00C6436C" w:rsidRPr="00DC6F4A" w14:paraId="1B52CEEC" w14:textId="77777777" w:rsidTr="003542DD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957EC3B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D0E4929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19666F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7BA78A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FD70C4E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8000EDC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5470356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057C600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53939D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0167E1" w:rsidRPr="00DC6F4A" w14:paraId="1891C35A" w14:textId="77777777" w:rsidTr="000167E1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D8F047" w14:textId="77777777" w:rsidR="000167E1" w:rsidRPr="00DC6F4A" w:rsidRDefault="000167E1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6A4A3" w14:textId="77777777" w:rsidR="000167E1" w:rsidRPr="00DC6F4A" w:rsidRDefault="000167E1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67010B" w14:textId="77777777" w:rsidR="000167E1" w:rsidRPr="00DC6F4A" w:rsidRDefault="000167E1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Preneseni višak iz prethodne godine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F03367" w14:textId="77777777" w:rsidR="000167E1" w:rsidRPr="00DC6F4A" w:rsidRDefault="000167E1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275.150,86 </w:t>
            </w:r>
          </w:p>
          <w:p w14:paraId="119FD831" w14:textId="2DF0BD74" w:rsidR="000167E1" w:rsidRPr="00DC6F4A" w:rsidRDefault="000167E1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5976F" w14:textId="273110D1" w:rsidR="000167E1" w:rsidRPr="00DC6F4A" w:rsidRDefault="000167E1" w:rsidP="000167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64.764,82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FF49AC" w14:textId="4FC78D4C" w:rsidR="000167E1" w:rsidRPr="00DC6F4A" w:rsidRDefault="000167E1" w:rsidP="000167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358.396,22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BA4F35" w14:textId="34457C85" w:rsidR="000167E1" w:rsidRPr="00DC6F4A" w:rsidRDefault="000167E1" w:rsidP="000167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541.342,75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7D8AAE" w14:textId="1CFD9E22" w:rsidR="000167E1" w:rsidRPr="00DC6F4A" w:rsidRDefault="000167E1" w:rsidP="000167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196,74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3E1AA9" w14:textId="2DB19F67" w:rsidR="000167E1" w:rsidRPr="00DC6F4A" w:rsidRDefault="000167E1" w:rsidP="000167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151,05</w:t>
            </w:r>
          </w:p>
        </w:tc>
      </w:tr>
      <w:tr w:rsidR="000167E1" w:rsidRPr="00DC6F4A" w14:paraId="7AF359C5" w14:textId="77777777" w:rsidTr="004E1BC6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01436" w14:textId="77777777" w:rsidR="000167E1" w:rsidRPr="00DC6F4A" w:rsidRDefault="000167E1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141E27" w14:textId="77777777" w:rsidR="000167E1" w:rsidRPr="00DC6F4A" w:rsidRDefault="000167E1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5A365" w14:textId="77777777" w:rsidR="000167E1" w:rsidRPr="00DC6F4A" w:rsidRDefault="000167E1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Prijenos viška/manjka u slijedeće razdoblje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EA42BD" w14:textId="58E8BDFB" w:rsidR="000167E1" w:rsidRPr="00DC6F4A" w:rsidRDefault="000167E1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F3FD3" w14:textId="77777777" w:rsidR="000167E1" w:rsidRPr="00DC6F4A" w:rsidRDefault="000167E1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06275" w14:textId="77777777" w:rsidR="000167E1" w:rsidRPr="00DC6F4A" w:rsidRDefault="000167E1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9E166B" w14:textId="68C6DA99" w:rsidR="000167E1" w:rsidRPr="00DC6F4A" w:rsidRDefault="000167E1" w:rsidP="000167E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CEE0B7" w14:textId="77777777" w:rsidR="000167E1" w:rsidRPr="00DC6F4A" w:rsidRDefault="000167E1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8F77CA" w14:textId="77777777" w:rsidR="000167E1" w:rsidRPr="00DC6F4A" w:rsidRDefault="000167E1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638ABC2F" w14:textId="77777777" w:rsidTr="003542DD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C7CF27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62FD48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9BA57F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Manjak prihoda u sljedećem razdoblju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28DA04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0C657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05A6E2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3E01D8C" w14:textId="0C44CF2B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112.217,28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A45DF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756D4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34366DE4" w14:textId="77777777" w:rsidTr="003542DD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62479D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624B7F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F70B78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FED9D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B4C9E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72629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8FC7C9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06282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FCBB4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C6436C" w:rsidRPr="00DC6F4A" w14:paraId="4DF4B66A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2291D5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14F39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893C6A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F67FB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4C7DF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949EFC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A415D1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5DED3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A20DB4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5F8446B1" w14:textId="77777777" w:rsidTr="00F9115E">
        <w:trPr>
          <w:trHeight w:val="1103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6DC72" w14:textId="77777777" w:rsidR="00F9115E" w:rsidRPr="00DC6F4A" w:rsidRDefault="00F9115E" w:rsidP="00F9115E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43D662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Prikaz ukupnih prihoda i primitaka te rashoda i izdataka utvrđuje se prema:  rashodima i prihodima prema izvoru financiranja, računu prihoda i rashoda prema ekonomskoj klasifikaciji, rashodima prema funkcijskoj klasifikaciji, računu financiranja prema ekonomskoj klasifikaciji, računu financiranja prema izvorima financiranja, izvještaju prema organizacijskoj klasifikaciji i izvještaju prema programskoj klasifikaciji u nastavku kako slijedi: </w:t>
            </w:r>
          </w:p>
        </w:tc>
      </w:tr>
      <w:tr w:rsidR="00F9115E" w:rsidRPr="00DC6F4A" w14:paraId="18BAC6DB" w14:textId="77777777" w:rsidTr="00F9115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8CD03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FDEEB1" w14:textId="77777777" w:rsidR="00F9115E" w:rsidRPr="00DC6F4A" w:rsidRDefault="00F9115E" w:rsidP="00F9115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</w:tr>
    </w:tbl>
    <w:p w14:paraId="307C27C9" w14:textId="62D08FF8" w:rsidR="00FB0A1C" w:rsidRPr="00DC6F4A" w:rsidRDefault="00FB0A1C"/>
    <w:p w14:paraId="762FF68E" w14:textId="77777777" w:rsidR="00FB0A1C" w:rsidRPr="00DC6F4A" w:rsidRDefault="00FB0A1C">
      <w:r w:rsidRPr="00DC6F4A"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1"/>
        <w:gridCol w:w="2705"/>
        <w:gridCol w:w="1649"/>
        <w:gridCol w:w="1649"/>
        <w:gridCol w:w="1649"/>
        <w:gridCol w:w="1649"/>
        <w:gridCol w:w="1559"/>
        <w:gridCol w:w="1559"/>
      </w:tblGrid>
      <w:tr w:rsidR="00DC6F4A" w:rsidRPr="00DC6F4A" w14:paraId="6DC6CE68" w14:textId="77777777" w:rsidTr="00FB0A1C">
        <w:trPr>
          <w:trHeight w:val="30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425514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lastRenderedPageBreak/>
              <w:t xml:space="preserve">                                                                                                                                                         IZVJEŠTAJ O PRIHODIMA I RASHODIMA PREMA EKONOMSKOJ KLASIFIKACIJI</w:t>
            </w:r>
          </w:p>
        </w:tc>
      </w:tr>
      <w:tr w:rsidR="00DC6F4A" w:rsidRPr="00DC6F4A" w14:paraId="1C2E6DFA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96C6E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BF1B384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80BD0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0627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FA1B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CB66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DCEE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884792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23DA7FE3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DE3AA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53D46A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08B05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60C3A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3FC32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2E79F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91D6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B9756B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1D1B6760" w14:textId="77777777" w:rsidTr="00FB0A1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068DE2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221FBBA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6F2A6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Ostvar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/izvršenje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BA430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Izvorni plan ili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AA315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Tekući plan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32DF1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Ostvar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/izvršenje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A5806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Index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B3C8DD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Index </w:t>
            </w:r>
          </w:p>
        </w:tc>
      </w:tr>
      <w:tr w:rsidR="00DC6F4A" w:rsidRPr="00DC6F4A" w14:paraId="0BBDDF62" w14:textId="77777777" w:rsidTr="00FB0A1C">
        <w:trPr>
          <w:trHeight w:val="30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F598CAA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BROJČANA OZNAKA I NAZIV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7637D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1.-6.2024.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9040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rebalans 2025.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C60F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2025.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9127F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1.-6.2025.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7241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5/2*100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7EF8B4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5/4*100 </w:t>
            </w:r>
          </w:p>
        </w:tc>
      </w:tr>
      <w:tr w:rsidR="00DC6F4A" w:rsidRPr="00DC6F4A" w14:paraId="1B24FE0D" w14:textId="77777777" w:rsidTr="00FB0A1C">
        <w:trPr>
          <w:trHeight w:val="30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E2F70DF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09CC50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F006D6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242F731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11D62A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51C80B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745671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7 </w:t>
            </w:r>
          </w:p>
        </w:tc>
      </w:tr>
      <w:tr w:rsidR="00DC6F4A" w:rsidRPr="00DC6F4A" w14:paraId="19DD71EF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32F9C2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A47ACB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07863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4452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CE590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39B27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13C8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CD0A7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1C71A156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689A71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F9B8D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UKUPNO PRIHODI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5F1F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825.644,70 €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9172D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3.422.047,61 €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EF8C9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3.422.047,61 €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0E7E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784.231,69 €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FC5B9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94,98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53445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22,92    </w:t>
            </w:r>
          </w:p>
        </w:tc>
      </w:tr>
      <w:tr w:rsidR="00DC6F4A" w:rsidRPr="00DC6F4A" w14:paraId="72D8551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47310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C3038F4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59B9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2EDD7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F3613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E4923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CABDD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E0F9B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F49FD20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463AD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14CF78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PRIHODI POSLOVANJA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15F7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825.644,70 €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776AF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3.422.047,61 €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5025D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3.422.047,61 €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C81F8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784.231,69 €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DDB3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94,98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F220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22,92    </w:t>
            </w:r>
          </w:p>
        </w:tc>
      </w:tr>
      <w:tr w:rsidR="00DC6F4A" w:rsidRPr="00DC6F4A" w14:paraId="4A9C0D17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09B8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4DA666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Prihodi od poreza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973C4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187.322,09 €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F07F3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470.400,00 €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CE10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470.400,00 €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62B6E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308.557,48 €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F3CB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164,72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A1EC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65,59    </w:t>
            </w:r>
          </w:p>
        </w:tc>
      </w:tr>
      <w:tr w:rsidR="00DC6F4A" w:rsidRPr="00DC6F4A" w14:paraId="49C0976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EFFC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7982A2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Porez i prirez na dohodak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5C30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176.365,06 €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66D6F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5217F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6DAB0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297.020,65 €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471F0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168,41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7D660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699476F4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E0BD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99D9E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Porez i prirez na dohodak od nesamostalnog rada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494AC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225.746,61 €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C7C38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A44A0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B9261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283.413,29 €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F827A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125,54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570C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0F65946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A467C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12EF24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Porez i prirez na dohodak od samostalnih djelatnosti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122AB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8.169,08 €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FEB2C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1CA05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40A1C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6.014,71 €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8ACCD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73,63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06E5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08094B2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B9F7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FB11AD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Porez i prirez na dohodak od imovine i imovinskih prava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6004D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6.010,51 €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A5CE2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E243D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50BC1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5.285,80 €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C67F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87,94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C5B1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884315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D541B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47B7A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Porez i prirez na dohodak od kapitala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5DE40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1.985,76 €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01B04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D404B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6669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2.306,85 €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5A242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116,17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2953E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96EE34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6686F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25484D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Porez i prirez na dohodak po godišnjoj prijavi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787D5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6DB25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5FD33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3647A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91.698,38 €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8DD9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9BB9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A7CDA97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2F19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7CB07F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Povrat poreza i prireza na dohodak po godišnjoj prijavi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FE88D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-                65.546,90 €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D3A93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0EB2E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1927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-                91.698,38 €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8DD87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139,90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7491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95ACBCE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AB2C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B08CFD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Porez na imovinu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B0FC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9.296,01 €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390BA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80CEA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48CF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9.539,88 €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21F28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102,62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62AB8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2133E2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98A6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4F994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Stalni porez na nepokretnu imovinu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B7853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1.886,88 €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F768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F4407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59DA1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330,94 €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107B6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17,54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BBA9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BA55991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52B1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9252D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Povremeni porez na imovinu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81D5C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7.409,13 €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2356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F7F75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91B5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9.208,94 €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FB15A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124,29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7A65E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68531343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69DE0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578726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Porez na robu i usluge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CA103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1.661,02 €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DDFC2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1F580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80178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1.996,95 €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33E9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120,22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497D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2B848C25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16D59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50D036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Porez na promet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4888C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1.544,64 €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B4AFA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C4A18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62A9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1.996,95 €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C954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129,28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7CE5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54B9A31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1306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AB75E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Porez na korištenje dobara ili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izvođ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. aktivnost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7E50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116,38 €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79446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41487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576B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8058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68C49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A2528E1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673DD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BD2F1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Pomoći iz inozemstva (darovnice) i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usubjekata</w:t>
            </w:r>
            <w:proofErr w:type="spellEnd"/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unutar općeg 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C3425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631.636,08 €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D3FE8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2.834.327,61 €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D890D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2.834.327,61 €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3904A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451.434,32 €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74939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71,47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4F240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15,93    </w:t>
            </w:r>
          </w:p>
        </w:tc>
      </w:tr>
      <w:tr w:rsidR="00DC6F4A" w:rsidRPr="00DC6F4A" w14:paraId="29A37F27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E3CD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791F7A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Pomoći iz proračuna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7786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128.427,96 €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329EA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FD059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CD6AE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141.269,34 €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8AADA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110,00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3DC9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7EEFF17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51C84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C7CD56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Tekuće pomoći iz proračuna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12F40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128.427,96 €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28C08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6FE5C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CE9CC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141.269,34 €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61021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110,00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9AF67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B778C3B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CDB7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3D24D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Kapitalne pomoći iz proračuna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BB7BE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8C923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D3727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DB78F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CF3A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DCFA3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2DB54ADA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BB07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BE8B6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Pomoći od ostalih subjekata unutar opće države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F66F5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15.966,44 €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19572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1867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00D43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8.752,72 €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9BF9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54,82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7982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A860FCE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05693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6341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DA3622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Tekuće pomoći od ostalih subjekata unutar općeg proračuna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F84BB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7D84C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5ADD7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EF1A0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5C1A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1FD7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05631D79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92D8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F53A4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Ostale potpore unutar opće države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C9E7F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15.966,44 €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5130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489A2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4EF8D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8.752,72 €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CA00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54,82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31FA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D16447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E547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lastRenderedPageBreak/>
              <w:t>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1AB4B3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Pomoći temeljem prijenosa EU sredstava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70A19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487.241,68 €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320C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3E2C5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37031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301.412,26 €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7E066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61,86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C9A6F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564AF62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E608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DAE5D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Pomoći temeljem prijenosa EU sredstava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B0B3D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105.000,00 €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F0ECB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B5201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9DBBE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24.074,28 €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E30C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22,93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34F4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68863F4A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907C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9B906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Kapitalne pomoći temeljem prijenosa EU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0024C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382.241,68 €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8F99D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DCC1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5C237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277.337,98 €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874A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72,56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2FF2E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4DE19F88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6DCA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BB427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Prihodi od imovine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F2971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10,28 €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C39D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460,00 €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63F0C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460,00 €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196B5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113,46 €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6FF0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1.103,70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2B25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24,67    </w:t>
            </w:r>
          </w:p>
        </w:tc>
      </w:tr>
      <w:tr w:rsidR="00DC6F4A" w:rsidRPr="00DC6F4A" w14:paraId="57360B90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B2070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FC3F06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Prihodi od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financiske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imovine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EB8CD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870EF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56D58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4B73A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A11AE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1B0B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5EBBBBB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66896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B1F21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Kamate na oročena sredstva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A0FC4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AF1C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1B46A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722DD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555B4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BD29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3775AE3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8DE7F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1208282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Prihodi od zateznih kamata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F90F9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D8399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26745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99AD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C74D7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F433E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9288257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6A4F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542E6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Prihodi od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nefinanciske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imovine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8479C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10,28 €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41DEF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4026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ADCEC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113,46 €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E1ED6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1.103,70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5D44E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44D4A06C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1D478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84EE77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Naknade za koncesije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132BC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845AA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97545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8BA85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75,00 €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C5A21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824B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3C97738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B2E5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CCC68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Ostali prihodi od nefinancijske imovine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8C82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10,28 €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52CF2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E2600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8B3B0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38,46 €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505E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374,12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0B19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998792F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F944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C1962E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Prihodi od upravnih i administrativnih pristojbi, pristojbi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F5223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6.676,25 €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2DBAF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114.860,00 €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6B928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114.860,00 €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0AFB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24.126,43 €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C0D5B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361,38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2D09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21,01    </w:t>
            </w:r>
          </w:p>
        </w:tc>
      </w:tr>
      <w:tr w:rsidR="00DC6F4A" w:rsidRPr="00DC6F4A" w14:paraId="5240641A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6DDB7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68A14F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Upravne i administrativne pristojbe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3174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6.004,08 €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1E16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22077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8607A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14.487,58 €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E1336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241,30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7E52E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04EAB69F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D2C0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9E3E8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Županijske, gradske i općinske pristojbe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D1161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5.684,19 €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4A06F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F90C1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50AAB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14.136,21 €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1ED5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248,69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B320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27BEA310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CAC3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3173AC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Ostale upravne pristojbe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37CA9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83,61 €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440A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10FDD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E608C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27,87 €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EB899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33,33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9604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FBA6501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2638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31B75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Ostale pristojbe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5286E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236,28 €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0D212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BDD6F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EBCC7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323,50 €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FE72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136,91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432B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2161CFA0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1BEF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C8D1C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Prihodi po posebnim propisima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242EB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188,83 €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21B6A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985D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FE95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E7617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93925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23F5F5E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6F3A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9D64C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Prihodi vodnog gospodarstva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2FA80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57,72 €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4D821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85522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D5DD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F4BE8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3DB28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2FB2CFB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E850A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469E79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Doprinos za šume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E5463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C2BF8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BB12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082E0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DBF04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CE2B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68D1210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D85B2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2DCAA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Ostali nespomenuti prihodi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C50AB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131,11 €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38ED6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8DAA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E99FD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522F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C2CB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6F8F75B4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FA9ED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5AD872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Komunalni doprinos i naknade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7FC6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483,34 €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BC03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DA811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96E0D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9.638,85 €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B71C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1.994,22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83CC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2BCD4100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A3603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AF187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Komunalni doprinos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B4CA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C862F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89252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62FBF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938C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4026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C5F13BC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43621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016AB9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Komunalne naknade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C2030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483,34 €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B9D8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635E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DEC93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9.638,85 €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B1FB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1.994,22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5BD74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C1E09C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851C0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B91988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Kazne, upravne mjere i ostali prihodi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9463C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C4BE1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2.000,00 €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DF27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2.000,00 €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0BA53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DC44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EF084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D2BF600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ACE5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79F94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Ostali prihodi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5C07C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A457D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CA52B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D4AD4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08FC8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C783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9EDC8D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891DC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6831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47B1C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Ostali prihodi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C2DB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3443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8DA1D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85979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5F67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9E09E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9778A2F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3FB51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113991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PRIHODI OD PRODAJE NEFINANCIJSKE IMOVINE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4B76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5C14F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9E782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73E08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78B69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009C4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D87424E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FD10B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779FB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Prihodi od prodaje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neproizvedene</w:t>
            </w:r>
            <w:proofErr w:type="spellEnd"/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dugotrajne imovine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37EC4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038B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3D4F1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0F706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734F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6FD7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A1DFD9A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7966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21049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Prihodi od prodaje materijalne imovine - prirodnih bogatstva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BA10A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1D19C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71C11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09E0E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06E62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90C6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8959925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96AE2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7111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EA4B4C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Zemljište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B864F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05A7A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FC8DF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DE818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C51F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056F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FFC077C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128F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92D3D68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9A90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F6614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E1A8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4BDEE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2BFB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1EF7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A7178D8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811C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A8F41E2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DF4A3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2F65B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5E04C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EB3F2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E3BAB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7F447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4F95050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35CF7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16599CC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C9E11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CD92E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89F2A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2E2E5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3CC9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BC9DAA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0700484A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8AC077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065FEF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B315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C07E1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22E1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9E29B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39F7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F93202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1683DF7E" w14:textId="77777777" w:rsidTr="00FB0A1C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0E1FAA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685926C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32780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Ostvar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/izvršenje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3375C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Izvorni plan ili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39B62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Tekući plan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0D906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Ostvar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/izvršenje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693C3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Index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3372B4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Index </w:t>
            </w:r>
          </w:p>
        </w:tc>
      </w:tr>
      <w:tr w:rsidR="00DC6F4A" w:rsidRPr="00DC6F4A" w14:paraId="797EFB47" w14:textId="77777777" w:rsidTr="00FB0A1C">
        <w:trPr>
          <w:trHeight w:val="30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C21AE0D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BROJČANA OZNAKA I NAZIV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1F1B4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1.-6.2024.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66B54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rebalans 2025.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465FD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2025.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82B5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1.-6.2025.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02F60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5/2*100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8A5537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5/4*100 </w:t>
            </w:r>
          </w:p>
        </w:tc>
      </w:tr>
      <w:tr w:rsidR="00DC6F4A" w:rsidRPr="00DC6F4A" w14:paraId="30D8E12A" w14:textId="77777777" w:rsidTr="00FB0A1C">
        <w:trPr>
          <w:trHeight w:val="300"/>
        </w:trPr>
        <w:tc>
          <w:tcPr>
            <w:tcW w:w="0" w:type="auto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7ABBEC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87FA37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96F3A3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0D7E06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A85C70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EEE743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2AE67B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7 </w:t>
            </w:r>
          </w:p>
        </w:tc>
      </w:tr>
      <w:tr w:rsidR="00DC6F4A" w:rsidRPr="00DC6F4A" w14:paraId="1D8C0F9E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2D1FE" w14:textId="77777777" w:rsidR="00FB0A1C" w:rsidRPr="00DC6F4A" w:rsidRDefault="00FB0A1C" w:rsidP="00FB0A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D7EA690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C8990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A2D27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213C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D714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F0B7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835F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20D82D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FD8A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96801C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UKUPNO RASHODI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18C0C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623.607,77 €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A76BF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4.808.443,83 €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E5403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4.808.443,83 €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C556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1.945.155,88 €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C4C30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311,92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9E9D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40,45    </w:t>
            </w:r>
          </w:p>
        </w:tc>
      </w:tr>
      <w:tr w:rsidR="00DC6F4A" w:rsidRPr="00DC6F4A" w14:paraId="002E0BA6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6223A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FF0041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B9B31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8BF1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67BC9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BB6BB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F0F8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4CBD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2D4FAB26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81866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10E89A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RASHODI POSLOVANJA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4425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211.156,78 €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3110B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1.059.126,00 €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5C116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1.059.126,00 €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14881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417.198,67 €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B5B4D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197,58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E892A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39,39    </w:t>
            </w:r>
          </w:p>
        </w:tc>
      </w:tr>
      <w:tr w:rsidR="00DC6F4A" w:rsidRPr="00DC6F4A" w14:paraId="3068906F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5A26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141BD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Rashodi za zaposlene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7CD97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67.805,12 €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AF028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324.206,00 €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0077D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324.206,00 €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015C0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126.956,05 €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35315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187,24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B3CA6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39,16    </w:t>
            </w:r>
          </w:p>
        </w:tc>
      </w:tr>
      <w:tr w:rsidR="00DC6F4A" w:rsidRPr="00DC6F4A" w14:paraId="1FE8C44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79C30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3B88B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Rashodi za zaposlene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F8653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56.227,56 €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4ECFC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851FD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23573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106.829,19 €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D4D5C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189,99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1A317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3EAC9C3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BF939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8EDF7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Plaće za redovni rad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20255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56.227,56 €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4274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A4D2D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399DE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106.829,19 €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AB2C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189,99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5967A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252C088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4B11F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7FDC9B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Ostali rashodi za zaposlene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302AF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2.000,00 €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C925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B6897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C56C9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2.500,00 €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E45B3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125,00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8D005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D3547B1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B0DA5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AB58A5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Ostali rashodi za zaposlene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88BE5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2.000,00 €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AD2D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76732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2C166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2.500,00 €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643DA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125,00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E913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F472313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0C160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B53A3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Doprinosi na plaće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875AF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9.577,56 €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9DA2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1C50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20A1B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17.626,86 €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E8D33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184,04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FB570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69EBD54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19873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96433F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Doprinos za zdravstveno osiguranje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9C04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9.577,56 €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C1425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1A335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3115A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17.626,86 €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8AD1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184,04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4AEB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FB003C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2111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FE757F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Materijalni rashodi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26245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88.449,65 €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4D5C2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557.620,00 €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D4F44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557.620,00 €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ABEC7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192.647,56 €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9A315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217,80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63E0B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34,55    </w:t>
            </w:r>
          </w:p>
        </w:tc>
      </w:tr>
      <w:tr w:rsidR="00DC6F4A" w:rsidRPr="00DC6F4A" w14:paraId="7F9693C2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EA1F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0E8806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Naknada troškova zaposlenima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93036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4.351,92 €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F6564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5946D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FFD73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5.129,20 €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101E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117,86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399F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02CB7980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AF836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51892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Službena putovanja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07322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2.191,50 €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1BB04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4555E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E344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2.310,95 €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9213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105,45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EC6AD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4610BD70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0CA3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5B5C7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Naknade za prijevoz, za rad na terenu i odvojeni život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F7AEC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2.000,42 €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F7F44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645E8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8A529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2.708,25 €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8FD2B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135,38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925D4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41E0874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0535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C93E4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Stručno usavršavanje zaposlenika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66897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160,00 €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5C25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ECC74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A6334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110,00 €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09287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68,75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3487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C72DCA1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B36F1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7BA72B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CFC5B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18.873,75 €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E2267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EAD3F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D3574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29.966,10 €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C7BB0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158,77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5F920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C91E3F3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86F98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E1ED51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Uredski materijal i ostali materijalni rashodi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14CD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1.481,47 €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4D8F3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7C63B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09129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1.848,16 €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1AB39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124,75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684E5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42103B30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E2CFA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44DC3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Roba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C0D35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6.015,60 €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7894A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EAF79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288B6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6.015,60 €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8054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100,00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6FEE2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D6BF13F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B854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BF5547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Energija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5C78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7.737,59 €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B524C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515EE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B2B7F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7.105,05 €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48FFF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91,83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9049C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4288ED1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12EB6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DECA6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Materijal za održavanje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06C8E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3.639,09 €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5FB5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98260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F6AF5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14.216,59 €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127D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390,66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26CE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0C21A1F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FBCB0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A9BDD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Sitni inventar i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autogume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E4AE3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FBFD9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3BB8F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3EC0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780,70 €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1DCB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D708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99E3782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0EA8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3E14F8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Rashodi za usluge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3A5E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54.802,92 €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F0AF4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80927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F424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121.202,75 €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1FA63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221,16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37896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24AE318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C47E5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30DE0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Usluge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telefona,pošte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i prijevoza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C1778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912,65 €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131B2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04BDD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F2EC4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1.660,99 €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5FCC4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182,00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C306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6FF3D0F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F7089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910EF2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Usluge održavanja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B39FC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16.124,05 €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04A13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AA206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AA3D2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88.659,12 €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F9C9C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549,86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FB13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489B6340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D668B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47C803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Usluge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promidžbe,informiranja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4F6CE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7.233,18 €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110F1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7BC76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9DBE8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7.376,68 €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2B0B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101,98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1F90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616551B9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3B62B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D46155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Komunalne usluge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AD79C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3.182,32 €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26AD7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D8F7E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AB651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3.200,11 €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52B73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100,56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C97B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613AAEB8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D04E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B275A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Zdrastvene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i veterinarske usluge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57553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1.590,96 €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6BF90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3CDB7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BCCD0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1.166,96 €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12938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73,35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B2AA4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B8C8A7B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DB5A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73E2FF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Intelektualne i osobne usluge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3EDD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22.206,11 €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7ADA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1E2FD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D55B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13.740,20 €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D4F4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61,88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81B4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0EFC956C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A94FE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F6BF64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Računalne usluge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D346F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1.330,00 €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56A82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7ED1D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45ED5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2.321,00 €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0002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174,51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0272D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58AC790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D189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lastRenderedPageBreak/>
              <w:t>3239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A62AB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Ostale usluge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C13C4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2.223,65 €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31E6B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6D483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8F76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3.077,69 €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7B01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138,41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EC266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0AF34A8C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6C05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DDD26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DE6CF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10.421,06 €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0864D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10EBF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39192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36.349,51 €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5DBE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348,81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513F3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BBF570C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F925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1EA16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Naknade za rad predstavničkih tijela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23897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891,72 €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5CB2C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275E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B0CB1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1.712,19 €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6C44D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192,01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98CB6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560A66F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7B6F8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871835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Premije osiguranja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C8E54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973,02 €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140B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ED925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3DAD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830,35 €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C0203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85,34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A1705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BC05C19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DB37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3A861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Reprezentacija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37F4F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3.601,52 €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BE10F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E582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A9C53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20.252,44 €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00778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562,33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F70D2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E027ED8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9F72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6AABB3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Članarine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DC8A4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2.738,77 €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B20EF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55B5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BE269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1.146,10 €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B772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41,85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76D62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2C845878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C8F4C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863DEC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Pristojbe i naknade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6703C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642,87 €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092CD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0AAA8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3D804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990,01 €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6FA95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154,00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1591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D3852BE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2D09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48A79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512B6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1.573,16 €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FC1F4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4904D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4AA2D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11.418,42 €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55CE9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725,83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E2A74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6CBA2EA9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B17D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E5E849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Financijski rashodi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12A8B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858,38 €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F767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3.150,00 €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D12C2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3.150,00 €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74AA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5.240,29 €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17BFF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610,49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2C0B4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166,36    </w:t>
            </w:r>
          </w:p>
        </w:tc>
      </w:tr>
      <w:tr w:rsidR="00DC6F4A" w:rsidRPr="00DC6F4A" w14:paraId="33478346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9CF13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DFCE6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Kamate za primljene kredite i zajmove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FF5C4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83F57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CE91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36F1C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834,02 €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6DBC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8B264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22EBA388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3F15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CE797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Kamate za primljene kredite i zajmove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15879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FEA34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CA162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C0EE0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834,02 €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79235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CB5E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2FF6CD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ED63D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21CC56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Ostali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financiski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rashodi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CD585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858,38 €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C287E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E4664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34CF4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4.406,27 €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0142B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513,32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6A4C5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039BC9D9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002A2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D5E327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Bankarske usluge i usluge platnog prometa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C4168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777,66 €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A1954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7D8C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72F43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4.307,92 €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00A9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553,96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2510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64CA61C7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9B3BD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05253F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Ostali financijski rashodi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6BBD1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80,72 €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41E21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8B603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F6682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98,35 €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079D0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121,84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1FFA1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411E81AC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6012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38458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Subvencije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CF797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73EA5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900,00 €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F25EE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900,00 €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2FA67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405,00 €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115E3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587F7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45,00    </w:t>
            </w:r>
          </w:p>
        </w:tc>
      </w:tr>
      <w:tr w:rsidR="00DC6F4A" w:rsidRPr="00DC6F4A" w14:paraId="10E78D5B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178F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86AF25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Subvencije trgovačkim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društivma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, obrtnicima, malim i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sred.p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DF3C6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1C5A7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C7390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E4C64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405,00 €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972C6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EE4A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530C3E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691A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8ADC8D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Subvecije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trgovačkim društvima izvan javnog sektora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FDF96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54D6F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C72AE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4C43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A860F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C247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DFE6074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91FE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A8F13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Subvencije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poljoprivrednicima,obrtnicima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, malim i srednjim 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3A120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2BB5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68AFF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32C67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405,00 €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553C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9C01D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7422F23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71E7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BE8199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Pomoći unutar opće države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2A7A5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30.314,13 €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A44D3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90.000,00 €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25F1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90.000,00 €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76E3B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46.273,85 €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B1F6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152,65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07B2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51,42    </w:t>
            </w:r>
          </w:p>
        </w:tc>
      </w:tr>
      <w:tr w:rsidR="00DC6F4A" w:rsidRPr="00DC6F4A" w14:paraId="0CBF8C87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1717A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DF21AA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Pomoću unutar općeg proračuna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F58E7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30.314,13 €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66BB0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22C38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B3074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2AF95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AC9AE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B98C512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ECD2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A90BD7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TEKUĆE POMOĆI UNUTAR OPĆE DRŽAVE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13A7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30.314,13 €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ED0F4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709A3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D843D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B024A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7A79A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142948F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D042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A242F7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KAPITALNE POMOĆI UNUTAR OPĆEG PRORAČUNA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3ED5E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A0022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7FCE8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23505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CDC2A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1E24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61FC7C35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4A18D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FA73FA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Pomoći proračunskim korisnicima drugih proračuna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40C95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7833B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64E70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FF881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46.273,85 €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52CC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62C3C0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16EFCC11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5E6D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4E52A3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Pomoći proračunskim korisnicima drugih proračuna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9203C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A6F9A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C43CC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5C989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46.273,85 €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62A0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97143A" w14:textId="77777777" w:rsidR="00FB0A1C" w:rsidRPr="00DC6F4A" w:rsidRDefault="00FB0A1C" w:rsidP="00FB0A1C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75FFE031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4573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434EF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Naknade građanima i kućanstvima na temelju osiguranja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39667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9.458,68 €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1C020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30.400,00 €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87700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30.400,00 €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E0DAE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25.716,56 €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3B02D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271,88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E90F6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84,59    </w:t>
            </w:r>
          </w:p>
        </w:tc>
      </w:tr>
      <w:tr w:rsidR="00DC6F4A" w:rsidRPr="00DC6F4A" w14:paraId="1B5B4DE8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489D7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0CE3DE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Ostale naknade građanima i kućanstvima iz proračuna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29355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9.458,68 €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EEFD9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83D7F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01ACB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25.716,56 €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B13D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271,88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43E2A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0BF9D34A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86EF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C55974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Naknade građanima i kućanstvima u novcu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861D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5.623,50 €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ED7A8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23A3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008AD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21.737,95 €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BA77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386,56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B5152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294351E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2B67F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3722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E41584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Naknadegrađanima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i kućanstvima u naravi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E3C5C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3.835,18 €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27290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5EB5C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6FABB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3.978,61 €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C70D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103,74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0BEC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4425461C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AAC87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0D94F2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Ostali rashodi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D6CE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14.270,82 €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085B9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52.850,00 €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EC97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52.850,00 €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73754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19.959,36 €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67149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139,86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8D98A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37,77    </w:t>
            </w:r>
          </w:p>
        </w:tc>
      </w:tr>
      <w:tr w:rsidR="00DC6F4A" w:rsidRPr="00DC6F4A" w14:paraId="0FB70F18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F700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67A47F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Tekuće donacije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278CC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14.270,82 €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04AB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4E3C1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35B3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19.959,36 €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F8E1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139,86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EA25B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4728302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CAC52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lastRenderedPageBreak/>
              <w:t>3811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9FBA87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Tekuće donacije u novcu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7BAC8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14.270,82 €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96D78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D7A5D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01373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19.959,36 €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B00F3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139,86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4DA2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44A48237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189FF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3BDC86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Kapitalne donacije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BF0DE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85775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01A5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3EB43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93DE6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C7A8D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09654123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4507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A2FF94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Kapitalne donacije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7B62B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87410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D7748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D381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7E22F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0890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BC09965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097A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C46EDD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Izvanredni rashodi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1FE4F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A0B67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4FD6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FA09C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6A57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175FB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1EEBB636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9995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3859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F0BD2A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Ostali izvanredni rashodi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9C3D4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E7E85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9551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D2BE4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D9AE7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6BF7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2991F6B5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9ECD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BFC8E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8BF74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412.450,99 €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99333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3.749.317,83 €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E53B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3.749.317,83 €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F718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1.527.957,21 €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3D35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370,46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2E918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40,75    </w:t>
            </w:r>
          </w:p>
        </w:tc>
      </w:tr>
      <w:tr w:rsidR="00DC6F4A" w:rsidRPr="00DC6F4A" w14:paraId="327BFED8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B2519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6F13E3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D73F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86A15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E8AC4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25C43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509E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8FAD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00CFDC1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EC7E4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B66E5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Nematerijalna  imovina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B50BE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966B2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99363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C0E82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68DF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0EAE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74597F8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BE94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70163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Legalizacija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120D3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27FE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428BB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F7364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B697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38C76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05C569A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40D1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ED6F8E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17B60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332.006,64 €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FB51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2.881.317,83 €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C2045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2.881.317,83 €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2CB20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1.500.031,21 €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5AB4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451,81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79CC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52,06    </w:t>
            </w:r>
          </w:p>
        </w:tc>
      </w:tr>
      <w:tr w:rsidR="00DC6F4A" w:rsidRPr="00DC6F4A" w14:paraId="1A9D346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73CD9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2A3748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Građevinski objekti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BA76F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323.778,89 €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72982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42FEE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38F63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1.484.789,51 €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4AC58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458,58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89415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7CDB42B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0F07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5451DC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Poslovni objekti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9354D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286.160,81 €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2BCE1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8E5BD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5266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1.174.085,12 €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7E662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410,29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0C26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0F90BD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85A08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66D0D4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Asfaltiranje nerazvrstanih cesta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A31E4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36.587,79 €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CD808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C99D9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B00AD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267.885,91 €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DAC0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732,17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DD906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3E3ADD31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91EB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2B141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Ostali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građ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. objekti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AE7B2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1.030,29 €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6E42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5C72D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F139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42.818,48 €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8FBED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4.155,96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8BA9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005F9257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46C5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2FCAFF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Postrojenja i oprema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6EA9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4.990,25 €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92C9F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5A250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4A53E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6.339,20 €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81BC2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127,03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B177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6324334F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7DB4D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90C1B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Uredska oprema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64E86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4.990,25 €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342CC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6B03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C3640F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255C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00EA2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74C27586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D146A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9120A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Uređaji, strojevi i oprema za ostale namjene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9F982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9C6A4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A51CE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5282D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6.339,20 €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333E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9BC43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</w:p>
        </w:tc>
      </w:tr>
      <w:tr w:rsidR="00DC6F4A" w:rsidRPr="00DC6F4A" w14:paraId="70DD4E25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237AD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2C1F9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Nematerijalna proizvedena imovina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C5828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3.237,50 €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2D739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B8866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904B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8.902,50 €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7D97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274,98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2DBDF6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569894EE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BE21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3ED87E9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Umjetnička. </w:t>
            </w:r>
            <w:proofErr w:type="spellStart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literalna</w:t>
            </w:r>
            <w:proofErr w:type="spellEnd"/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i znanstvena djela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83E3B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3.237,50 €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C3B6CE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48AFB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89BFC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8.902,50 €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EBC9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274,98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4AB9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DC6F4A" w:rsidRPr="00DC6F4A" w14:paraId="256536A5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641B5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D638F0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>Rashodi za dodatna ulaganja na nefinancijskoj imovini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2C3F4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80.444,35 €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D43B4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868.000,00 €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F2481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868.000,00 €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C4708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27.926,00 €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D9A2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34,71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B06D7D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6"/>
                <w:szCs w:val="16"/>
                <w:lang w:eastAsia="hr-HR"/>
                <w14:ligatures w14:val="none"/>
              </w:rPr>
              <w:t xml:space="preserve">                             3,22    </w:t>
            </w:r>
          </w:p>
        </w:tc>
      </w:tr>
      <w:tr w:rsidR="00DC6F4A" w:rsidRPr="00DC6F4A" w14:paraId="20E55F2D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EE107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5F970E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Dodatna ulaganja na građevinskim objektima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6C3990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80.444,35 €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E90A4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3C0BC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9C9DC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27.926,00 €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5E600B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34,71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97640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  <w:tr w:rsidR="00FB0A1C" w:rsidRPr="00DC6F4A" w14:paraId="3CFD33F4" w14:textId="77777777" w:rsidTr="00FB0A1C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0F3C7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4511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14D622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>Dodatna ulaganja na građevinskim objektima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67C31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80.444,35 €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B378E3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314CCC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5BE7A8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27.926,00 €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2DEB1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34,71 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B5EACA" w14:textId="77777777" w:rsidR="00FB0A1C" w:rsidRPr="00DC6F4A" w:rsidRDefault="00FB0A1C" w:rsidP="00FB0A1C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6"/>
                <w:szCs w:val="16"/>
                <w:lang w:eastAsia="hr-HR"/>
                <w14:ligatures w14:val="none"/>
              </w:rPr>
              <w:t xml:space="preserve">                                  -      </w:t>
            </w:r>
          </w:p>
        </w:tc>
      </w:tr>
    </w:tbl>
    <w:p w14:paraId="3192ABAB" w14:textId="77777777" w:rsidR="00D50C54" w:rsidRPr="00DC6F4A" w:rsidRDefault="00D50C54"/>
    <w:p w14:paraId="74D64012" w14:textId="77777777" w:rsidR="00FB0A1C" w:rsidRPr="00DC6F4A" w:rsidRDefault="00FB0A1C"/>
    <w:p w14:paraId="5B7F97AC" w14:textId="77777777" w:rsidR="005F2230" w:rsidRDefault="005F2230">
      <w:r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76"/>
        <w:gridCol w:w="5181"/>
        <w:gridCol w:w="1444"/>
        <w:gridCol w:w="1270"/>
        <w:gridCol w:w="1304"/>
        <w:gridCol w:w="1444"/>
        <w:gridCol w:w="1035"/>
        <w:gridCol w:w="896"/>
      </w:tblGrid>
      <w:tr w:rsidR="006161B1" w:rsidRPr="005F2230" w14:paraId="00064B39" w14:textId="77777777" w:rsidTr="006161B1">
        <w:trPr>
          <w:trHeight w:val="699"/>
        </w:trPr>
        <w:tc>
          <w:tcPr>
            <w:tcW w:w="129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7974FE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lastRenderedPageBreak/>
              <w:t> </w:t>
            </w:r>
          </w:p>
          <w:p w14:paraId="468A1442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                                                                                                                      IZVJEŠTAJ O PRIHODIMA I RASHODIMA PREMA IZVORIMA FINACIRANJA</w:t>
            </w:r>
          </w:p>
          <w:p w14:paraId="3A37F59A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  <w:p w14:paraId="0FD5F5AE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  <w:p w14:paraId="1E3EDACC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  <w:p w14:paraId="6C5C7BA1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  <w:p w14:paraId="7F9CB815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  <w:p w14:paraId="3D123EF6" w14:textId="7C23AC7A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</w:tr>
      <w:tr w:rsidR="00AD1319" w:rsidRPr="005F2230" w14:paraId="28C9B1C6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8073B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E5160B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8B7936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5CC62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6E952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5DEDCA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781D67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CA2A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</w:tr>
      <w:tr w:rsidR="00AD1319" w:rsidRPr="005F2230" w14:paraId="5B4C6701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B5B41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BF622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AE4D45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D71E84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BA8E9D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FDDCA6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6AE4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59FD05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</w:tr>
      <w:tr w:rsidR="00AD1319" w:rsidRPr="005F2230" w14:paraId="0374256F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18886D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368920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376E10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</w:t>
            </w:r>
            <w:proofErr w:type="spellStart"/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Ostvar</w:t>
            </w:r>
            <w:proofErr w:type="spellEnd"/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/izvršenje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622B2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Izvorni plan ili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DDA10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Tekući plan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D351A9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</w:t>
            </w:r>
            <w:proofErr w:type="spellStart"/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Ostvar</w:t>
            </w:r>
            <w:proofErr w:type="spellEnd"/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/izvršenje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F07C8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Index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E774A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Index </w:t>
            </w:r>
          </w:p>
        </w:tc>
      </w:tr>
      <w:tr w:rsidR="006161B1" w:rsidRPr="005F2230" w14:paraId="4BC2A156" w14:textId="77777777" w:rsidTr="006161B1">
        <w:trPr>
          <w:trHeight w:val="300"/>
        </w:trPr>
        <w:tc>
          <w:tcPr>
            <w:tcW w:w="53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82EEF9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BROJČANA OZNAKA I NAZIV</w:t>
            </w:r>
          </w:p>
          <w:p w14:paraId="61100B57" w14:textId="44FFC059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8FF002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30.6.2024.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F749AE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rebalans 2025.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D26098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2025.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D06C87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30.6.2025.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0518E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5/2*100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A59E9B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5/4*100 </w:t>
            </w:r>
          </w:p>
        </w:tc>
      </w:tr>
      <w:tr w:rsidR="006161B1" w:rsidRPr="005F2230" w14:paraId="460DE53F" w14:textId="77777777" w:rsidTr="00CE693B">
        <w:trPr>
          <w:trHeight w:val="300"/>
        </w:trPr>
        <w:tc>
          <w:tcPr>
            <w:tcW w:w="539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DB0749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1</w:t>
            </w:r>
          </w:p>
          <w:p w14:paraId="0FEE9745" w14:textId="7FC91FEF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2DFC2B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2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FF01D" w14:textId="77777777" w:rsidR="006161B1" w:rsidRPr="005F2230" w:rsidRDefault="006161B1" w:rsidP="005F22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1B50FD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4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FEEC8D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5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5B3C5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6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E382D" w14:textId="77777777" w:rsidR="006161B1" w:rsidRPr="005F2230" w:rsidRDefault="006161B1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7 </w:t>
            </w:r>
          </w:p>
        </w:tc>
      </w:tr>
      <w:tr w:rsidR="00AD1319" w:rsidRPr="005F2230" w14:paraId="62DF5612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2085F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12E86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22AEE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DE203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F4692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3C641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97C76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89455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</w:tr>
      <w:tr w:rsidR="00AD1319" w:rsidRPr="005F2230" w14:paraId="5C83E0DB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CF5DE89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99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F66FA1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UKUPNO PRIHODI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C96549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825.644,70 €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E393E31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4.808.443,83 €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5139CE4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4.808.443,83 €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C76AE6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1.832.938,60 €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100E25AD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222,00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9C8196B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38,12    </w:t>
            </w:r>
          </w:p>
        </w:tc>
      </w:tr>
      <w:tr w:rsidR="00AD1319" w:rsidRPr="005F2230" w14:paraId="7015BB8A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561A3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39401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5DB451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DB2CB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03A08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CF29EA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87A3CA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3558D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AD1319" w:rsidRPr="005F2230" w14:paraId="2983A229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89B9D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11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6A0E4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Opći prihodi i primici (61,641,642,651)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70FEA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209.302,89 €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0A499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516.460,00 €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B7026D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516.460,00 €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E4C2C6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323.158,52 €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10218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154,40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8A163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62,57    </w:t>
            </w:r>
          </w:p>
        </w:tc>
      </w:tr>
      <w:tr w:rsidR="00AD1319" w:rsidRPr="005F2230" w14:paraId="255FEC2C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0D8B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41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78178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Prihodi za </w:t>
            </w:r>
            <w:proofErr w:type="spellStart"/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posed.namje</w:t>
            </w:r>
            <w:proofErr w:type="spellEnd"/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.(652,653,663,6342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EC099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672,17 €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5F658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96.060,00 €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C7C65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96.060,00 €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11A618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18.391,57 €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1DA522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2.736,15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4EEF5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19,15    </w:t>
            </w:r>
          </w:p>
        </w:tc>
      </w:tr>
      <w:tr w:rsidR="00AD1319" w:rsidRPr="005F2230" w14:paraId="14C6530E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40C2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51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842365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Prihodi iz županijskog proračuna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E95B6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22D8D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9.500,00 €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2A4A2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9.500,00 €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6C4C8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C1C3D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840525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AD1319" w:rsidRPr="005F2230" w14:paraId="54CE36A1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6D082B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52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DF296B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prihodi i primici iz državnog proračuna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44D8D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128.427,96 €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0A52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1.242.435,31 €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0D71BB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1.242.435,31 €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110B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141.269,34 €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7BFB99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110,00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700DCD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11,37    </w:t>
            </w:r>
          </w:p>
        </w:tc>
      </w:tr>
      <w:tr w:rsidR="00AD1319" w:rsidRPr="005F2230" w14:paraId="79A8FEE4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12B16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54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2D94D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Prihodi i primici EU fondova (638)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4BC32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487.241,68 €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A4C92B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1.557.592,30 €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C64BF7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1.557.592,30 €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5D184D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301.412,26 €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A0614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61,86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4831B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19,35    </w:t>
            </w:r>
          </w:p>
        </w:tc>
      </w:tr>
      <w:tr w:rsidR="00AD1319" w:rsidRPr="005F2230" w14:paraId="3B823D20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476BE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71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049A72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Prihodi od prodaje </w:t>
            </w:r>
            <w:proofErr w:type="spellStart"/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dug.imov</w:t>
            </w:r>
            <w:proofErr w:type="spellEnd"/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5F376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79CCD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30.000,00 €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4E958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30.000,00 €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88B24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ECA6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8BC72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AD1319" w:rsidRPr="005F2230" w14:paraId="54ECED93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FDB0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81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33672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Primici od zaduživanja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0A00F0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D2DE10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998.000,00 €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DF4C9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998.000,00 €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4AF37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507.364,16 €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2B5E9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8978D3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</w:tr>
      <w:tr w:rsidR="00AD1319" w:rsidRPr="005F2230" w14:paraId="31C07D8E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62FFB7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92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8C4C2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Preneseni višak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A0FF93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796D9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358.396,22 €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EF740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358.396,22 €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103C94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541.342,75 €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F0A3A7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305C1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</w:tr>
      <w:tr w:rsidR="00AD1319" w:rsidRPr="005F2230" w14:paraId="56E08E57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D6C28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4B1484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F11ED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F823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7479D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3D825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7DA95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9697B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AD1319" w:rsidRPr="005F2230" w14:paraId="66389FA7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FC186C7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99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E5C8511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UKUPNO RASHODI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E69B1EB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623.607,77 €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7DB6EE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4.808.443,83 €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783B1299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4.808.443,83 €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D4560A3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1.945.155,88 €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998F3C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311,92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BCDEE38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40,45    </w:t>
            </w:r>
          </w:p>
        </w:tc>
      </w:tr>
      <w:tr w:rsidR="00AD1319" w:rsidRPr="005F2230" w14:paraId="39CE5D5D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51A42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462B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1CA0F6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7CEF7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BAC28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F82684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A6156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A4C961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AD1319" w:rsidRPr="005F2230" w14:paraId="69C7CE75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E08B6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11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51E237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Opći prihodi i primici (61,641,642,651)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016F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178.216,60 €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F0543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1.286.138,75 €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599FE6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1.286.138,75 €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81C1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537.868,39 €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B4B0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301,81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ABBE9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41,82    </w:t>
            </w:r>
          </w:p>
        </w:tc>
      </w:tr>
      <w:tr w:rsidR="00AD1319" w:rsidRPr="005F2230" w14:paraId="5F47595F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83F3D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41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ECDB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Prihodi za </w:t>
            </w:r>
            <w:proofErr w:type="spellStart"/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posed.namje</w:t>
            </w:r>
            <w:proofErr w:type="spellEnd"/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.(652,653,663,6342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7CFE9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672,17 €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8FE7F8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10.000,00 €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31C7D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10.000,00 €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8C9F1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D7F6EB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288371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AD1319" w:rsidRPr="005F2230" w14:paraId="0F8DDD6E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C6AC0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51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D82E66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Prihodi iz županijskog proračuna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8F96A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0522BD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9.500,00 €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26E38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9.500,00 €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B5813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0EA2F3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8E1A25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AD1319" w:rsidRPr="005F2230" w14:paraId="38B2B1D1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746C39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52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8A771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prihodi i primici iz državnog proračuna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EC60A2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128.427,96 €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4404B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625.000,00 €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7690FD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625.000,00 €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A51AF2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077202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AD8421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AD1319" w:rsidRPr="005F2230" w14:paraId="7B665611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5C71D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54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954C7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Prihodi i primici EU fondova (638)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604D3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316.291,04 €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73E4C6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1.482.408,86 €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1C5CC3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1.482.408,86 €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FA711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358.580,58 €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590554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113,37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2E2C4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24,19    </w:t>
            </w:r>
          </w:p>
        </w:tc>
      </w:tr>
      <w:tr w:rsidR="00AD1319" w:rsidRPr="005F2230" w14:paraId="1E03C40D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00D120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55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637158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Pomoći od zavoda za zapošljavanje (634)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002A11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A93A3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9.000,00 €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DE964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9.000,00 €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38E9C1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6C6C99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8F2177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AD1319" w:rsidRPr="005F2230" w14:paraId="4B19A199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4D6D4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71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324E05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Prihodi od prodaje </w:t>
            </w:r>
            <w:proofErr w:type="spellStart"/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dug.imov</w:t>
            </w:r>
            <w:proofErr w:type="spellEnd"/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E7E8D7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DC3D79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30.000,00 €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F1BBA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30.000,00 €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47A76E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F0047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EA6B0C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AD1319" w:rsidRPr="005F2230" w14:paraId="11835EC3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93630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81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808D7A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Primici od zaduživanja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C06A72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C06B30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998.000,00 €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DCC6C3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998.000,00 €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C1F4C4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507.364,16 €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D7D972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BDC6E0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50,84    </w:t>
            </w:r>
          </w:p>
        </w:tc>
      </w:tr>
      <w:tr w:rsidR="00AD1319" w:rsidRPr="005F2230" w14:paraId="0E746805" w14:textId="77777777" w:rsidTr="006161B1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D71B14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hr-HR"/>
                <w14:ligatures w14:val="none"/>
              </w:rPr>
              <w:t>92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36CFF8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hr-HR"/>
                <w14:ligatures w14:val="none"/>
              </w:rPr>
              <w:t>Preneseni višak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D520C1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666C7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hr-HR"/>
                <w14:ligatures w14:val="none"/>
              </w:rPr>
              <w:t xml:space="preserve">        358.396,22 €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B1B1E3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hr-HR"/>
                <w14:ligatures w14:val="none"/>
              </w:rPr>
              <w:t xml:space="preserve">         358.396,22 €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024A3F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541.342,75 €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E74B98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4BF7F6" w14:textId="77777777" w:rsidR="005F2230" w:rsidRPr="005F2230" w:rsidRDefault="005F2230" w:rsidP="005F223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hr-HR"/>
                <w14:ligatures w14:val="none"/>
              </w:rPr>
            </w:pPr>
            <w:r w:rsidRPr="005F2230">
              <w:rPr>
                <w:rFonts w:ascii="Calibri" w:eastAsia="Times New Roman" w:hAnsi="Calibri" w:cs="Calibri"/>
                <w:color w:val="000000"/>
                <w:sz w:val="14"/>
                <w:szCs w:val="14"/>
                <w:lang w:eastAsia="hr-HR"/>
                <w14:ligatures w14:val="none"/>
              </w:rPr>
              <w:t xml:space="preserve">      151,05    </w:t>
            </w:r>
          </w:p>
        </w:tc>
      </w:tr>
    </w:tbl>
    <w:p w14:paraId="615765FB" w14:textId="6484F388" w:rsidR="005F2230" w:rsidRDefault="005F2230">
      <w:r>
        <w:br w:type="page"/>
      </w:r>
    </w:p>
    <w:p w14:paraId="143388EC" w14:textId="77777777" w:rsidR="00D72550" w:rsidRPr="00DC6F4A" w:rsidRDefault="00D72550"/>
    <w:tbl>
      <w:tblPr>
        <w:tblW w:w="0" w:type="auto"/>
        <w:tblLook w:val="04A0" w:firstRow="1" w:lastRow="0" w:firstColumn="1" w:lastColumn="0" w:noHBand="0" w:noVBand="1"/>
      </w:tblPr>
      <w:tblGrid>
        <w:gridCol w:w="500"/>
        <w:gridCol w:w="4204"/>
        <w:gridCol w:w="1375"/>
        <w:gridCol w:w="1375"/>
        <w:gridCol w:w="1280"/>
        <w:gridCol w:w="1691"/>
        <w:gridCol w:w="987"/>
        <w:gridCol w:w="917"/>
      </w:tblGrid>
      <w:tr w:rsidR="00DC6F4A" w:rsidRPr="00DC6F4A" w14:paraId="05B92D98" w14:textId="77777777" w:rsidTr="00D72550">
        <w:trPr>
          <w:trHeight w:val="300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5C667" w14:textId="77777777" w:rsidR="00D72550" w:rsidRPr="00DC6F4A" w:rsidRDefault="00D72550" w:rsidP="00D725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                                                                                                 IZVJEŠTAJ O RASHODIMA PREMA FUNKCIJSKOJ KLASIFIKACIJI</w:t>
            </w:r>
          </w:p>
        </w:tc>
      </w:tr>
      <w:tr w:rsidR="00DC6F4A" w:rsidRPr="00DC6F4A" w14:paraId="63F45671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6E155" w14:textId="77777777" w:rsidR="00D72550" w:rsidRPr="00DC6F4A" w:rsidRDefault="00D72550" w:rsidP="00D725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F4DCD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E875BC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972FB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CDE2E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439C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8F0B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86916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</w:tr>
      <w:tr w:rsidR="00DC6F4A" w:rsidRPr="00DC6F4A" w14:paraId="4B376759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A52B02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6FAC2A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2CA930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37FDD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2D0A91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FB28E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C0F2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BE8669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</w:tr>
      <w:tr w:rsidR="00DC6F4A" w:rsidRPr="00DC6F4A" w14:paraId="72EA0CE9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84AF41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441600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0CB91E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2699CE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72883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09F7A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6F18F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1C8368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</w:tr>
      <w:tr w:rsidR="00DC6F4A" w:rsidRPr="00DC6F4A" w14:paraId="3FA56A2B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FE4893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32E1AF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08A57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</w:t>
            </w:r>
            <w:proofErr w:type="spellStart"/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Ostvar</w:t>
            </w:r>
            <w:proofErr w:type="spellEnd"/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/izvršenje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12E4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Izvorni plan ili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196EC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Tekući plan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BA997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Ostvarenje/izvršenje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F0CC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Index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AFDC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Index </w:t>
            </w:r>
          </w:p>
        </w:tc>
      </w:tr>
      <w:tr w:rsidR="00DC6F4A" w:rsidRPr="00DC6F4A" w14:paraId="4FD15035" w14:textId="77777777" w:rsidTr="00D72550">
        <w:trPr>
          <w:trHeight w:val="300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E6CF0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BROJČANA OZNAKA I NAZIV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A156D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1.-6.2024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CAC3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rebalans 2025.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B80350" w14:textId="77777777" w:rsidR="00D72550" w:rsidRPr="00DC6F4A" w:rsidRDefault="00D72550" w:rsidP="00D725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2025.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63F08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1.-6.2025.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F241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5/2*100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E75C6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5/4*100 </w:t>
            </w:r>
          </w:p>
        </w:tc>
      </w:tr>
      <w:tr w:rsidR="00DC6F4A" w:rsidRPr="00DC6F4A" w14:paraId="2B8BCD0E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EEB3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1FD9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BA393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319EA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0B5A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649B1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9F4EC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9EC8D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7 </w:t>
            </w:r>
          </w:p>
        </w:tc>
      </w:tr>
      <w:tr w:rsidR="00DC6F4A" w:rsidRPr="00DC6F4A" w14:paraId="3CFCBFFA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6499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2AFFF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6D108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AE026F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A0570F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38A22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B1ABD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AA36F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</w:tr>
      <w:tr w:rsidR="00DC6F4A" w:rsidRPr="00DC6F4A" w14:paraId="592263FB" w14:textId="77777777" w:rsidTr="00D72550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5DADF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E7B5E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U K U P N 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39F1E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623.607,77 €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00F69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4.808.443,83 €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FEA7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4.808.443,83 €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D3F17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1.945.155,88 €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32837" w14:textId="1B3850BF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  <w:r w:rsidR="00844048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311,92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8A927C" w14:textId="302B4EC9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  <w:r w:rsidR="00E345AC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40,45</w:t>
            </w:r>
          </w:p>
        </w:tc>
      </w:tr>
      <w:tr w:rsidR="00DC6F4A" w:rsidRPr="00DC6F4A" w14:paraId="7E322ABE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62723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C4A69C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388777" w14:textId="77777777" w:rsidR="00D72550" w:rsidRPr="00DC6F4A" w:rsidRDefault="00D72550" w:rsidP="00D7255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B19D1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E3A84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ADB5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7CAF7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64E1A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DC6F4A" w:rsidRPr="00DC6F4A" w14:paraId="6E73B639" w14:textId="77777777" w:rsidTr="00D72550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EC21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9E5E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OPĆE JAVNE USLUGE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464D3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111.664,56 €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D704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528.906,00 €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99353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528.906,00 €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9AC47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202.198,44 €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6FC20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181,08 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73543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38,23    </w:t>
            </w:r>
          </w:p>
        </w:tc>
      </w:tr>
      <w:tr w:rsidR="00DC6F4A" w:rsidRPr="00DC6F4A" w14:paraId="574CE7BA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2918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5ECB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IZVRŠNA I ZAKON.TIJELA,FIN.I FISKLA.POSLOVI,VANJSKI POSLOVI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C802C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103.893,06 €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203AC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511.406,00 €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7BC8F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511.406,00 €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DABD4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198.511,52 €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BF82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191,07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8CB6C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38,82    </w:t>
            </w:r>
          </w:p>
        </w:tc>
      </w:tr>
      <w:tr w:rsidR="00DC6F4A" w:rsidRPr="00DC6F4A" w14:paraId="15BBB711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2B8F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5DBE6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Izvršna i zakonodavna tijela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D7E5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100.925,70 €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5513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503.756,00 €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C94A8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503.756,00 €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3CE29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190.308,21 €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CD10D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188,56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0B25F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37,78    </w:t>
            </w:r>
          </w:p>
        </w:tc>
      </w:tr>
      <w:tr w:rsidR="00DC6F4A" w:rsidRPr="00DC6F4A" w14:paraId="360D3034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ACE3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0112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75A89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Financijski i fiskalni poslovi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D15A7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2.967,36 €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881DC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7.650,00 €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B756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7.650,00 €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047C1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8.203,31 €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844C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276,45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12A33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107,23    </w:t>
            </w:r>
          </w:p>
        </w:tc>
      </w:tr>
      <w:tr w:rsidR="00DC6F4A" w:rsidRPr="00DC6F4A" w14:paraId="7A16173F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F1AF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B9B0D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OPĆE USLUGE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337A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7.771,50 €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39BC1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17.500,00 €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F14BF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17.500,00 €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FD2B5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3.686,92 €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754B5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47,44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D7A65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21,07    </w:t>
            </w:r>
          </w:p>
        </w:tc>
      </w:tr>
      <w:tr w:rsidR="00DC6F4A" w:rsidRPr="00DC6F4A" w14:paraId="5C938C6C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6C77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0133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9E282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Ostale opće usluge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76009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7.771,50 €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12D5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17.500,00 €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655C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17.500,00 €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866D7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3.686,92 €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25FD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47,44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2E33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21,07    </w:t>
            </w:r>
          </w:p>
        </w:tc>
      </w:tr>
      <w:tr w:rsidR="00DC6F4A" w:rsidRPr="00DC6F4A" w14:paraId="16FD06D3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EE42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045D2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ISTRAŽIVANJE I RAZVOJ: OPĆE JAVNE USLUGE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5791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B3CA8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6DDFC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2EE42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4A17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3032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DC6F4A" w:rsidRPr="00DC6F4A" w14:paraId="64D47ECF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B98B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E193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Istraživanje i razvoj; opće javne usluge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BB2FE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A46C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E921A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BD88D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388E2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B16DF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DC6F4A" w:rsidRPr="00DC6F4A" w14:paraId="03F01E6F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11C27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EEF7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JAVNI RED I SIGURNOST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1612C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12.981,30 €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A647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43.300,00 €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4DB1E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43.300,00 €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ADCD7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27.864,76 €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B142E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214,65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615B1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64,35    </w:t>
            </w:r>
          </w:p>
        </w:tc>
      </w:tr>
      <w:tr w:rsidR="00DC6F4A" w:rsidRPr="00DC6F4A" w14:paraId="29F5C689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CC27B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C9BC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USLUGE PROTUPOŽARNE ZAŠTITE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1FF2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12.581,30 €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F5984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41.500,00 €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DF252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41.500,00 €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A1D2D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27.464,76 €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2345D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218,30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C50D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66,18    </w:t>
            </w:r>
          </w:p>
        </w:tc>
      </w:tr>
      <w:tr w:rsidR="00DC6F4A" w:rsidRPr="00DC6F4A" w14:paraId="27268DBB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E305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0320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223B4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Usluge protupožarne zaštite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48BDF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12.581,30 €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AC051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41.500,00 €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4C402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41.500,00 €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473C7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27.464,76 €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68E2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218,30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80C2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66,18    </w:t>
            </w:r>
          </w:p>
        </w:tc>
      </w:tr>
      <w:tr w:rsidR="00DC6F4A" w:rsidRPr="00DC6F4A" w14:paraId="1CF31688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811E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72C17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RASHODI ZA JAVNI RED I SIGURNOST KOJI NISU DRUGDJE SVRSTANI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76206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400,00 €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C594E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1.800,00 €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EDAC4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1.800,00 €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4F6AAC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400,00 €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3959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100,00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8E021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22,22    </w:t>
            </w:r>
          </w:p>
        </w:tc>
      </w:tr>
      <w:tr w:rsidR="00DC6F4A" w:rsidRPr="00DC6F4A" w14:paraId="7D7ACD06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421A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0360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B974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Rashodi za javni red i sigurnost koji nisu drugdje svrstani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82F1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400,00 €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E2DE7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1.800,00 €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7D710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1.800,00 €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6594F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400,00 €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10EB3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100,00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CD09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22,22    </w:t>
            </w:r>
          </w:p>
        </w:tc>
      </w:tr>
      <w:tr w:rsidR="00DC6F4A" w:rsidRPr="00DC6F4A" w14:paraId="2A79FE25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86AC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4F0B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EKONOMSKI POSLOVI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28A2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47.072,05 €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A911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1.001.483,63 €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ED360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1.001.483,63 €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63EDBD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354.767,01 €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3FE5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753,67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C18E3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35,42    </w:t>
            </w:r>
          </w:p>
        </w:tc>
      </w:tr>
      <w:tr w:rsidR="00DC6F4A" w:rsidRPr="00DC6F4A" w14:paraId="6AAB21DA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17985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3B7B8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OPĆI EKONOMSKI,TRGOVAČKI I POSLOVI VEZANI UZ RAD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F8A1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162,23 €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6090B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6.500,00 €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9C442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6.500,00 €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EE475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499,72 €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335B3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308,03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3E8CC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7,69    </w:t>
            </w:r>
          </w:p>
        </w:tc>
      </w:tr>
      <w:tr w:rsidR="00DC6F4A" w:rsidRPr="00DC6F4A" w14:paraId="3716FB40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3EA28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0411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EEECD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Opći ekonomski i trgovački poslovi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FCF7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162,23 €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C7C5D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6.500,00 €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E151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6.500,00 €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7ACA9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499,72 €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BC1E5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308,03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59F2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7,69    </w:t>
            </w:r>
          </w:p>
        </w:tc>
      </w:tr>
      <w:tr w:rsidR="00DC6F4A" w:rsidRPr="00DC6F4A" w14:paraId="1E6CB643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1918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9BD1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POLJOPRIVREDA,ŠUMARSTVO,RIBARSTVO I LOV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48FB2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D78CB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600,00 €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E0CE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600,00 €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7815A7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405,00 €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77BC8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885D3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67,50    </w:t>
            </w:r>
          </w:p>
        </w:tc>
      </w:tr>
      <w:tr w:rsidR="00DC6F4A" w:rsidRPr="00DC6F4A" w14:paraId="15E38713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8F36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0421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BF29D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Poljoprivreda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B5BC8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E7E8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600,00 €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19DC8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600,00 €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A2F450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405,00 €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77C06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C5B3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67,50    </w:t>
            </w:r>
          </w:p>
        </w:tc>
      </w:tr>
      <w:tr w:rsidR="00DC6F4A" w:rsidRPr="00DC6F4A" w14:paraId="3281AD2A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1ABC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E712B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PROMET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C6874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46.104,85 €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12FA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991.083,63 €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CDC04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991.083,63 €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556C5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352.741,77 €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2ACAE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765,09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6024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35,59    </w:t>
            </w:r>
          </w:p>
        </w:tc>
      </w:tr>
      <w:tr w:rsidR="00DC6F4A" w:rsidRPr="00DC6F4A" w14:paraId="7D85A037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D028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0451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B66F2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Cestovni promet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D1EB0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46.104,85 €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33360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991.083,63 €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AD72E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991.083,63 €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1CF9A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352.741,77 €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171C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765,09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9796E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35,59    </w:t>
            </w:r>
          </w:p>
        </w:tc>
      </w:tr>
      <w:tr w:rsidR="00DC6F4A" w:rsidRPr="00DC6F4A" w14:paraId="72254EF5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05EF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26C18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KOMUNIKACIJE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DB358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804,97 €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A2567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2.000,00 €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AD5F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2.000,00 €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4F1EF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1.120,52 €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632F4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139,20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19E9A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56,03    </w:t>
            </w:r>
          </w:p>
        </w:tc>
      </w:tr>
      <w:tr w:rsidR="00DC6F4A" w:rsidRPr="00DC6F4A" w14:paraId="5A7137AA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2FC2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0460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9F197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Komunikacije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A19D4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804,97 €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1BE14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2.000,00 €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9EEA0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2.000,00 €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855BC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1.120,52 €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1E823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139,20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53B5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56,03    </w:t>
            </w:r>
          </w:p>
        </w:tc>
      </w:tr>
      <w:tr w:rsidR="00DC6F4A" w:rsidRPr="00DC6F4A" w14:paraId="58F9DC37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71592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lastRenderedPageBreak/>
              <w:t>049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6630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EKONOMSKI POSLOVI KOJI NISU DRUGDJE SVRSTANI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C18A9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EE792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1.300,00 €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BA7A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1.300,00 €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4AEE7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AADAF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F151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DC6F4A" w:rsidRPr="00DC6F4A" w14:paraId="03F8F23A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820C4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E325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Ekonomski poslovi koji nisu drugdje svrstani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E546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78C59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1.300,00 €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41FBE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1.300,00 €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6A1EC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2C22F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65A0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DC6F4A" w:rsidRPr="00DC6F4A" w14:paraId="2ED78C41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13E5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723E7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ZAŠTITA OKOLIŠA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D33C6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2.071,60 €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C1840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33.850,00 €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F3477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33.850,00 €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08871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2.063,25 €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32D99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99,60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343A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6,10    </w:t>
            </w:r>
          </w:p>
        </w:tc>
      </w:tr>
      <w:tr w:rsidR="00DC6F4A" w:rsidRPr="00DC6F4A" w14:paraId="384FFCD8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2C55A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DEE4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GOSPODARENJE OTPADNIM VODAMA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B367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56C2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20.000,00 €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83678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20.000,00 €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2802A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F9D11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79A8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DC6F4A" w:rsidRPr="00DC6F4A" w14:paraId="7D8CB3C0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A3AF1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0520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8160F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Gospodarenje otpadnim vodama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71F2E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80FFB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20.000,00 €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DE909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20.000,00 €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5E599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9F89B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72EA2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DC6F4A" w:rsidRPr="00DC6F4A" w14:paraId="588BD969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D8BCB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BBA8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POSLOVI I USLUGE ZAŠTITE OKOLIŠA KOJI NISU DRUGDJE SVRSTANI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BF99E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2.071,60 €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0B42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13.850,00 €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8BDF3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13.850,00 €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FFDAE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2.063,25 €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7EF05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99,60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D8359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14,90    </w:t>
            </w:r>
          </w:p>
        </w:tc>
      </w:tr>
      <w:tr w:rsidR="00DC6F4A" w:rsidRPr="00DC6F4A" w14:paraId="6D7D7ED9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2073E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0560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B27D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Poslovi i usluge zaštite okoliša koji nisu drugdje svrstani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3D1B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2.071,60 €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17AA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13.850,00 €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1B275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13.850,00 €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CC12A2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2.063,25 €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7B8D3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99,60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E619E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14,90    </w:t>
            </w:r>
          </w:p>
        </w:tc>
      </w:tr>
      <w:tr w:rsidR="00DC6F4A" w:rsidRPr="00DC6F4A" w14:paraId="1826BC87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783E4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AC00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USLUGE UNAPREĐENJA STANOVANJA I ZAJEDNICE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A4AA6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409.032,06 €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9F93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3.095.634,20 €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49F3D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3.095.634,20 €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1B6E0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1.293.950,24 €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59830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316,34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044DB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41,80    </w:t>
            </w:r>
          </w:p>
        </w:tc>
      </w:tr>
      <w:tr w:rsidR="00DC6F4A" w:rsidRPr="00DC6F4A" w14:paraId="361D9E20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B465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66FD8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RAZVOJ STANOVANJA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1A0B0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5C83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4.000,00 €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7F849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4.000,00 €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0E195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F67A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7BF2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DC6F4A" w:rsidRPr="00DC6F4A" w14:paraId="4E9E3465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812B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0610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03795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Razvoj stanovanja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5387B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89D09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4.000,00 €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1426A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4.000,00 €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E1B501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CA5D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D35CD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DC6F4A" w:rsidRPr="00DC6F4A" w14:paraId="13F05B86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CE3A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C74DA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RAZVOJ ZAJEDNICE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A9F0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391.097,97 €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506D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2.991.934,20 €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D48B2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2.991.934,20 €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AEBF6B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1.266.928,23 €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5B64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323,94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0DD6A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42,34    </w:t>
            </w:r>
          </w:p>
        </w:tc>
      </w:tr>
      <w:tr w:rsidR="00DC6F4A" w:rsidRPr="00DC6F4A" w14:paraId="38DBB081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F3E68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0620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F30B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Razvoj zajednice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5BCED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391.097,97 €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BE8F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2.991.934,20 €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4851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2.991.934,20 €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31F8B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1.266.928,23 €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FD4B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323,94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FF52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42,34    </w:t>
            </w:r>
          </w:p>
        </w:tc>
      </w:tr>
      <w:tr w:rsidR="00DC6F4A" w:rsidRPr="00DC6F4A" w14:paraId="20A50C3B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0F239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488A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ULIČNA RASVJETA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B6F1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7.593,63 €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31D24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46.000,00 €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5D7AA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46.000,00 €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368E9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11.210,09 €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0811D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147,62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A2265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24,37    </w:t>
            </w:r>
          </w:p>
        </w:tc>
      </w:tr>
      <w:tr w:rsidR="00DC6F4A" w:rsidRPr="00DC6F4A" w14:paraId="3EE3C543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D2F13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0640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DF87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Ulična rasvjeta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B1F3B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7.593,63 €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0022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46.000,00 €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BEAAD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46.000,00 €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2ACE7E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11.210,09 €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485A3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147,62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8A6C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24,37    </w:t>
            </w:r>
          </w:p>
        </w:tc>
      </w:tr>
      <w:tr w:rsidR="00DC6F4A" w:rsidRPr="00DC6F4A" w14:paraId="6E47825E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37D6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F692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RASHODI VEZANI ZA STANOVANJE I KOM.POGODNOSTI KOJI NISU D.S.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3203F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10.340,46 €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EEBC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53.700,00 €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3905D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53.700,00 €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A1F84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15.811,92 €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BF763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152,91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785D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29,44    </w:t>
            </w:r>
          </w:p>
        </w:tc>
      </w:tr>
      <w:tr w:rsidR="00DC6F4A" w:rsidRPr="00DC6F4A" w14:paraId="10CD9E5D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613F7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0660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CD9B9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Rashodi vezani za stanovanje i </w:t>
            </w:r>
            <w:proofErr w:type="spellStart"/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kom.pogodnosti</w:t>
            </w:r>
            <w:proofErr w:type="spellEnd"/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koji nisu </w:t>
            </w:r>
            <w:proofErr w:type="spellStart"/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d.s</w:t>
            </w:r>
            <w:proofErr w:type="spellEnd"/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7C3E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10.340,46 €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2738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53.700,00 €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6748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53.700,00 €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02511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15.811,92 €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EEA41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152,91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1A0F6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29,44    </w:t>
            </w:r>
          </w:p>
        </w:tc>
      </w:tr>
      <w:tr w:rsidR="00DC6F4A" w:rsidRPr="00DC6F4A" w14:paraId="211CBF37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41154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D90C5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REKREACIJA,KULTURA I RELIGIJA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A77F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2.636,89 €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9E25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9.970,00 €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D6E6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9.970,00 €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D28D1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2.980,11 €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7A788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113,02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DB09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29,89    </w:t>
            </w:r>
          </w:p>
        </w:tc>
      </w:tr>
      <w:tr w:rsidR="00DC6F4A" w:rsidRPr="00DC6F4A" w14:paraId="4E3C1AD5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E06E7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A514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SLUŽBE REKREACIJE I SPORTA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0DC5C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1.322,22 €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6A003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4.250,00 €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8424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4.250,00 €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32CF7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1.765,44 €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4EF5B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133,52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35E26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41,54    </w:t>
            </w:r>
          </w:p>
        </w:tc>
      </w:tr>
      <w:tr w:rsidR="00DC6F4A" w:rsidRPr="00DC6F4A" w14:paraId="3402A0D0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DE2FC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0810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C9DD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Službe rekreacije i sporta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F4CB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1.322,22 €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FEB7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4.250,00 €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0A0BC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4.250,00 €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72A45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1.765,44 €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674C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133,52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8B608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41,54    </w:t>
            </w:r>
          </w:p>
        </w:tc>
      </w:tr>
      <w:tr w:rsidR="00DC6F4A" w:rsidRPr="00DC6F4A" w14:paraId="2CD5E99E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024E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392F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SLUŽBE KULTURE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5B108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953D3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59653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8C650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C1E3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F04D6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DC6F4A" w:rsidRPr="00DC6F4A" w14:paraId="2E40CC6D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028A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0820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3F80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Službe kulture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DF770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5B70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AC95C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FB29F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85E2E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5FF4D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DC6F4A" w:rsidRPr="00DC6F4A" w14:paraId="64D951D5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EF2FC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09291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RELIGIJSKE I DRUGE SLUŽBE ZAJEDNICE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79D62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400,00 €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1999F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800,00 €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4860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800,00 €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077B1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09D71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8CFD2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DC6F4A" w:rsidRPr="00DC6F4A" w14:paraId="78284AB0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2531D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0840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F600A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Religijske  i druge službe zajednice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84416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400,00 €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CD741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800,00 €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EA88B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800,00 €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58CAF5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2ED5E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CFBA3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DC6F4A" w:rsidRPr="00DC6F4A" w14:paraId="7B699582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6397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96BFD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RASHODI ZA REKREACIJU,KULTURU I RELIGIJU KOJI NISU DRUGDJE 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49F3B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914,67 €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6B8A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4.920,00 €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B7837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4.920,00 €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3C320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1.214,67 €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592AF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132,80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1099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24,69    </w:t>
            </w:r>
          </w:p>
        </w:tc>
      </w:tr>
      <w:tr w:rsidR="00DC6F4A" w:rsidRPr="00DC6F4A" w14:paraId="54095318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998A2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0860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55994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rekreaciju,kulturu</w:t>
            </w:r>
            <w:proofErr w:type="spellEnd"/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i religiju koji nisu </w:t>
            </w:r>
            <w:proofErr w:type="spellStart"/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d.svrstan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587C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914,67 €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7322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4.920,00 €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6C50C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4.920,00 €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6280E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1.214,67 €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F8361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132,80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40339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24,69    </w:t>
            </w:r>
          </w:p>
        </w:tc>
      </w:tr>
      <w:tr w:rsidR="00DC6F4A" w:rsidRPr="00DC6F4A" w14:paraId="3DAA381A" w14:textId="77777777" w:rsidTr="00D72550">
        <w:trPr>
          <w:trHeight w:val="25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C5B4F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BCE54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OBRAZOVANJE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B5152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32.319,31 €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89D9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69.300,00 €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31EA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69.300,00 €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57B89E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39.651,92 €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65C38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122,69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AC16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57,22    </w:t>
            </w:r>
          </w:p>
        </w:tc>
      </w:tr>
      <w:tr w:rsidR="00DC6F4A" w:rsidRPr="00DC6F4A" w14:paraId="767B6E0C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37135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091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ECC40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PREDŠKOLSKO I OSNOVNO OBRAZOVANJE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9CDF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26.640,63 €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01D4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57.200,00 €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0019B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57.200,00 €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E8458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33.333,31 €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C0D63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125,12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5D07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58,28    </w:t>
            </w:r>
          </w:p>
        </w:tc>
      </w:tr>
      <w:tr w:rsidR="00DC6F4A" w:rsidRPr="00DC6F4A" w14:paraId="5481EB7F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39B61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0911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0CB58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Predškolsko obrazovanje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9CD60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26.257,83 €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BD08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55.000,00 €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0B291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55.000,00 €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4996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30.496,59 €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E88F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116,14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8751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55,45    </w:t>
            </w:r>
          </w:p>
        </w:tc>
      </w:tr>
      <w:tr w:rsidR="00DC6F4A" w:rsidRPr="00DC6F4A" w14:paraId="57B5FE90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43AA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0912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BC135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Osnovno obrazovanje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3F645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382,80 €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F97F7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2.200,00 €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9B45C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2.200,00 €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D1C05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2.836,72 €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B73D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741,04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27AA1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128,94    </w:t>
            </w:r>
          </w:p>
        </w:tc>
      </w:tr>
      <w:tr w:rsidR="00DC6F4A" w:rsidRPr="00DC6F4A" w14:paraId="3B0BE83B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F3C6F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092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248D6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Srednjoškolsko obrazovanje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509D2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4.086,04 €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A8BB2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8.000,00 €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FA70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8.000,00 €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584AD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3.978,61 €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3B8E3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97,37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CACC4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49,73    </w:t>
            </w:r>
          </w:p>
        </w:tc>
      </w:tr>
      <w:tr w:rsidR="00DC6F4A" w:rsidRPr="00DC6F4A" w14:paraId="3B1F677C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D905D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0922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C2AE5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Više srednjoškolsko obrazovanje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A8707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4.086,04 €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EF6C0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8.000,00 €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1050D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8.000,00 €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FA0B1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3.978,61 €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885A0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97,37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F2B53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49,73    </w:t>
            </w:r>
          </w:p>
        </w:tc>
      </w:tr>
      <w:tr w:rsidR="00DC6F4A" w:rsidRPr="00DC6F4A" w14:paraId="4031AC66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D1CBB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094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1639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VISOKA NAOBRAZBA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609C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796,32 €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19EB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2.400,00 €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72854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2.400,00 €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6FFAD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1.440,00 €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6E23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180,83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516F9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60,00    </w:t>
            </w:r>
          </w:p>
        </w:tc>
      </w:tr>
      <w:tr w:rsidR="00DC6F4A" w:rsidRPr="00DC6F4A" w14:paraId="2A733BC5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AF8AA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0940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76BC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VISOKO OBRAZOVANJE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9EB131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796,32 €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0A75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2.400,00 €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20052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2.400,00 €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736A0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1.440,00 €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B6C6A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180,83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F1205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60,00    </w:t>
            </w:r>
          </w:p>
        </w:tc>
      </w:tr>
      <w:tr w:rsidR="00DC6F4A" w:rsidRPr="00DC6F4A" w14:paraId="103703E0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8BFF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098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8766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USLUGE OBRAZOVANJA KOJE NISU DRUGDJE SVRSTANE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638FA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796,32 €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A0C7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1.700,00 €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E4B6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1.700,00 €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6F05C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900,00 €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E9EC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113,02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F1F0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52,94    </w:t>
            </w:r>
          </w:p>
        </w:tc>
      </w:tr>
      <w:tr w:rsidR="00DC6F4A" w:rsidRPr="00DC6F4A" w14:paraId="577DD3D3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C6D2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lastRenderedPageBreak/>
              <w:t>0980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48DF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Usluge obrazovanja koje nisu drugdje svrstane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9829C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796,32 €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87B5B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1.700,00 €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257E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1.700,00 €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303753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900,00 €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B4843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113,02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41058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52,94    </w:t>
            </w:r>
          </w:p>
        </w:tc>
      </w:tr>
      <w:tr w:rsidR="00DC6F4A" w:rsidRPr="00DC6F4A" w14:paraId="01604575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41FF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BA35A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>SOCIJALNA ZAŠTITA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9C825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5.830,00 €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702A4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26.000,00 €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2C2C7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26.000,00 €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9C7361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21.680,15 €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72FC7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371,87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4CB24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83,39    </w:t>
            </w:r>
          </w:p>
        </w:tc>
      </w:tr>
      <w:tr w:rsidR="00DC6F4A" w:rsidRPr="00DC6F4A" w14:paraId="40317B7E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55500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109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ECE58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AKTIVNOSTI SOCIJALNE ZAŠTITE KOJI NISU DRUGDJE SVRSTANI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2F4DE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5.830,00 €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D7908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26.000,00 €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A8EC0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26.000,00 €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73338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21.680,15 €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DFA8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371,87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D1A19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83,39    </w:t>
            </w:r>
          </w:p>
        </w:tc>
      </w:tr>
      <w:tr w:rsidR="00DC6F4A" w:rsidRPr="00DC6F4A" w14:paraId="393ABA6F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B760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1090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CAC70C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Aktivnosti </w:t>
            </w:r>
            <w:proofErr w:type="spellStart"/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socij.zaštite</w:t>
            </w:r>
            <w:proofErr w:type="spellEnd"/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koji nisu drugdje svrstane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30A8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5.830,00 €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F7977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26.000,00 €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7B63F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26.000,00 €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B6AE2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21.680,15 €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43190E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371,87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50B99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83,39    </w:t>
            </w:r>
          </w:p>
        </w:tc>
      </w:tr>
      <w:tr w:rsidR="00DC6F4A" w:rsidRPr="00DC6F4A" w14:paraId="067E2BC1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0F039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09E52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BOLEST I INVALIDITET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95B4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1F25D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B25F6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CEC103B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37744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75E27A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  <w:tr w:rsidR="00F6586F" w:rsidRPr="00DC6F4A" w14:paraId="2CA4AD40" w14:textId="77777777" w:rsidTr="00D7255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613EE4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1010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6780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>Bolest i invaliditet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26D3F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9FAD6F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D6652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DB4050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4"/>
                <w:szCs w:val="14"/>
                <w:lang w:eastAsia="hr-HR"/>
                <w14:ligatures w14:val="none"/>
              </w:rPr>
              <w:t xml:space="preserve">                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3F25E3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      - 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D53CD" w14:textId="77777777" w:rsidR="00D72550" w:rsidRPr="00DC6F4A" w:rsidRDefault="00D72550" w:rsidP="00D7255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4"/>
                <w:szCs w:val="14"/>
                <w:lang w:eastAsia="hr-HR"/>
                <w14:ligatures w14:val="none"/>
              </w:rPr>
              <w:t xml:space="preserve">               -      </w:t>
            </w:r>
          </w:p>
        </w:tc>
      </w:tr>
    </w:tbl>
    <w:p w14:paraId="161BAEAF" w14:textId="77777777" w:rsidR="00FB0A1C" w:rsidRPr="00DC6F4A" w:rsidRDefault="00FB0A1C"/>
    <w:p w14:paraId="73B1D6EF" w14:textId="77777777" w:rsidR="00F6586F" w:rsidRPr="00DC6F4A" w:rsidRDefault="00F6586F"/>
    <w:tbl>
      <w:tblPr>
        <w:tblW w:w="0" w:type="auto"/>
        <w:tblLook w:val="04A0" w:firstRow="1" w:lastRow="0" w:firstColumn="1" w:lastColumn="0" w:noHBand="0" w:noVBand="1"/>
      </w:tblPr>
      <w:tblGrid>
        <w:gridCol w:w="1176"/>
        <w:gridCol w:w="5055"/>
        <w:gridCol w:w="1138"/>
        <w:gridCol w:w="1322"/>
        <w:gridCol w:w="1315"/>
        <w:gridCol w:w="1142"/>
        <w:gridCol w:w="906"/>
        <w:gridCol w:w="906"/>
      </w:tblGrid>
      <w:tr w:rsidR="00DC6F4A" w:rsidRPr="00DC6F4A" w14:paraId="3EDEAA12" w14:textId="77777777" w:rsidTr="00720B40">
        <w:trPr>
          <w:trHeight w:val="360"/>
        </w:trPr>
        <w:tc>
          <w:tcPr>
            <w:tcW w:w="0" w:type="auto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31C74B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  <w14:ligatures w14:val="none"/>
              </w:rPr>
              <w:t>IZVJEŠTAJ RAČUN FINANCIRANJA PREMA EKONOMSKOJ KLASIFIKACIJI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76382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715535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DC6F4A" w:rsidRPr="00DC6F4A" w14:paraId="14098BDF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F49E1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3238AB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B4E2BF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6B7F12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F6AC87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45B2D3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EA2530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A188CB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DC6F4A" w:rsidRPr="00DC6F4A" w14:paraId="6D34589B" w14:textId="77777777" w:rsidTr="00720B40">
        <w:trPr>
          <w:trHeight w:val="3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F9C873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A8BDDB0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2C470CB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527FD01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A21E05C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60A910D2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0F73B9A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7B671B1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DC6F4A" w:rsidRPr="00DC6F4A" w14:paraId="4FD02511" w14:textId="77777777" w:rsidTr="00720B40">
        <w:trPr>
          <w:trHeight w:val="12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383330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BR.OZNAKA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107C19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NAZIV RAČUNA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75A5C0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Izvršenje 01.01.-30.06.2024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E6461FB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Izvorni plan ili rebalans  2025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0FD2F8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Tekući plan  2025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1D4671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Izvršenje 01.01.-30.06.2025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24286D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    Indeks 5/2*100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2FD377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    Indeks 5/4*100</w:t>
            </w:r>
          </w:p>
        </w:tc>
      </w:tr>
      <w:tr w:rsidR="00DC6F4A" w:rsidRPr="00DC6F4A" w14:paraId="7BC96CB3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2AD6C9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7EE684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5E156C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687DF1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B458BF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0BD7B31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2BDE8A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0548E0" w14:textId="77777777" w:rsidR="00720B40" w:rsidRPr="00DC6F4A" w:rsidRDefault="00720B40" w:rsidP="00720B4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7</w:t>
            </w:r>
          </w:p>
        </w:tc>
      </w:tr>
      <w:tr w:rsidR="00DC6F4A" w:rsidRPr="00DC6F4A" w14:paraId="46551279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95BF91F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12241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3C0B88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9313CF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BB6E8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54996E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8EDECF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106A0D7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</w:tr>
      <w:tr w:rsidR="00DC6F4A" w:rsidRPr="00DC6F4A" w14:paraId="43A9F03E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48B298E7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06A0B3CF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PRIMICI UKUPNO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5E1EB02A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5A591C4A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279F2557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1F684802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507.364,16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7E9F408D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14:paraId="3E7C5A88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50,84</w:t>
            </w:r>
          </w:p>
        </w:tc>
      </w:tr>
      <w:tr w:rsidR="00DC6F4A" w:rsidRPr="00DC6F4A" w14:paraId="692EAF06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9725662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68E1F7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B19DF0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04FEE3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B350A9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2A4987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536343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13C30E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DC6F4A" w:rsidRPr="00DC6F4A" w14:paraId="5E21A0D1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EFD6933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B99236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PRIHODI OD FINANCIJSKE IMOVINE I ZADUŽIVANJA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2ADC6F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577EB7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51E00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7CD904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507.364,16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9E4167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3FC2D1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50,84</w:t>
            </w:r>
          </w:p>
        </w:tc>
      </w:tr>
      <w:tr w:rsidR="00DC6F4A" w:rsidRPr="00DC6F4A" w14:paraId="7D5AC55E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B236A69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B61AFC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35EB0B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6F95C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191BB4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8CE10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161773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8E763D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DC6F4A" w:rsidRPr="00DC6F4A" w14:paraId="7CD08919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E52A4BB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865DE4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PRIMICI OD ZADUŽIVANJA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CEA5E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47D943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66B342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F7D599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507.364,16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CA3AA2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38097B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50,84</w:t>
            </w:r>
          </w:p>
        </w:tc>
      </w:tr>
      <w:tr w:rsidR="00DC6F4A" w:rsidRPr="00DC6F4A" w14:paraId="0AA48BFC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72886FB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844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CF319D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Primljeni krediti i zajmovi od kreditnih i </w:t>
            </w:r>
            <w:proofErr w:type="spellStart"/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ostal.fin.inst</w:t>
            </w:r>
            <w:proofErr w:type="spellEnd"/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F1320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7D8A37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C46C9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44896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507.364,16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818BD8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DE9FC8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50,84</w:t>
            </w:r>
          </w:p>
        </w:tc>
      </w:tr>
      <w:tr w:rsidR="00DC6F4A" w:rsidRPr="00DC6F4A" w14:paraId="14CB9198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59AEB3B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8445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F287A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Primljeni zajmovi od ostalih tuzemnih financijskih institucija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009555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D9C86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1A8578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7EF654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507.364,16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BCD507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6451F39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50,84</w:t>
            </w:r>
          </w:p>
        </w:tc>
      </w:tr>
      <w:tr w:rsidR="00DC6F4A" w:rsidRPr="00DC6F4A" w14:paraId="3E7D3CBE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09D3D6C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A43D6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1915ED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6AECE1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0E4E07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D437A9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68356C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8D640B6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DC6F4A" w:rsidRPr="00DC6F4A" w14:paraId="710D3FDC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5900875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15CA0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B4417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1FD14A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ACE0CB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38AE94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8E2DA6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79F087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DC6F4A" w:rsidRPr="00DC6F4A" w14:paraId="1C3E502D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2457CC71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574AC5B8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IZDACI UKUPNO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6A90064C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324E8560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095F7FB5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2FB2EF56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EEECE1"/>
            <w:noWrap/>
            <w:vAlign w:val="bottom"/>
            <w:hideMark/>
          </w:tcPr>
          <w:p w14:paraId="7E949300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EECE1"/>
            <w:noWrap/>
            <w:vAlign w:val="bottom"/>
            <w:hideMark/>
          </w:tcPr>
          <w:p w14:paraId="24D86242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DC6F4A" w:rsidRPr="00DC6F4A" w14:paraId="657BAC9A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1D968BCB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7D9C20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DB45FF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1947B1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E0151D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6BBC6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AE6449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4A17B0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DC6F4A" w:rsidRPr="00DC6F4A" w14:paraId="07FE06D3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4997EEA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6B139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IZDACI ZA FINANCIJSKU IMOVINU I OTPLATE ZAJMOVA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E9A5DB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CADB5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F0C8DB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633B5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0A586E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EF5E35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DC6F4A" w:rsidRPr="00DC6F4A" w14:paraId="07E9C6A3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75891E3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E18502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88BDE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DAC44D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9932B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FA041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33A9F7" w14:textId="77777777" w:rsidR="00720B40" w:rsidRPr="00DC6F4A" w:rsidRDefault="00720B40" w:rsidP="0072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0C4618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DC6F4A" w:rsidRPr="00DC6F4A" w14:paraId="7E16637E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E760C5F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C551FC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Izdaci za otplatu glavnice primljenih kredita i zajmova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6F03D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9B16C5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C586C3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CF8D21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65FDDD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BC8B6B8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DC6F4A" w:rsidRPr="00DC6F4A" w14:paraId="08884E74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BF3D0E2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A14E8A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Otplata glavnice primljenih kredita i zajmova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4EAED8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965C7A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67D26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C09EC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58AF5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60CC3E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DC6F4A" w:rsidRPr="00DC6F4A" w14:paraId="16812687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0366924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5444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C8256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Otplata kredita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10B9D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B74EF1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5C4346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DB876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A4D26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0,00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89E932F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  <w:tr w:rsidR="00720B40" w:rsidRPr="00DC6F4A" w14:paraId="50E79537" w14:textId="77777777" w:rsidTr="00720B40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AFC236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8BA8229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6203223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306159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137E1A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D9A580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AF1B95" w14:textId="77777777" w:rsidR="00720B40" w:rsidRPr="00DC6F4A" w:rsidRDefault="00720B40" w:rsidP="00720B40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9C1F52C" w14:textId="77777777" w:rsidR="00720B40" w:rsidRPr="00DC6F4A" w:rsidRDefault="00720B40" w:rsidP="00720B40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0,00</w:t>
            </w:r>
          </w:p>
        </w:tc>
      </w:tr>
    </w:tbl>
    <w:p w14:paraId="0760466E" w14:textId="18260480" w:rsidR="00720B40" w:rsidRPr="00DC6F4A" w:rsidRDefault="00720B40"/>
    <w:tbl>
      <w:tblPr>
        <w:tblW w:w="0" w:type="auto"/>
        <w:tblLook w:val="04A0" w:firstRow="1" w:lastRow="0" w:firstColumn="1" w:lastColumn="0" w:noHBand="0" w:noVBand="1"/>
      </w:tblPr>
      <w:tblGrid>
        <w:gridCol w:w="1127"/>
        <w:gridCol w:w="4547"/>
        <w:gridCol w:w="1649"/>
        <w:gridCol w:w="1516"/>
        <w:gridCol w:w="1215"/>
        <w:gridCol w:w="1687"/>
        <w:gridCol w:w="1219"/>
      </w:tblGrid>
      <w:tr w:rsidR="00DC6F4A" w:rsidRPr="00DC6F4A" w14:paraId="48E44DC0" w14:textId="77777777" w:rsidTr="0096587E">
        <w:trPr>
          <w:trHeight w:val="405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102EE8" w14:textId="77777777" w:rsidR="0096587E" w:rsidRPr="00DC6F4A" w:rsidRDefault="0096587E" w:rsidP="009658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  <w14:ligatures w14:val="none"/>
              </w:rPr>
              <w:t>RAČUN FINANCIRANJA PO IZVORIMA</w:t>
            </w:r>
          </w:p>
        </w:tc>
      </w:tr>
      <w:tr w:rsidR="00DC6F4A" w:rsidRPr="00DC6F4A" w14:paraId="558C871B" w14:textId="77777777" w:rsidTr="0096587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87A5EC" w14:textId="77777777" w:rsidR="0096587E" w:rsidRPr="00DC6F4A" w:rsidRDefault="0096587E" w:rsidP="0096587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55381" w14:textId="77777777" w:rsidR="0096587E" w:rsidRPr="00DC6F4A" w:rsidRDefault="0096587E" w:rsidP="00965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9176F8" w14:textId="77777777" w:rsidR="0096587E" w:rsidRPr="00DC6F4A" w:rsidRDefault="0096587E" w:rsidP="00965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8DF2A4" w14:textId="77777777" w:rsidR="0096587E" w:rsidRPr="00DC6F4A" w:rsidRDefault="0096587E" w:rsidP="00965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262A9" w14:textId="77777777" w:rsidR="0096587E" w:rsidRPr="00DC6F4A" w:rsidRDefault="0096587E" w:rsidP="00965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FA225" w14:textId="77777777" w:rsidR="0096587E" w:rsidRPr="00DC6F4A" w:rsidRDefault="0096587E" w:rsidP="00965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EC3A7C" w14:textId="77777777" w:rsidR="0096587E" w:rsidRPr="00DC6F4A" w:rsidRDefault="0096587E" w:rsidP="0096587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DC6F4A" w:rsidRPr="00DC6F4A" w14:paraId="687A263D" w14:textId="77777777" w:rsidTr="0096587E">
        <w:trPr>
          <w:trHeight w:val="6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27EB68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157EAB08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377418DD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IZVRŠENJE 01.01.-30.06.2024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BEAB0A5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IZVORNI PLAN ILI REBALANS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587AC63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TEKUĆI PLAN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70ED5B4E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IZVRŠENJE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14:paraId="5CD4BD97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INDEKS</w:t>
            </w:r>
          </w:p>
        </w:tc>
      </w:tr>
      <w:tr w:rsidR="00DC6F4A" w:rsidRPr="00DC6F4A" w14:paraId="19015781" w14:textId="77777777" w:rsidTr="0096587E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19F0F1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BR.OZNAKA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3D0DEA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NAZIV RAČUNA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4BA4FA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04AB90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za 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B369B9D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za 2025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FCB844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01.01.-30.06.2025.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35E78F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5/2*100</w:t>
            </w:r>
          </w:p>
        </w:tc>
      </w:tr>
      <w:tr w:rsidR="00DC6F4A" w:rsidRPr="00DC6F4A" w14:paraId="35BFAB53" w14:textId="77777777" w:rsidTr="009658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86C1C2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C41DC5" w14:textId="77777777" w:rsidR="0096587E" w:rsidRPr="00DC6F4A" w:rsidRDefault="0096587E" w:rsidP="009658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B6F6CA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26969F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6D3989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452C90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B6A74" w14:textId="77777777" w:rsidR="0096587E" w:rsidRPr="00DC6F4A" w:rsidRDefault="0096587E" w:rsidP="009658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6</w:t>
            </w:r>
          </w:p>
        </w:tc>
      </w:tr>
      <w:tr w:rsidR="00DC6F4A" w:rsidRPr="00DC6F4A" w14:paraId="26022EC6" w14:textId="77777777" w:rsidTr="009658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51C580F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B6B072B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PRIMICI UKUPNO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3FF0703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9BCEACF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F88F68B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4670957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507.364,16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FDE1617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-     </w:t>
            </w:r>
          </w:p>
        </w:tc>
      </w:tr>
      <w:tr w:rsidR="00DC6F4A" w:rsidRPr="00DC6F4A" w14:paraId="48A713DD" w14:textId="77777777" w:rsidTr="009658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C9212B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0A5427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B145E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591678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BFB589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42E99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79C77A6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-     </w:t>
            </w:r>
          </w:p>
        </w:tc>
      </w:tr>
      <w:tr w:rsidR="00DC6F4A" w:rsidRPr="00DC6F4A" w14:paraId="70DD489D" w14:textId="77777777" w:rsidTr="009658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1E92A" w14:textId="77777777" w:rsidR="0096587E" w:rsidRPr="00DC6F4A" w:rsidRDefault="0096587E" w:rsidP="009658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ACEF7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PRIMICI OD FINANCIJSKE IMOVINE I ZADUŽIVANJA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F2CA59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499265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821345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2A0B2B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507.364,16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6FB46F1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-     </w:t>
            </w:r>
          </w:p>
        </w:tc>
      </w:tr>
      <w:tr w:rsidR="00DC6F4A" w:rsidRPr="00DC6F4A" w14:paraId="49417176" w14:textId="77777777" w:rsidTr="009658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37B0A9" w14:textId="77777777" w:rsidR="0096587E" w:rsidRPr="00DC6F4A" w:rsidRDefault="0096587E" w:rsidP="009658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12687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Namjenski primici od zaduživanja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AFC882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ABF74D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   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AF0CF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34F2A4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          507.364,16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44D6C53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-     </w:t>
            </w:r>
          </w:p>
        </w:tc>
      </w:tr>
      <w:tr w:rsidR="00DC6F4A" w:rsidRPr="00DC6F4A" w14:paraId="46377FC8" w14:textId="77777777" w:rsidTr="0096587E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BD8B41" w14:textId="77777777" w:rsidR="0096587E" w:rsidRPr="00DC6F4A" w:rsidRDefault="0096587E" w:rsidP="009658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9414BB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BEC14CA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AE64E77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5D1733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E4FF5FD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9CCB7F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DC6F4A" w:rsidRPr="00DC6F4A" w14:paraId="611F9C81" w14:textId="77777777" w:rsidTr="0096587E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2E977BE" w14:textId="77777777" w:rsidR="0096587E" w:rsidRPr="00DC6F4A" w:rsidRDefault="0096587E" w:rsidP="009658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1A38300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IZDACI UKUPNO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48E55BB6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          -  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1FC1E40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0213B84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75F50E9E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53EB12B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-     </w:t>
            </w:r>
          </w:p>
        </w:tc>
      </w:tr>
      <w:tr w:rsidR="00DC6F4A" w:rsidRPr="00DC6F4A" w14:paraId="1A2BAFB8" w14:textId="77777777" w:rsidTr="009658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C3F18F" w14:textId="77777777" w:rsidR="0096587E" w:rsidRPr="00DC6F4A" w:rsidRDefault="0096587E" w:rsidP="009658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6B59E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4250DB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4AEF5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8DF32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77541D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07E292F0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-     </w:t>
            </w:r>
          </w:p>
        </w:tc>
      </w:tr>
      <w:tr w:rsidR="00DC6F4A" w:rsidRPr="00DC6F4A" w14:paraId="6120748D" w14:textId="77777777" w:rsidTr="009658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00F7F8" w14:textId="77777777" w:rsidR="0096587E" w:rsidRPr="00DC6F4A" w:rsidRDefault="0096587E" w:rsidP="009658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359B91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IZDACI ZA FINANCIJSKU IMOVINU I OTPLATE ZAJMOVA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DE58B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7BAD22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ADCE8F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DA42A7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13BE081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-     </w:t>
            </w:r>
          </w:p>
        </w:tc>
      </w:tr>
      <w:tr w:rsidR="00DC6F4A" w:rsidRPr="00DC6F4A" w14:paraId="2DDB1C30" w14:textId="77777777" w:rsidTr="009658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242E33" w14:textId="77777777" w:rsidR="0096587E" w:rsidRPr="00DC6F4A" w:rsidRDefault="0096587E" w:rsidP="0096587E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0D205C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Opći prihodi i primici (61,641,642,651)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9F4E5A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8D9FE0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3B0B4C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D41EB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 xml:space="preserve">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3746B002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-     </w:t>
            </w:r>
          </w:p>
        </w:tc>
      </w:tr>
      <w:tr w:rsidR="00DC6F4A" w:rsidRPr="00DC6F4A" w14:paraId="3D1968B7" w14:textId="77777777" w:rsidTr="0096587E">
        <w:trPr>
          <w:trHeight w:val="3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6E13901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20"/>
                <w:szCs w:val="20"/>
                <w:lang w:eastAsia="hr-HR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954ACAA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>NETO ZADUŽIVANJE/FINANCIRANJE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6070AC4E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          -  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D8F0F2A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5445AE80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998.000,00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10444217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507.364,16 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14:paraId="25A81AD0" w14:textId="77777777" w:rsidR="0096587E" w:rsidRPr="00DC6F4A" w:rsidRDefault="0096587E" w:rsidP="0096587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hr-HR"/>
                <w14:ligatures w14:val="none"/>
              </w:rPr>
              <w:t xml:space="preserve">                      -     </w:t>
            </w:r>
          </w:p>
        </w:tc>
      </w:tr>
    </w:tbl>
    <w:p w14:paraId="0587621E" w14:textId="77777777" w:rsidR="00720B40" w:rsidRPr="00DC6F4A" w:rsidRDefault="00720B40">
      <w:r w:rsidRPr="00DC6F4A">
        <w:br w:type="page"/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784"/>
        <w:gridCol w:w="2027"/>
        <w:gridCol w:w="1704"/>
        <w:gridCol w:w="1738"/>
        <w:gridCol w:w="1317"/>
      </w:tblGrid>
      <w:tr w:rsidR="00DC6F4A" w:rsidRPr="00DC6F4A" w14:paraId="65DDB9C7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B7E7DD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6F196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II. POSEBNI DIO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AEDB56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2155E6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E92283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DC6F4A" w:rsidRPr="00DC6F4A" w14:paraId="0726B497" w14:textId="77777777" w:rsidTr="006513FB">
        <w:trPr>
          <w:trHeight w:val="300"/>
        </w:trPr>
        <w:tc>
          <w:tcPr>
            <w:tcW w:w="0" w:type="auto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CFE5C" w14:textId="5773FB6D" w:rsidR="006513FB" w:rsidRPr="00DC6F4A" w:rsidRDefault="006513FB" w:rsidP="006513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IZVJEŠTAJ PO ORGANIZACIJSKOJ KLASIFIKACIJI</w:t>
            </w:r>
          </w:p>
        </w:tc>
      </w:tr>
      <w:tr w:rsidR="00DC6F4A" w:rsidRPr="00DC6F4A" w14:paraId="189233B0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EABBED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386058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D4E384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906BB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F43496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DC6F4A" w:rsidRPr="00DC6F4A" w14:paraId="11020EF9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5AE92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96E365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E50B1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8A5638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A537F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DC6F4A" w:rsidRPr="00DC6F4A" w14:paraId="54AF152A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52626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5426B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Izvorni plan ili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1C8B4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Tekući plan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D8651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Izvršenje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B6C4F7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Index </w:t>
            </w:r>
          </w:p>
        </w:tc>
      </w:tr>
      <w:tr w:rsidR="00DC6F4A" w:rsidRPr="00DC6F4A" w14:paraId="3BF066EB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CBD980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BROJČANA OZNAKA I NAZIV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3FD42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rebalans 2025.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F7AD2F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2025.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BBC69B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1.-6.2025.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EFCAD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4/3*100 </w:t>
            </w:r>
          </w:p>
        </w:tc>
      </w:tr>
      <w:tr w:rsidR="00DC6F4A" w:rsidRPr="00DC6F4A" w14:paraId="4ECCC523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A918B2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25178A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 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04EFC9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 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6FC603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0C52AF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 5 </w:t>
            </w:r>
          </w:p>
        </w:tc>
      </w:tr>
      <w:tr w:rsidR="00DC6F4A" w:rsidRPr="00DC6F4A" w14:paraId="0B89958E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B3A715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1DA287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F0DCFA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A24AE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3E1A74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DC6F4A" w:rsidRPr="00DC6F4A" w14:paraId="549B4367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B3204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FA9D97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7C9767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91353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726E0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DC6F4A" w:rsidRPr="00DC6F4A" w14:paraId="4677A687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75B323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UKUPNO RASHODI I IZDACI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6350F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4.688.443,83 €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E5725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4.688.443,83 €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31DFFD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1.945.155,88 €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AB392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41,49   </w:t>
            </w:r>
          </w:p>
        </w:tc>
      </w:tr>
      <w:tr w:rsidR="00DC6F4A" w:rsidRPr="00DC6F4A" w14:paraId="645ACED7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3C759C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8E971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A072FC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680CB5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BC4975" w14:textId="77777777" w:rsidR="006513FB" w:rsidRPr="00DC6F4A" w:rsidRDefault="006513FB" w:rsidP="006513F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DC6F4A" w:rsidRPr="00DC6F4A" w14:paraId="6DE1AD55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DF6EF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RAZDJEL: 001 OPĆINSKO VIJEĆE, OPĆINSKI NAČELNIK I TIJ.,JUO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B6E6B9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4.688.443,83 €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BE0E03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4.688.443,83 €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C7BE2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1.945.155,88 €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94B12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41,49   </w:t>
            </w:r>
          </w:p>
        </w:tc>
      </w:tr>
      <w:tr w:rsidR="00DC6F4A" w:rsidRPr="00DC6F4A" w14:paraId="794517F8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C37946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01 Općinsko vijeće, VMO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03724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35.600,00 €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202936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35.600,00 €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D9BAE2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33.813,37 €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E347C5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94,98   </w:t>
            </w:r>
          </w:p>
        </w:tc>
      </w:tr>
      <w:tr w:rsidR="00DC6F4A" w:rsidRPr="00DC6F4A" w14:paraId="58200667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B58944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02 Načelnik općine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5FDF6D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58.900,00 €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B3DC0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58.900,00 €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CD0D4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30.437,62 €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44C4E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51,68   </w:t>
            </w:r>
          </w:p>
        </w:tc>
      </w:tr>
      <w:tr w:rsidR="00DC6F4A" w:rsidRPr="00DC6F4A" w14:paraId="3CFE1127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A294DA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03 Jedinstveni upravni odjel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355D90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223.550,00 €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534C81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223.550,00 €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AADFFC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74.566,98 €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5F8856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33,36   </w:t>
            </w:r>
          </w:p>
        </w:tc>
      </w:tr>
      <w:tr w:rsidR="00DC6F4A" w:rsidRPr="00DC6F4A" w14:paraId="3E6B5E7D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E4CAB3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04 Promet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412472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1.013.083,63 €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00727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1.013.083,63 €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BF1F8F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352.741,77 €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2A9A39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34,82   </w:t>
            </w:r>
          </w:p>
        </w:tc>
      </w:tr>
      <w:tr w:rsidR="00DC6F4A" w:rsidRPr="00DC6F4A" w14:paraId="77F3CC49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14BCD3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05 Javna rasvjeta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9CB536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46.000,00 €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081D4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46.000,00 €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E1781C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11.210,09 €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C998B2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24,37   </w:t>
            </w:r>
          </w:p>
        </w:tc>
      </w:tr>
      <w:tr w:rsidR="00DC6F4A" w:rsidRPr="00DC6F4A" w14:paraId="369A3E01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114BD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06 Upravljanje javnim objektima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57930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2.851.234,20 €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7212C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2.851.234,20 €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C05CB0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1.238.622,44 €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B0C59F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43,44   </w:t>
            </w:r>
          </w:p>
        </w:tc>
      </w:tr>
      <w:tr w:rsidR="00DC6F4A" w:rsidRPr="00DC6F4A" w14:paraId="391C440D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496CA7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07 Vodoopskrba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DA16A9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15.000,00 €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A442FD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15.000,00 €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AAA57A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9AEA54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    -     </w:t>
            </w:r>
          </w:p>
        </w:tc>
      </w:tr>
      <w:tr w:rsidR="00DC6F4A" w:rsidRPr="00DC6F4A" w14:paraId="29B343AE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6B6EA8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08 Kanalizacija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80E4E5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20.000,00 €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D9F212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20.000,00 €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85DF4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A92312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    -     </w:t>
            </w:r>
          </w:p>
        </w:tc>
      </w:tr>
      <w:tr w:rsidR="00DC6F4A" w:rsidRPr="00DC6F4A" w14:paraId="1ECB6D57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83164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09 Groblje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BB899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67.200,00 €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75954E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67.200,00 €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EDB55E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24.453,32 €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539D6F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36,39   </w:t>
            </w:r>
          </w:p>
        </w:tc>
      </w:tr>
      <w:tr w:rsidR="00DC6F4A" w:rsidRPr="00DC6F4A" w14:paraId="3E833253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2E570D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10 Zaštita okoliša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E939E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10.200,00 €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020505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10.200,00 €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874498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1.657,25 €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5F4268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16,25   </w:t>
            </w:r>
          </w:p>
        </w:tc>
      </w:tr>
      <w:tr w:rsidR="00DC6F4A" w:rsidRPr="00DC6F4A" w14:paraId="32A9B822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E69E0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11 Protupožarna i civilna zaštita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A0A5DE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43.300,00 €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081A47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43.300,00 €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E4ED89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27.864,76 €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96F25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64,35   </w:t>
            </w:r>
          </w:p>
        </w:tc>
      </w:tr>
      <w:tr w:rsidR="00DC6F4A" w:rsidRPr="00DC6F4A" w14:paraId="07EBDAC1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09B416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12 Poticanje gospodarstva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4E919F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  4.400,00 €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35749A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4.400,00 €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C70AE5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811,00 €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F9A996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18,43   </w:t>
            </w:r>
          </w:p>
        </w:tc>
      </w:tr>
      <w:tr w:rsidR="00DC6F4A" w:rsidRPr="00DC6F4A" w14:paraId="6F0946A2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33C9DE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13 Kultura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44CDA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15.220,00 €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94FCC5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15.220,00 €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B1E689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4.637,17 €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E5EEDB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30,47   </w:t>
            </w:r>
          </w:p>
        </w:tc>
      </w:tr>
      <w:tr w:rsidR="00DC6F4A" w:rsidRPr="00DC6F4A" w14:paraId="0AC20F58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7B773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14 Predškolski odgoj, obrazovanje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75A7B2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57.200,00 €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AF273D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57.200,00 €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12541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33.333,31 €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EFD24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58,28   </w:t>
            </w:r>
          </w:p>
        </w:tc>
      </w:tr>
      <w:tr w:rsidR="00DC6F4A" w:rsidRPr="00DC6F4A" w14:paraId="47BB8B67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D35E76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15 Sport i rekreacija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DBB740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  4.250,00 €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11D8AE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4.250,00 €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28187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1.765,44 €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FC453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41,54   </w:t>
            </w:r>
          </w:p>
        </w:tc>
      </w:tr>
      <w:tr w:rsidR="00DC6F4A" w:rsidRPr="00DC6F4A" w14:paraId="1FFE15C4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DFD3F3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16 Socijalna skrb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D2C97A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223.306,00 €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809A4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223.306,00 €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E6A005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109.241,36 €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95D44B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48,92   </w:t>
            </w:r>
          </w:p>
        </w:tc>
      </w:tr>
      <w:tr w:rsidR="00DC6F4A" w:rsidRPr="00DC6F4A" w14:paraId="3FF0A293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95D5D8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RAZDJEL: 002 DJEČJI VRTIĆ -PRORAČUNSKI KORISNIK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39B0EA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120.000,00 €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44B4C8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120.000,00 €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D84A34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A375F2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    -     </w:t>
            </w:r>
          </w:p>
        </w:tc>
      </w:tr>
      <w:tr w:rsidR="006513FB" w:rsidRPr="00DC6F4A" w14:paraId="36B6A0F9" w14:textId="77777777" w:rsidTr="006513FB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99BD31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GLAVA: 01 DJEČJI VRTIĆ HRAŠĆINA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BC7D5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120.000,00 €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2E17B7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120.000,00 €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07915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         -   €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41FDE9" w14:textId="77777777" w:rsidR="006513FB" w:rsidRPr="00DC6F4A" w:rsidRDefault="006513FB" w:rsidP="006513FB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 xml:space="preserve">                   -     </w:t>
            </w:r>
          </w:p>
        </w:tc>
      </w:tr>
    </w:tbl>
    <w:p w14:paraId="21F6E7C4" w14:textId="5CE24F14" w:rsidR="004751BE" w:rsidRPr="00DC6F4A" w:rsidRDefault="004751BE"/>
    <w:p w14:paraId="4FCE8240" w14:textId="2176003D" w:rsidR="004751BE" w:rsidRPr="00DC6F4A" w:rsidRDefault="004751BE">
      <w:r w:rsidRPr="00DC6F4A">
        <w:br w:type="page"/>
      </w:r>
    </w:p>
    <w:p w14:paraId="0A4C6C39" w14:textId="77777777" w:rsidR="00E01AC7" w:rsidRPr="00DC6F4A" w:rsidRDefault="00E01AC7">
      <w:pPr>
        <w:sectPr w:rsidR="00E01AC7" w:rsidRPr="00DC6F4A" w:rsidSect="00FB0A1C">
          <w:pgSz w:w="15840" w:h="12240" w:orient="landscape"/>
          <w:pgMar w:top="1440" w:right="1440" w:bottom="284" w:left="1440" w:header="708" w:footer="708" w:gutter="0"/>
          <w:cols w:space="708"/>
          <w:docGrid w:linePitch="360"/>
        </w:sectPr>
      </w:pPr>
    </w:p>
    <w:tbl>
      <w:tblPr>
        <w:tblW w:w="11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6015"/>
        <w:gridCol w:w="1212"/>
        <w:gridCol w:w="1194"/>
        <w:gridCol w:w="1203"/>
        <w:gridCol w:w="932"/>
      </w:tblGrid>
      <w:tr w:rsidR="00DC6F4A" w:rsidRPr="00DC6F4A" w14:paraId="3C9F5CF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DCBFF18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6015" w:type="dxa"/>
            <w:noWrap/>
            <w:vAlign w:val="bottom"/>
            <w:hideMark/>
          </w:tcPr>
          <w:p w14:paraId="5606151B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12" w:type="dxa"/>
            <w:noWrap/>
            <w:vAlign w:val="bottom"/>
            <w:hideMark/>
          </w:tcPr>
          <w:p w14:paraId="4264A166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94" w:type="dxa"/>
            <w:noWrap/>
            <w:vAlign w:val="bottom"/>
            <w:hideMark/>
          </w:tcPr>
          <w:p w14:paraId="299091CF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03" w:type="dxa"/>
            <w:noWrap/>
            <w:vAlign w:val="bottom"/>
            <w:hideMark/>
          </w:tcPr>
          <w:p w14:paraId="2A367E2E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932" w:type="dxa"/>
            <w:noWrap/>
            <w:vAlign w:val="bottom"/>
            <w:hideMark/>
          </w:tcPr>
          <w:p w14:paraId="0793653C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</w:tr>
      <w:tr w:rsidR="00DC6F4A" w:rsidRPr="00DC6F4A" w14:paraId="35390599" w14:textId="77777777" w:rsidTr="00F7424E">
        <w:trPr>
          <w:trHeight w:val="300"/>
        </w:trPr>
        <w:tc>
          <w:tcPr>
            <w:tcW w:w="11407" w:type="dxa"/>
            <w:gridSpan w:val="6"/>
            <w:noWrap/>
            <w:vAlign w:val="bottom"/>
            <w:hideMark/>
          </w:tcPr>
          <w:p w14:paraId="48BDD249" w14:textId="77777777" w:rsidR="005D0C34" w:rsidRPr="00DC6F4A" w:rsidRDefault="005D0C34" w:rsidP="005D0C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IZVJEŠTAJ PO PROGRAMSKOJ KLASIFIKACIJI</w:t>
            </w:r>
          </w:p>
        </w:tc>
      </w:tr>
      <w:tr w:rsidR="00DC6F4A" w:rsidRPr="00DC6F4A" w14:paraId="7BD72B1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7989892" w14:textId="77777777" w:rsidR="005D0C34" w:rsidRPr="00DC6F4A" w:rsidRDefault="005D0C34" w:rsidP="005D0C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6015" w:type="dxa"/>
            <w:noWrap/>
            <w:vAlign w:val="bottom"/>
            <w:hideMark/>
          </w:tcPr>
          <w:p w14:paraId="6421F8A5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12" w:type="dxa"/>
            <w:noWrap/>
            <w:vAlign w:val="bottom"/>
            <w:hideMark/>
          </w:tcPr>
          <w:p w14:paraId="064CC975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94" w:type="dxa"/>
            <w:noWrap/>
            <w:vAlign w:val="bottom"/>
            <w:hideMark/>
          </w:tcPr>
          <w:p w14:paraId="4AD9361D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03" w:type="dxa"/>
            <w:noWrap/>
            <w:vAlign w:val="bottom"/>
            <w:hideMark/>
          </w:tcPr>
          <w:p w14:paraId="09FDE19C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932" w:type="dxa"/>
            <w:noWrap/>
            <w:vAlign w:val="bottom"/>
            <w:hideMark/>
          </w:tcPr>
          <w:p w14:paraId="6BC4E6CD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</w:tr>
      <w:tr w:rsidR="00DC6F4A" w:rsidRPr="00DC6F4A" w14:paraId="482135D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89D5C31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6015" w:type="dxa"/>
            <w:noWrap/>
            <w:vAlign w:val="bottom"/>
            <w:hideMark/>
          </w:tcPr>
          <w:p w14:paraId="17E66BE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12" w:type="dxa"/>
            <w:noWrap/>
            <w:vAlign w:val="bottom"/>
            <w:hideMark/>
          </w:tcPr>
          <w:p w14:paraId="7DC5C41E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94" w:type="dxa"/>
            <w:noWrap/>
            <w:vAlign w:val="bottom"/>
            <w:hideMark/>
          </w:tcPr>
          <w:p w14:paraId="2701BF3E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03" w:type="dxa"/>
            <w:noWrap/>
            <w:vAlign w:val="bottom"/>
            <w:hideMark/>
          </w:tcPr>
          <w:p w14:paraId="0912693F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932" w:type="dxa"/>
            <w:noWrap/>
            <w:vAlign w:val="bottom"/>
            <w:hideMark/>
          </w:tcPr>
          <w:p w14:paraId="225C4073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</w:tr>
      <w:tr w:rsidR="00DC6F4A" w:rsidRPr="00DC6F4A" w14:paraId="59218DF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D1B96E8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6015" w:type="dxa"/>
            <w:noWrap/>
            <w:vAlign w:val="bottom"/>
            <w:hideMark/>
          </w:tcPr>
          <w:p w14:paraId="66790A4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12" w:type="dxa"/>
            <w:noWrap/>
            <w:vAlign w:val="bottom"/>
            <w:hideMark/>
          </w:tcPr>
          <w:p w14:paraId="4C8C81B6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94" w:type="dxa"/>
            <w:noWrap/>
            <w:vAlign w:val="bottom"/>
            <w:hideMark/>
          </w:tcPr>
          <w:p w14:paraId="4559123C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03" w:type="dxa"/>
            <w:noWrap/>
            <w:vAlign w:val="bottom"/>
            <w:hideMark/>
          </w:tcPr>
          <w:p w14:paraId="051D6FF3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932" w:type="dxa"/>
            <w:noWrap/>
            <w:vAlign w:val="bottom"/>
            <w:hideMark/>
          </w:tcPr>
          <w:p w14:paraId="555C832F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</w:tr>
      <w:tr w:rsidR="00DC6F4A" w:rsidRPr="00DC6F4A" w14:paraId="017FBA7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750528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noWrap/>
            <w:vAlign w:val="bottom"/>
            <w:hideMark/>
          </w:tcPr>
          <w:p w14:paraId="5F7A49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12" w:type="dxa"/>
            <w:noWrap/>
            <w:vAlign w:val="bottom"/>
            <w:hideMark/>
          </w:tcPr>
          <w:p w14:paraId="7158F8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noWrap/>
            <w:vAlign w:val="bottom"/>
            <w:hideMark/>
          </w:tcPr>
          <w:p w14:paraId="7D361E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noWrap/>
            <w:vAlign w:val="bottom"/>
            <w:hideMark/>
          </w:tcPr>
          <w:p w14:paraId="203955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noWrap/>
            <w:vAlign w:val="bottom"/>
            <w:hideMark/>
          </w:tcPr>
          <w:p w14:paraId="527F87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</w:tr>
      <w:tr w:rsidR="00DC6F4A" w:rsidRPr="00DC6F4A" w14:paraId="759E588C" w14:textId="77777777" w:rsidTr="00F7424E">
        <w:trPr>
          <w:trHeight w:val="900"/>
        </w:trPr>
        <w:tc>
          <w:tcPr>
            <w:tcW w:w="851" w:type="dxa"/>
            <w:noWrap/>
            <w:vAlign w:val="bottom"/>
            <w:hideMark/>
          </w:tcPr>
          <w:p w14:paraId="1C2107F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noWrap/>
            <w:vAlign w:val="bottom"/>
            <w:hideMark/>
          </w:tcPr>
          <w:p w14:paraId="3A3BC3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12" w:type="dxa"/>
            <w:vAlign w:val="center"/>
            <w:hideMark/>
          </w:tcPr>
          <w:p w14:paraId="21D1C8D3" w14:textId="77777777" w:rsidR="005D0C34" w:rsidRPr="00DC6F4A" w:rsidRDefault="005D0C34" w:rsidP="005D0C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IZVORNI PLAN ILI REBALANS 2025. </w:t>
            </w:r>
          </w:p>
        </w:tc>
        <w:tc>
          <w:tcPr>
            <w:tcW w:w="1194" w:type="dxa"/>
            <w:vAlign w:val="center"/>
            <w:hideMark/>
          </w:tcPr>
          <w:p w14:paraId="081212A2" w14:textId="77777777" w:rsidR="005D0C34" w:rsidRPr="00DC6F4A" w:rsidRDefault="005D0C34" w:rsidP="005D0C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TEKUĆI PLAN 2025 </w:t>
            </w:r>
          </w:p>
        </w:tc>
        <w:tc>
          <w:tcPr>
            <w:tcW w:w="1203" w:type="dxa"/>
            <w:vAlign w:val="center"/>
            <w:hideMark/>
          </w:tcPr>
          <w:p w14:paraId="38618B5F" w14:textId="77777777" w:rsidR="005D0C34" w:rsidRPr="00DC6F4A" w:rsidRDefault="005D0C34" w:rsidP="005D0C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IZVRŠENJE 01.01-30.06.2025 </w:t>
            </w:r>
          </w:p>
        </w:tc>
        <w:tc>
          <w:tcPr>
            <w:tcW w:w="932" w:type="dxa"/>
            <w:noWrap/>
            <w:vAlign w:val="bottom"/>
            <w:hideMark/>
          </w:tcPr>
          <w:p w14:paraId="112C90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Index 4/3*100 </w:t>
            </w:r>
          </w:p>
        </w:tc>
      </w:tr>
      <w:tr w:rsidR="00DC6F4A" w:rsidRPr="00DC6F4A" w14:paraId="7A6B6C3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6B7E44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noWrap/>
            <w:vAlign w:val="bottom"/>
            <w:hideMark/>
          </w:tcPr>
          <w:p w14:paraId="67BE38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12" w:type="dxa"/>
            <w:noWrap/>
            <w:vAlign w:val="bottom"/>
            <w:hideMark/>
          </w:tcPr>
          <w:p w14:paraId="077B77B9" w14:textId="77777777" w:rsidR="005D0C34" w:rsidRPr="00DC6F4A" w:rsidRDefault="005D0C34" w:rsidP="005D0C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noWrap/>
            <w:vAlign w:val="bottom"/>
            <w:hideMark/>
          </w:tcPr>
          <w:p w14:paraId="26AC96C0" w14:textId="77777777" w:rsidR="005D0C34" w:rsidRPr="00DC6F4A" w:rsidRDefault="005D0C34" w:rsidP="005D0C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noWrap/>
            <w:vAlign w:val="bottom"/>
            <w:hideMark/>
          </w:tcPr>
          <w:p w14:paraId="46201379" w14:textId="77777777" w:rsidR="005D0C34" w:rsidRPr="00DC6F4A" w:rsidRDefault="005D0C34" w:rsidP="005D0C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noWrap/>
            <w:vAlign w:val="bottom"/>
            <w:hideMark/>
          </w:tcPr>
          <w:p w14:paraId="5797ECFC" w14:textId="77777777" w:rsidR="005D0C34" w:rsidRPr="00DC6F4A" w:rsidRDefault="005D0C34" w:rsidP="005D0C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</w:tr>
      <w:tr w:rsidR="00DC6F4A" w:rsidRPr="00DC6F4A" w14:paraId="7298DE3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6227C2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noWrap/>
            <w:vAlign w:val="bottom"/>
            <w:hideMark/>
          </w:tcPr>
          <w:p w14:paraId="7402A5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12" w:type="dxa"/>
            <w:noWrap/>
            <w:vAlign w:val="bottom"/>
            <w:hideMark/>
          </w:tcPr>
          <w:p w14:paraId="2489D54D" w14:textId="77777777" w:rsidR="005D0C34" w:rsidRPr="00DC6F4A" w:rsidRDefault="005D0C34" w:rsidP="005D0C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noWrap/>
            <w:vAlign w:val="bottom"/>
            <w:hideMark/>
          </w:tcPr>
          <w:p w14:paraId="56C8B108" w14:textId="77777777" w:rsidR="005D0C34" w:rsidRPr="00DC6F4A" w:rsidRDefault="005D0C34" w:rsidP="005D0C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noWrap/>
            <w:vAlign w:val="bottom"/>
            <w:hideMark/>
          </w:tcPr>
          <w:p w14:paraId="6C3C5360" w14:textId="77777777" w:rsidR="005D0C34" w:rsidRPr="00DC6F4A" w:rsidRDefault="005D0C34" w:rsidP="005D0C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noWrap/>
            <w:vAlign w:val="bottom"/>
            <w:hideMark/>
          </w:tcPr>
          <w:p w14:paraId="6157710D" w14:textId="77777777" w:rsidR="005D0C34" w:rsidRPr="00DC6F4A" w:rsidRDefault="005D0C34" w:rsidP="005D0C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</w:tr>
      <w:tr w:rsidR="00DC6F4A" w:rsidRPr="00DC6F4A" w14:paraId="7B567F0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D9172F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noWrap/>
            <w:vAlign w:val="bottom"/>
            <w:hideMark/>
          </w:tcPr>
          <w:p w14:paraId="7FF454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UKUPNO RASHODI I IZDACI</w:t>
            </w:r>
          </w:p>
        </w:tc>
        <w:tc>
          <w:tcPr>
            <w:tcW w:w="1212" w:type="dxa"/>
            <w:noWrap/>
            <w:vAlign w:val="bottom"/>
            <w:hideMark/>
          </w:tcPr>
          <w:p w14:paraId="5B4D680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4.808.443,83   </w:t>
            </w:r>
          </w:p>
        </w:tc>
        <w:tc>
          <w:tcPr>
            <w:tcW w:w="1194" w:type="dxa"/>
            <w:noWrap/>
            <w:vAlign w:val="bottom"/>
            <w:hideMark/>
          </w:tcPr>
          <w:p w14:paraId="439DE6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4.808.443,83   </w:t>
            </w:r>
          </w:p>
        </w:tc>
        <w:tc>
          <w:tcPr>
            <w:tcW w:w="1203" w:type="dxa"/>
            <w:noWrap/>
            <w:vAlign w:val="bottom"/>
            <w:hideMark/>
          </w:tcPr>
          <w:p w14:paraId="1B909D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1.945.155,88   </w:t>
            </w:r>
          </w:p>
        </w:tc>
        <w:tc>
          <w:tcPr>
            <w:tcW w:w="932" w:type="dxa"/>
            <w:noWrap/>
            <w:vAlign w:val="bottom"/>
            <w:hideMark/>
          </w:tcPr>
          <w:p w14:paraId="15EE8AF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40,45   </w:t>
            </w:r>
          </w:p>
        </w:tc>
      </w:tr>
      <w:tr w:rsidR="00DC6F4A" w:rsidRPr="00DC6F4A" w14:paraId="3B0313E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053D9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6015" w:type="dxa"/>
            <w:noWrap/>
            <w:vAlign w:val="bottom"/>
            <w:hideMark/>
          </w:tcPr>
          <w:p w14:paraId="6BD4989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12" w:type="dxa"/>
            <w:noWrap/>
            <w:vAlign w:val="bottom"/>
            <w:hideMark/>
          </w:tcPr>
          <w:p w14:paraId="55EF123A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194" w:type="dxa"/>
            <w:noWrap/>
            <w:vAlign w:val="bottom"/>
            <w:hideMark/>
          </w:tcPr>
          <w:p w14:paraId="4F9B2398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1203" w:type="dxa"/>
            <w:noWrap/>
            <w:vAlign w:val="bottom"/>
            <w:hideMark/>
          </w:tcPr>
          <w:p w14:paraId="0DB166F9" w14:textId="77777777" w:rsidR="005D0C34" w:rsidRPr="00DC6F4A" w:rsidRDefault="005D0C34" w:rsidP="005D0C3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hr-HR"/>
                <w14:ligatures w14:val="none"/>
              </w:rPr>
            </w:pPr>
          </w:p>
        </w:tc>
        <w:tc>
          <w:tcPr>
            <w:tcW w:w="932" w:type="dxa"/>
            <w:noWrap/>
            <w:vAlign w:val="bottom"/>
            <w:hideMark/>
          </w:tcPr>
          <w:p w14:paraId="69C80F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</w:tr>
      <w:tr w:rsidR="00DC6F4A" w:rsidRPr="00DC6F4A" w14:paraId="2DFF357C" w14:textId="77777777" w:rsidTr="00F7424E">
        <w:trPr>
          <w:trHeight w:val="300"/>
        </w:trPr>
        <w:tc>
          <w:tcPr>
            <w:tcW w:w="851" w:type="dxa"/>
            <w:shd w:val="clear" w:color="000000" w:fill="4F81BD"/>
            <w:noWrap/>
            <w:vAlign w:val="bottom"/>
            <w:hideMark/>
          </w:tcPr>
          <w:p w14:paraId="001F04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4F81BD"/>
            <w:noWrap/>
            <w:vAlign w:val="bottom"/>
            <w:hideMark/>
          </w:tcPr>
          <w:p w14:paraId="40F2A6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RAZDJEL: 001 OPĆINSKO VIJEĆE, OPĆINSKI NAČELNIK I TIJ.,JUO</w:t>
            </w:r>
          </w:p>
        </w:tc>
        <w:tc>
          <w:tcPr>
            <w:tcW w:w="1212" w:type="dxa"/>
            <w:shd w:val="clear" w:color="000000" w:fill="4F81BD"/>
            <w:noWrap/>
            <w:vAlign w:val="bottom"/>
            <w:hideMark/>
          </w:tcPr>
          <w:p w14:paraId="37E581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4.688.443,83   </w:t>
            </w:r>
          </w:p>
        </w:tc>
        <w:tc>
          <w:tcPr>
            <w:tcW w:w="1194" w:type="dxa"/>
            <w:shd w:val="clear" w:color="000000" w:fill="4F81BD"/>
            <w:noWrap/>
            <w:vAlign w:val="bottom"/>
            <w:hideMark/>
          </w:tcPr>
          <w:p w14:paraId="7A9D3E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4.688.443,83   </w:t>
            </w:r>
          </w:p>
        </w:tc>
        <w:tc>
          <w:tcPr>
            <w:tcW w:w="1203" w:type="dxa"/>
            <w:shd w:val="clear" w:color="000000" w:fill="4F81BD"/>
            <w:noWrap/>
            <w:vAlign w:val="bottom"/>
            <w:hideMark/>
          </w:tcPr>
          <w:p w14:paraId="7D805A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1.945.155,88   </w:t>
            </w:r>
          </w:p>
        </w:tc>
        <w:tc>
          <w:tcPr>
            <w:tcW w:w="932" w:type="dxa"/>
            <w:shd w:val="clear" w:color="000000" w:fill="4F81BD"/>
            <w:noWrap/>
            <w:vAlign w:val="bottom"/>
            <w:hideMark/>
          </w:tcPr>
          <w:p w14:paraId="401CDA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41,49   </w:t>
            </w:r>
          </w:p>
        </w:tc>
      </w:tr>
      <w:tr w:rsidR="00DC6F4A" w:rsidRPr="00DC6F4A" w14:paraId="3667D2BA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32B3A6D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311398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01 Općinsko vijeće, VMO</w:t>
            </w:r>
          </w:p>
        </w:tc>
        <w:tc>
          <w:tcPr>
            <w:tcW w:w="1212" w:type="dxa"/>
            <w:shd w:val="clear" w:color="FFFF00" w:fill="FFFF00"/>
            <w:noWrap/>
            <w:vAlign w:val="bottom"/>
            <w:hideMark/>
          </w:tcPr>
          <w:p w14:paraId="57D930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35.600,00   </w:t>
            </w:r>
          </w:p>
        </w:tc>
        <w:tc>
          <w:tcPr>
            <w:tcW w:w="1194" w:type="dxa"/>
            <w:shd w:val="clear" w:color="FFFF00" w:fill="FFFF00"/>
            <w:noWrap/>
            <w:vAlign w:val="bottom"/>
            <w:hideMark/>
          </w:tcPr>
          <w:p w14:paraId="42201A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35.600,00   </w:t>
            </w:r>
          </w:p>
        </w:tc>
        <w:tc>
          <w:tcPr>
            <w:tcW w:w="1203" w:type="dxa"/>
            <w:shd w:val="clear" w:color="FFFF00" w:fill="FFFF00"/>
            <w:noWrap/>
            <w:vAlign w:val="bottom"/>
            <w:hideMark/>
          </w:tcPr>
          <w:p w14:paraId="64A570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33.813,37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39D4DE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94,98   </w:t>
            </w:r>
          </w:p>
        </w:tc>
      </w:tr>
      <w:tr w:rsidR="00DC6F4A" w:rsidRPr="00DC6F4A" w14:paraId="545A7DED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480BEC5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0C764C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316758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35.600,00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64CDD6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35.600,00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479F38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33.813,37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4251BA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94,98   </w:t>
            </w:r>
          </w:p>
        </w:tc>
      </w:tr>
      <w:tr w:rsidR="00DC6F4A" w:rsidRPr="00DC6F4A" w14:paraId="3AE9520D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2E9DCFB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773607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PROGRAM: 1001 Donošenje akata i mjera iz djelokruga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predst</w:t>
            </w:r>
            <w:proofErr w:type="spellEnd"/>
          </w:p>
        </w:tc>
        <w:tc>
          <w:tcPr>
            <w:tcW w:w="1212" w:type="dxa"/>
            <w:shd w:val="clear" w:color="666666" w:fill="F2DCDB"/>
            <w:noWrap/>
            <w:vAlign w:val="bottom"/>
            <w:hideMark/>
          </w:tcPr>
          <w:p w14:paraId="6ED354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35.600,00   </w:t>
            </w:r>
          </w:p>
        </w:tc>
        <w:tc>
          <w:tcPr>
            <w:tcW w:w="1194" w:type="dxa"/>
            <w:shd w:val="clear" w:color="666666" w:fill="F2DCDB"/>
            <w:noWrap/>
            <w:vAlign w:val="bottom"/>
            <w:hideMark/>
          </w:tcPr>
          <w:p w14:paraId="3C5E46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35.600,00   </w:t>
            </w:r>
          </w:p>
        </w:tc>
        <w:tc>
          <w:tcPr>
            <w:tcW w:w="1203" w:type="dxa"/>
            <w:shd w:val="clear" w:color="666666" w:fill="F2DCDB"/>
            <w:noWrap/>
            <w:vAlign w:val="bottom"/>
            <w:hideMark/>
          </w:tcPr>
          <w:p w14:paraId="07B676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33.813,37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7DF1A8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94,98   </w:t>
            </w:r>
          </w:p>
        </w:tc>
      </w:tr>
      <w:tr w:rsidR="00DC6F4A" w:rsidRPr="00DC6F4A" w14:paraId="50421B5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3FD961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5274A4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A100101 Redovan rad Općinskog vijeća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5FE198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27.300,00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6CA7CB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27.300,00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7C2B1E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32.092,27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D2C86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117,55   </w:t>
            </w:r>
          </w:p>
        </w:tc>
      </w:tr>
      <w:tr w:rsidR="00DC6F4A" w:rsidRPr="00DC6F4A" w14:paraId="5804397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31F337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F054C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94CB5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27.300,00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EE3C0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27.300,00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524EE1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32.092,27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729C2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117,55   </w:t>
            </w:r>
          </w:p>
        </w:tc>
      </w:tr>
      <w:tr w:rsidR="00DC6F4A" w:rsidRPr="00DC6F4A" w14:paraId="0D1CA21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51D5E4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2B782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5098F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27.300,00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AD020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27.300,00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0D7577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32.092,27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E88B1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117,55   </w:t>
            </w:r>
          </w:p>
        </w:tc>
      </w:tr>
      <w:tr w:rsidR="00DC6F4A" w:rsidRPr="00DC6F4A" w14:paraId="3593FE9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E83EDC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646C5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40C60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27.300,00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9ECA6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27.300,00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56C5CA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32.092,27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CF748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117,55   </w:t>
            </w:r>
          </w:p>
        </w:tc>
      </w:tr>
      <w:tr w:rsidR="00DC6F4A" w:rsidRPr="00DC6F4A" w14:paraId="6161C4D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99B38B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321</w:t>
            </w:r>
          </w:p>
        </w:tc>
        <w:tc>
          <w:tcPr>
            <w:tcW w:w="6015" w:type="dxa"/>
            <w:noWrap/>
            <w:vAlign w:val="bottom"/>
            <w:hideMark/>
          </w:tcPr>
          <w:p w14:paraId="22DC2F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Naknada troškova zaposlenima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409E7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B01F3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54F6FB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21381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610E0E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EC9A93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3211</w:t>
            </w:r>
          </w:p>
        </w:tc>
        <w:tc>
          <w:tcPr>
            <w:tcW w:w="6015" w:type="dxa"/>
            <w:noWrap/>
            <w:vAlign w:val="bottom"/>
            <w:hideMark/>
          </w:tcPr>
          <w:p w14:paraId="196DDB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Službena putovanja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68033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F34A5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41CBE51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62009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D22C75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090DE4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</w:t>
            </w:r>
          </w:p>
        </w:tc>
        <w:tc>
          <w:tcPr>
            <w:tcW w:w="6015" w:type="dxa"/>
            <w:noWrap/>
            <w:vAlign w:val="bottom"/>
            <w:hideMark/>
          </w:tcPr>
          <w:p w14:paraId="30AC13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4842A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D6644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074CB3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32.092,27   </w:t>
            </w:r>
          </w:p>
        </w:tc>
        <w:tc>
          <w:tcPr>
            <w:tcW w:w="932" w:type="dxa"/>
            <w:noWrap/>
            <w:vAlign w:val="bottom"/>
            <w:hideMark/>
          </w:tcPr>
          <w:p w14:paraId="2482E8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5D1137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A47566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3291</w:t>
            </w:r>
          </w:p>
        </w:tc>
        <w:tc>
          <w:tcPr>
            <w:tcW w:w="6015" w:type="dxa"/>
            <w:noWrap/>
            <w:vAlign w:val="bottom"/>
            <w:hideMark/>
          </w:tcPr>
          <w:p w14:paraId="2DCADE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za rad predstavničkih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ABD0A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148B4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7D4B2B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1.712,19   </w:t>
            </w:r>
          </w:p>
        </w:tc>
        <w:tc>
          <w:tcPr>
            <w:tcW w:w="932" w:type="dxa"/>
            <w:noWrap/>
            <w:vAlign w:val="bottom"/>
            <w:hideMark/>
          </w:tcPr>
          <w:p w14:paraId="47C904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AAB116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0E5510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3293</w:t>
            </w:r>
          </w:p>
        </w:tc>
        <w:tc>
          <w:tcPr>
            <w:tcW w:w="6015" w:type="dxa"/>
            <w:noWrap/>
            <w:vAlign w:val="bottom"/>
            <w:hideMark/>
          </w:tcPr>
          <w:p w14:paraId="3861DF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Reprezentacija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DC9B0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D79E3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82713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19.174,06   </w:t>
            </w:r>
          </w:p>
        </w:tc>
        <w:tc>
          <w:tcPr>
            <w:tcW w:w="932" w:type="dxa"/>
            <w:noWrap/>
            <w:vAlign w:val="bottom"/>
            <w:hideMark/>
          </w:tcPr>
          <w:p w14:paraId="7E122F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B88D2E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FC65E0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3299</w:t>
            </w:r>
          </w:p>
        </w:tc>
        <w:tc>
          <w:tcPr>
            <w:tcW w:w="6015" w:type="dxa"/>
            <w:noWrap/>
            <w:vAlign w:val="bottom"/>
            <w:hideMark/>
          </w:tcPr>
          <w:p w14:paraId="6811F7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44A21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AF864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63600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11.206,02   </w:t>
            </w:r>
          </w:p>
        </w:tc>
        <w:tc>
          <w:tcPr>
            <w:tcW w:w="932" w:type="dxa"/>
            <w:noWrap/>
            <w:vAlign w:val="bottom"/>
            <w:hideMark/>
          </w:tcPr>
          <w:p w14:paraId="00BF72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8F23FBE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B0F5C4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754FB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1249A4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27.300,00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2E36AB1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27.300,00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24F61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32.092,27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A5BA5B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117,55   </w:t>
            </w:r>
          </w:p>
        </w:tc>
      </w:tr>
      <w:tr w:rsidR="00DC6F4A" w:rsidRPr="00DC6F4A" w14:paraId="740E83F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084451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5D5AB6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A100102 Potpora radu političkih stranaka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7C1FF8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2.300,00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71818A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2.300,00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119AFB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575,00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01A00C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25,00   </w:t>
            </w:r>
          </w:p>
        </w:tc>
      </w:tr>
      <w:tr w:rsidR="00DC6F4A" w:rsidRPr="00DC6F4A" w14:paraId="6234388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BE8A50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70F88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9F6A4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60DBD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6833D5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575,00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782DB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25,00   </w:t>
            </w:r>
          </w:p>
        </w:tc>
      </w:tr>
      <w:tr w:rsidR="00DC6F4A" w:rsidRPr="00DC6F4A" w14:paraId="55609B1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869513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B5E3B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91D42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29351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189EB2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575,00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B2429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25,00   </w:t>
            </w:r>
          </w:p>
        </w:tc>
      </w:tr>
      <w:tr w:rsidR="00DC6F4A" w:rsidRPr="00DC6F4A" w14:paraId="3567BC2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62A536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0CEDAB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AAA0D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8E331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1EE82D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575,00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C13F9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25,00   </w:t>
            </w:r>
          </w:p>
        </w:tc>
      </w:tr>
      <w:tr w:rsidR="00DC6F4A" w:rsidRPr="00DC6F4A" w14:paraId="0AF4F23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7AA3A2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</w:t>
            </w:r>
          </w:p>
        </w:tc>
        <w:tc>
          <w:tcPr>
            <w:tcW w:w="6015" w:type="dxa"/>
            <w:noWrap/>
            <w:vAlign w:val="bottom"/>
            <w:hideMark/>
          </w:tcPr>
          <w:p w14:paraId="08869C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F309CA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6F654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631309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575,00   </w:t>
            </w:r>
          </w:p>
        </w:tc>
        <w:tc>
          <w:tcPr>
            <w:tcW w:w="932" w:type="dxa"/>
            <w:noWrap/>
            <w:vAlign w:val="bottom"/>
            <w:hideMark/>
          </w:tcPr>
          <w:p w14:paraId="6C6572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0FC0FF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1FCDEC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3811</w:t>
            </w:r>
          </w:p>
        </w:tc>
        <w:tc>
          <w:tcPr>
            <w:tcW w:w="6015" w:type="dxa"/>
            <w:noWrap/>
            <w:vAlign w:val="bottom"/>
            <w:hideMark/>
          </w:tcPr>
          <w:p w14:paraId="0CFA63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 u novcu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CC770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A2375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0D61646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575,00   </w:t>
            </w:r>
          </w:p>
        </w:tc>
        <w:tc>
          <w:tcPr>
            <w:tcW w:w="932" w:type="dxa"/>
            <w:noWrap/>
            <w:vAlign w:val="bottom"/>
            <w:hideMark/>
          </w:tcPr>
          <w:p w14:paraId="6C54EC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0D8A25C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0FE27E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14E0F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AA363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792445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7F7FAE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575,00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6051E5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25,00   </w:t>
            </w:r>
          </w:p>
        </w:tc>
      </w:tr>
      <w:tr w:rsidR="00DC6F4A" w:rsidRPr="00DC6F4A" w14:paraId="2E64AF6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1D9762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E9631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A100103 Članarine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02EE11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023042A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10799B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1.146,10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44962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19,10   </w:t>
            </w:r>
          </w:p>
        </w:tc>
      </w:tr>
      <w:tr w:rsidR="00DC6F4A" w:rsidRPr="00DC6F4A" w14:paraId="397471B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7AAB8F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B87E4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75BC89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72B0E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39CE1B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1.146,10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30748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19,10   </w:t>
            </w:r>
          </w:p>
        </w:tc>
      </w:tr>
      <w:tr w:rsidR="00DC6F4A" w:rsidRPr="00DC6F4A" w14:paraId="6931912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33B944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FB472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89321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F778C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1842B7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1.146,10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288E7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19,10   </w:t>
            </w:r>
          </w:p>
        </w:tc>
      </w:tr>
      <w:tr w:rsidR="00DC6F4A" w:rsidRPr="00DC6F4A" w14:paraId="6D9E61B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D9AF57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CC79D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0FA33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9A5BD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066EFA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1.146,10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A8439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19,10   </w:t>
            </w:r>
          </w:p>
        </w:tc>
      </w:tr>
      <w:tr w:rsidR="00DC6F4A" w:rsidRPr="00DC6F4A" w14:paraId="14D2155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018726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</w:t>
            </w:r>
          </w:p>
        </w:tc>
        <w:tc>
          <w:tcPr>
            <w:tcW w:w="6015" w:type="dxa"/>
            <w:noWrap/>
            <w:vAlign w:val="bottom"/>
            <w:hideMark/>
          </w:tcPr>
          <w:p w14:paraId="74EA35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823DB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29C46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705AF7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1.146,10   </w:t>
            </w:r>
          </w:p>
        </w:tc>
        <w:tc>
          <w:tcPr>
            <w:tcW w:w="932" w:type="dxa"/>
            <w:noWrap/>
            <w:vAlign w:val="bottom"/>
            <w:hideMark/>
          </w:tcPr>
          <w:p w14:paraId="6CCD23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04B90C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A89051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3294</w:t>
            </w:r>
          </w:p>
        </w:tc>
        <w:tc>
          <w:tcPr>
            <w:tcW w:w="6015" w:type="dxa"/>
            <w:noWrap/>
            <w:vAlign w:val="bottom"/>
            <w:hideMark/>
          </w:tcPr>
          <w:p w14:paraId="559436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Članarine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20C86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58749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520D1E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1.146,10   </w:t>
            </w:r>
          </w:p>
        </w:tc>
        <w:tc>
          <w:tcPr>
            <w:tcW w:w="932" w:type="dxa"/>
            <w:noWrap/>
            <w:vAlign w:val="bottom"/>
            <w:hideMark/>
          </w:tcPr>
          <w:p w14:paraId="5C56FD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8588D1F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DFEE77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7033F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52B3D8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877C5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5D90E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1.146,10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30315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19,10   </w:t>
            </w:r>
          </w:p>
        </w:tc>
      </w:tr>
      <w:tr w:rsidR="00DC6F4A" w:rsidRPr="00DC6F4A" w14:paraId="4AB5739B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582AB86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79F10E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02 Načelnik općine</w:t>
            </w:r>
          </w:p>
        </w:tc>
        <w:tc>
          <w:tcPr>
            <w:tcW w:w="1212" w:type="dxa"/>
            <w:shd w:val="clear" w:color="000000" w:fill="FFFF00"/>
            <w:noWrap/>
            <w:vAlign w:val="bottom"/>
            <w:hideMark/>
          </w:tcPr>
          <w:p w14:paraId="2FC9F2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58.900,00   </w:t>
            </w:r>
          </w:p>
        </w:tc>
        <w:tc>
          <w:tcPr>
            <w:tcW w:w="1194" w:type="dxa"/>
            <w:shd w:val="clear" w:color="000000" w:fill="FFFF00"/>
            <w:noWrap/>
            <w:vAlign w:val="bottom"/>
            <w:hideMark/>
          </w:tcPr>
          <w:p w14:paraId="717664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58.900,00   </w:t>
            </w:r>
          </w:p>
        </w:tc>
        <w:tc>
          <w:tcPr>
            <w:tcW w:w="1203" w:type="dxa"/>
            <w:shd w:val="clear" w:color="000000" w:fill="FFFF00"/>
            <w:noWrap/>
            <w:vAlign w:val="bottom"/>
            <w:hideMark/>
          </w:tcPr>
          <w:p w14:paraId="660D4F4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30.437,62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27A6F2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51,68   </w:t>
            </w:r>
          </w:p>
        </w:tc>
      </w:tr>
      <w:tr w:rsidR="00DC6F4A" w:rsidRPr="00DC6F4A" w14:paraId="2913C9B5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2E20D89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3D2256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696B9B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58.900,00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60368C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58.900,00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27B6E8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30.437,62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2EF5DC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51,68   </w:t>
            </w:r>
          </w:p>
        </w:tc>
      </w:tr>
      <w:tr w:rsidR="00DC6F4A" w:rsidRPr="00DC6F4A" w14:paraId="58A4524A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772DEA2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377C22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PROGRAM: 1002 Donošenje i provedba akata i mjera iz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djelok</w:t>
            </w:r>
            <w:proofErr w:type="spellEnd"/>
          </w:p>
        </w:tc>
        <w:tc>
          <w:tcPr>
            <w:tcW w:w="1212" w:type="dxa"/>
            <w:shd w:val="clear" w:color="666666" w:fill="F2DCDB"/>
            <w:noWrap/>
            <w:vAlign w:val="bottom"/>
            <w:hideMark/>
          </w:tcPr>
          <w:p w14:paraId="3038BE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58.900,00   </w:t>
            </w:r>
          </w:p>
        </w:tc>
        <w:tc>
          <w:tcPr>
            <w:tcW w:w="1194" w:type="dxa"/>
            <w:shd w:val="clear" w:color="666666" w:fill="F2DCDB"/>
            <w:noWrap/>
            <w:vAlign w:val="bottom"/>
            <w:hideMark/>
          </w:tcPr>
          <w:p w14:paraId="0BE34D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58.900,00   </w:t>
            </w:r>
          </w:p>
        </w:tc>
        <w:tc>
          <w:tcPr>
            <w:tcW w:w="1203" w:type="dxa"/>
            <w:shd w:val="clear" w:color="666666" w:fill="F2DCDB"/>
            <w:noWrap/>
            <w:vAlign w:val="bottom"/>
            <w:hideMark/>
          </w:tcPr>
          <w:p w14:paraId="2A110E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30.437,62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6B773E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51,68   </w:t>
            </w:r>
          </w:p>
        </w:tc>
      </w:tr>
      <w:tr w:rsidR="00DC6F4A" w:rsidRPr="00DC6F4A" w14:paraId="0BBF460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2F5D2D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BA6B3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A100201 Donošenje i provedba akata i mjera iz djelokruga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6536ED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45.900,00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07524A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45.900,00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7B0113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28.759,24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7357D6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62,66   </w:t>
            </w:r>
          </w:p>
        </w:tc>
      </w:tr>
      <w:tr w:rsidR="00DC6F4A" w:rsidRPr="00DC6F4A" w14:paraId="000256A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3EF16E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64E35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168F3F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45.900,00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264BF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45.900,00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1E229A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28.759,24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09284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62,66   </w:t>
            </w:r>
          </w:p>
        </w:tc>
      </w:tr>
      <w:tr w:rsidR="00DC6F4A" w:rsidRPr="00DC6F4A" w14:paraId="4324DEC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4C34DB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38921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ED420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45.900,00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ADC6B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45.900,00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52176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28.759,24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FDD983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62,66   </w:t>
            </w:r>
          </w:p>
        </w:tc>
      </w:tr>
      <w:tr w:rsidR="00DC6F4A" w:rsidRPr="00DC6F4A" w14:paraId="53CAEE5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882601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CAE15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zaposlene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D8518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27.500,00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61277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27.500,00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3D78B0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27.418,04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A218A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99,70   </w:t>
            </w:r>
          </w:p>
        </w:tc>
      </w:tr>
      <w:tr w:rsidR="00DC6F4A" w:rsidRPr="00DC6F4A" w14:paraId="2A1F702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B25A4D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311</w:t>
            </w:r>
          </w:p>
        </w:tc>
        <w:tc>
          <w:tcPr>
            <w:tcW w:w="6015" w:type="dxa"/>
            <w:noWrap/>
            <w:vAlign w:val="bottom"/>
            <w:hideMark/>
          </w:tcPr>
          <w:p w14:paraId="5E32B3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zaposlene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A2714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85902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79B4B3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23.535,92   </w:t>
            </w:r>
          </w:p>
        </w:tc>
        <w:tc>
          <w:tcPr>
            <w:tcW w:w="932" w:type="dxa"/>
            <w:noWrap/>
            <w:vAlign w:val="bottom"/>
            <w:hideMark/>
          </w:tcPr>
          <w:p w14:paraId="24569F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4063F3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31DC91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3111</w:t>
            </w:r>
          </w:p>
        </w:tc>
        <w:tc>
          <w:tcPr>
            <w:tcW w:w="6015" w:type="dxa"/>
            <w:noWrap/>
            <w:vAlign w:val="bottom"/>
            <w:hideMark/>
          </w:tcPr>
          <w:p w14:paraId="78B7E0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Plaće za redovni rad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126BF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69147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0E7C10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23.535,92   </w:t>
            </w:r>
          </w:p>
        </w:tc>
        <w:tc>
          <w:tcPr>
            <w:tcW w:w="932" w:type="dxa"/>
            <w:noWrap/>
            <w:vAlign w:val="bottom"/>
            <w:hideMark/>
          </w:tcPr>
          <w:p w14:paraId="4886BC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C98C27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EB32D8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312</w:t>
            </w:r>
          </w:p>
        </w:tc>
        <w:tc>
          <w:tcPr>
            <w:tcW w:w="6015" w:type="dxa"/>
            <w:noWrap/>
            <w:vAlign w:val="bottom"/>
            <w:hideMark/>
          </w:tcPr>
          <w:p w14:paraId="2AE5FE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Ostali rashodi za zaposlene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45D09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037300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3039C3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33061D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934A92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B687D7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3121</w:t>
            </w:r>
          </w:p>
        </w:tc>
        <w:tc>
          <w:tcPr>
            <w:tcW w:w="6015" w:type="dxa"/>
            <w:noWrap/>
            <w:vAlign w:val="bottom"/>
            <w:hideMark/>
          </w:tcPr>
          <w:p w14:paraId="52A2D1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 za zaposlene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B46DC6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881A8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12E89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1159B2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CAA165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44AA9D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313</w:t>
            </w:r>
          </w:p>
        </w:tc>
        <w:tc>
          <w:tcPr>
            <w:tcW w:w="6015" w:type="dxa"/>
            <w:noWrap/>
            <w:vAlign w:val="bottom"/>
            <w:hideMark/>
          </w:tcPr>
          <w:p w14:paraId="2F637B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Doprinosi na plaće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695D1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C854C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70C3D0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3.882,12   </w:t>
            </w:r>
          </w:p>
        </w:tc>
        <w:tc>
          <w:tcPr>
            <w:tcW w:w="932" w:type="dxa"/>
            <w:noWrap/>
            <w:vAlign w:val="bottom"/>
            <w:hideMark/>
          </w:tcPr>
          <w:p w14:paraId="2324FA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DEC4A9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4275F9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3132</w:t>
            </w:r>
          </w:p>
        </w:tc>
        <w:tc>
          <w:tcPr>
            <w:tcW w:w="6015" w:type="dxa"/>
            <w:noWrap/>
            <w:vAlign w:val="bottom"/>
            <w:hideMark/>
          </w:tcPr>
          <w:p w14:paraId="758B243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Doprinos za zdravstveno osiguranje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5F8E4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870C3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490648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3.882,12   </w:t>
            </w:r>
          </w:p>
        </w:tc>
        <w:tc>
          <w:tcPr>
            <w:tcW w:w="932" w:type="dxa"/>
            <w:noWrap/>
            <w:vAlign w:val="bottom"/>
            <w:hideMark/>
          </w:tcPr>
          <w:p w14:paraId="111356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ED97C21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CF68E3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9BAF4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145028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27.500,00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622931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27.500,00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615370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27.418,04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91612B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99,70   </w:t>
            </w:r>
          </w:p>
        </w:tc>
      </w:tr>
      <w:tr w:rsidR="00DC6F4A" w:rsidRPr="00DC6F4A" w14:paraId="086D52A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87BE2E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3BD1E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949BE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18.400,00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D1070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18.400,00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AC251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1.341,20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BB922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7,29   </w:t>
            </w:r>
          </w:p>
        </w:tc>
      </w:tr>
      <w:tr w:rsidR="00DC6F4A" w:rsidRPr="00DC6F4A" w14:paraId="151F6AE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509B07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321</w:t>
            </w:r>
          </w:p>
        </w:tc>
        <w:tc>
          <w:tcPr>
            <w:tcW w:w="6015" w:type="dxa"/>
            <w:noWrap/>
            <w:vAlign w:val="bottom"/>
            <w:hideMark/>
          </w:tcPr>
          <w:p w14:paraId="3FC34AC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Naknada troškova zaposlenima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21878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FDB65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5EBEF2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1.341,20   </w:t>
            </w:r>
          </w:p>
        </w:tc>
        <w:tc>
          <w:tcPr>
            <w:tcW w:w="932" w:type="dxa"/>
            <w:noWrap/>
            <w:vAlign w:val="bottom"/>
            <w:hideMark/>
          </w:tcPr>
          <w:p w14:paraId="5E76F84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341CA9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155C33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3211</w:t>
            </w:r>
          </w:p>
        </w:tc>
        <w:tc>
          <w:tcPr>
            <w:tcW w:w="6015" w:type="dxa"/>
            <w:noWrap/>
            <w:vAlign w:val="bottom"/>
            <w:hideMark/>
          </w:tcPr>
          <w:p w14:paraId="022FDD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Službena putovanja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14D244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774FD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E2DFC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1.341,20   </w:t>
            </w:r>
          </w:p>
        </w:tc>
        <w:tc>
          <w:tcPr>
            <w:tcW w:w="932" w:type="dxa"/>
            <w:noWrap/>
            <w:vAlign w:val="bottom"/>
            <w:hideMark/>
          </w:tcPr>
          <w:p w14:paraId="3530FC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DAC12A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E05330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</w:t>
            </w:r>
          </w:p>
        </w:tc>
        <w:tc>
          <w:tcPr>
            <w:tcW w:w="6015" w:type="dxa"/>
            <w:noWrap/>
            <w:vAlign w:val="bottom"/>
            <w:hideMark/>
          </w:tcPr>
          <w:p w14:paraId="28848F2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073C6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48C0F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3C4542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810F5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9A5CA6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D538EF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3291</w:t>
            </w:r>
          </w:p>
        </w:tc>
        <w:tc>
          <w:tcPr>
            <w:tcW w:w="6015" w:type="dxa"/>
            <w:noWrap/>
            <w:vAlign w:val="bottom"/>
            <w:hideMark/>
          </w:tcPr>
          <w:p w14:paraId="69A089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za rad predstavničkih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ED433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DC0EE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D7899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6AC43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0C6FD7E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851DF6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7F354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5CFF3D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18.400,00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46DBAC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18.400,00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74688A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1.341,20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6997D4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7,29   </w:t>
            </w:r>
          </w:p>
        </w:tc>
      </w:tr>
      <w:tr w:rsidR="00DC6F4A" w:rsidRPr="00DC6F4A" w14:paraId="1CFDCE1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CF77BE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6D5A12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A100202 Tekuća zaliha proračuna -proračunska p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339526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7BE488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095909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7CBB5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52B875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FD8B1E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72DF1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8A1AA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D13DB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7DD7ED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FB59B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E3D3E0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1F345C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CC8E0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14DD6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22AD2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4FD974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45364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08848B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E81D6B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616A5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DE7B2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CB44D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6BFBA1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F7AAE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5B008B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759A1D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385</w:t>
            </w:r>
          </w:p>
        </w:tc>
        <w:tc>
          <w:tcPr>
            <w:tcW w:w="6015" w:type="dxa"/>
            <w:noWrap/>
            <w:vAlign w:val="bottom"/>
            <w:hideMark/>
          </w:tcPr>
          <w:p w14:paraId="24A292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Izvanredni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BD6E5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E3479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4E337F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8B513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8B0A30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D4C24F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3859</w:t>
            </w:r>
          </w:p>
        </w:tc>
        <w:tc>
          <w:tcPr>
            <w:tcW w:w="6015" w:type="dxa"/>
            <w:noWrap/>
            <w:vAlign w:val="bottom"/>
            <w:hideMark/>
          </w:tcPr>
          <w:p w14:paraId="3D33A7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izvanredni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1B625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3C28E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19E9A0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32BA85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505285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B6AF36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10952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5DB656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3715AC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558F7A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C5431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ADE009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1E9045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35878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A100203 Reprezentacija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4401E9F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187A0D9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1D671C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1.078,38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7C926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17,97   </w:t>
            </w:r>
          </w:p>
        </w:tc>
      </w:tr>
      <w:tr w:rsidR="00DC6F4A" w:rsidRPr="00DC6F4A" w14:paraId="2F3220E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1C93B6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FF7DD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2FDC7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CC8F5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748835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1.078,38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86E6C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17,97   </w:t>
            </w:r>
          </w:p>
        </w:tc>
      </w:tr>
      <w:tr w:rsidR="00DC6F4A" w:rsidRPr="00DC6F4A" w14:paraId="6D5F096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12617A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D65A5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F8AFE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25E26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104BF3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1.078,38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E27F1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17,97   </w:t>
            </w:r>
          </w:p>
        </w:tc>
      </w:tr>
      <w:tr w:rsidR="00DC6F4A" w:rsidRPr="00DC6F4A" w14:paraId="72ED17D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1F8967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8B27D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28558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0A552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116C454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1.078,38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1AA07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17,97   </w:t>
            </w:r>
          </w:p>
        </w:tc>
      </w:tr>
      <w:tr w:rsidR="00DC6F4A" w:rsidRPr="00DC6F4A" w14:paraId="3E404F8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CB7F15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</w:t>
            </w:r>
          </w:p>
        </w:tc>
        <w:tc>
          <w:tcPr>
            <w:tcW w:w="6015" w:type="dxa"/>
            <w:noWrap/>
            <w:vAlign w:val="bottom"/>
            <w:hideMark/>
          </w:tcPr>
          <w:p w14:paraId="07B172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D85CD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11F9A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44830E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1.078,38   </w:t>
            </w:r>
          </w:p>
        </w:tc>
        <w:tc>
          <w:tcPr>
            <w:tcW w:w="932" w:type="dxa"/>
            <w:noWrap/>
            <w:vAlign w:val="bottom"/>
            <w:hideMark/>
          </w:tcPr>
          <w:p w14:paraId="72DDB3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089CB1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437983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3293</w:t>
            </w:r>
          </w:p>
        </w:tc>
        <w:tc>
          <w:tcPr>
            <w:tcW w:w="6015" w:type="dxa"/>
            <w:noWrap/>
            <w:vAlign w:val="bottom"/>
            <w:hideMark/>
          </w:tcPr>
          <w:p w14:paraId="23D7CD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Reprezentacija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8E144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51B72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68F35D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1.078,38   </w:t>
            </w:r>
          </w:p>
        </w:tc>
        <w:tc>
          <w:tcPr>
            <w:tcW w:w="932" w:type="dxa"/>
            <w:noWrap/>
            <w:vAlign w:val="bottom"/>
            <w:hideMark/>
          </w:tcPr>
          <w:p w14:paraId="5B57C0B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FECD033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140B5D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A8D42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582F1F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6.000,00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22DEAC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6.000,00   </w:t>
            </w:r>
          </w:p>
        </w:tc>
        <w:tc>
          <w:tcPr>
            <w:tcW w:w="1203" w:type="dxa"/>
            <w:shd w:val="clear" w:color="666666" w:fill="DCE6F1"/>
            <w:noWrap/>
            <w:vAlign w:val="bottom"/>
            <w:hideMark/>
          </w:tcPr>
          <w:p w14:paraId="539157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1.078,38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9CC5B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17,97   </w:t>
            </w:r>
          </w:p>
        </w:tc>
      </w:tr>
      <w:tr w:rsidR="00DC6F4A" w:rsidRPr="00DC6F4A" w14:paraId="785F2F3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AFC271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767493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A100204 Troškovi prehrane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71409A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5672C0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0B45CB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600,00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0F9C40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30,00   </w:t>
            </w:r>
          </w:p>
        </w:tc>
      </w:tr>
      <w:tr w:rsidR="00DC6F4A" w:rsidRPr="00DC6F4A" w14:paraId="7F28B79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6A2561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CCDDB1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05BE6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09C91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0196C3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FD526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30,00   </w:t>
            </w:r>
          </w:p>
        </w:tc>
      </w:tr>
      <w:tr w:rsidR="00DC6F4A" w:rsidRPr="00DC6F4A" w14:paraId="7DFFF16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8191C5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66172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37DEE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13752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026105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F2733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30,00   </w:t>
            </w:r>
          </w:p>
        </w:tc>
      </w:tr>
      <w:tr w:rsidR="00DC6F4A" w:rsidRPr="00DC6F4A" w14:paraId="1E06D8A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EDBDE6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3EF9F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zaposlene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AC812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87106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630120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D3B10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30,00   </w:t>
            </w:r>
          </w:p>
        </w:tc>
      </w:tr>
      <w:tr w:rsidR="00DC6F4A" w:rsidRPr="00DC6F4A" w14:paraId="7FCEB2F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7B2615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312</w:t>
            </w:r>
          </w:p>
        </w:tc>
        <w:tc>
          <w:tcPr>
            <w:tcW w:w="6015" w:type="dxa"/>
            <w:noWrap/>
            <w:vAlign w:val="bottom"/>
            <w:hideMark/>
          </w:tcPr>
          <w:p w14:paraId="614D75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Ostali rashodi za zaposlene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3A6D4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2217E1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39EE24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7FFBF4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C9DC03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7B3E37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3121</w:t>
            </w:r>
          </w:p>
        </w:tc>
        <w:tc>
          <w:tcPr>
            <w:tcW w:w="6015" w:type="dxa"/>
            <w:noWrap/>
            <w:vAlign w:val="bottom"/>
            <w:hideMark/>
          </w:tcPr>
          <w:p w14:paraId="0B2A99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 za zaposlene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C3CCB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3643F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77DCA1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661C09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D11F67A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AE2DCE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C40B6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3995C6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41FD4B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2D4B88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600,00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5BBB4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30,00   </w:t>
            </w:r>
          </w:p>
        </w:tc>
      </w:tr>
      <w:tr w:rsidR="00DC6F4A" w:rsidRPr="00DC6F4A" w14:paraId="664EDC3F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4529802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00"/>
            <w:noWrap/>
            <w:vAlign w:val="bottom"/>
            <w:hideMark/>
          </w:tcPr>
          <w:p w14:paraId="642676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03 Jedinstveni upravni odjel</w:t>
            </w:r>
          </w:p>
        </w:tc>
        <w:tc>
          <w:tcPr>
            <w:tcW w:w="1212" w:type="dxa"/>
            <w:shd w:val="clear" w:color="000000" w:fill="FFFF00"/>
            <w:noWrap/>
            <w:vAlign w:val="bottom"/>
            <w:hideMark/>
          </w:tcPr>
          <w:p w14:paraId="329F72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223.550,00   </w:t>
            </w:r>
          </w:p>
        </w:tc>
        <w:tc>
          <w:tcPr>
            <w:tcW w:w="1194" w:type="dxa"/>
            <w:shd w:val="clear" w:color="000000" w:fill="FFFF00"/>
            <w:noWrap/>
            <w:vAlign w:val="bottom"/>
            <w:hideMark/>
          </w:tcPr>
          <w:p w14:paraId="29E7C4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223.550,00   </w:t>
            </w:r>
          </w:p>
        </w:tc>
        <w:tc>
          <w:tcPr>
            <w:tcW w:w="1203" w:type="dxa"/>
            <w:shd w:val="clear" w:color="000000" w:fill="FFFF00"/>
            <w:noWrap/>
            <w:vAlign w:val="bottom"/>
            <w:hideMark/>
          </w:tcPr>
          <w:p w14:paraId="3B666F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74.566,98   </w:t>
            </w:r>
          </w:p>
        </w:tc>
        <w:tc>
          <w:tcPr>
            <w:tcW w:w="932" w:type="dxa"/>
            <w:shd w:val="clear" w:color="000000" w:fill="FFFF00"/>
            <w:noWrap/>
            <w:vAlign w:val="bottom"/>
            <w:hideMark/>
          </w:tcPr>
          <w:p w14:paraId="63C3B6F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33,36   </w:t>
            </w:r>
          </w:p>
        </w:tc>
      </w:tr>
      <w:tr w:rsidR="00DC6F4A" w:rsidRPr="00DC6F4A" w14:paraId="4361AC19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7A6457C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7687F63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666666" w:fill="DDD9C4"/>
            <w:noWrap/>
            <w:vAlign w:val="bottom"/>
            <w:hideMark/>
          </w:tcPr>
          <w:p w14:paraId="58FD40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184.550,00   </w:t>
            </w:r>
          </w:p>
        </w:tc>
        <w:tc>
          <w:tcPr>
            <w:tcW w:w="1194" w:type="dxa"/>
            <w:shd w:val="clear" w:color="666666" w:fill="DDD9C4"/>
            <w:noWrap/>
            <w:vAlign w:val="bottom"/>
            <w:hideMark/>
          </w:tcPr>
          <w:p w14:paraId="06AAA6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184.550,00   </w:t>
            </w:r>
          </w:p>
        </w:tc>
        <w:tc>
          <w:tcPr>
            <w:tcW w:w="1203" w:type="dxa"/>
            <w:shd w:val="clear" w:color="666666" w:fill="DDD9C4"/>
            <w:noWrap/>
            <w:vAlign w:val="bottom"/>
            <w:hideMark/>
          </w:tcPr>
          <w:p w14:paraId="5BC61E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65.664,48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5A7B33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35,58   </w:t>
            </w:r>
          </w:p>
        </w:tc>
      </w:tr>
      <w:tr w:rsidR="00DC6F4A" w:rsidRPr="00DC6F4A" w14:paraId="3EEFC515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15140E0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3D6AFF4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Izvor financiranja: 55 Pomoći od zavoda za zapošljavanje (634)  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4CD128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0F0131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3BD6F1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3FF898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73686AFD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0F6893D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39FC77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51 Prihodi iz županijskog proračuna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257F30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1B67E7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7C18644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4ECB96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33C8BC8C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07DD54A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5105AE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621120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30.000,00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461CC4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58AA8B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21AE38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5FB30BC2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36F6122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19239D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92  Preneseni višak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066921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0A3BEF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3869D0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8.902,50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4E66FA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703F3230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72D70E0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3F4138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1001 Javi radovi i stručno osposobljavanje</w:t>
            </w:r>
          </w:p>
        </w:tc>
        <w:tc>
          <w:tcPr>
            <w:tcW w:w="1212" w:type="dxa"/>
            <w:shd w:val="clear" w:color="666666" w:fill="F2DCDB"/>
            <w:noWrap/>
            <w:vAlign w:val="bottom"/>
            <w:hideMark/>
          </w:tcPr>
          <w:p w14:paraId="44169F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9.150,00   </w:t>
            </w:r>
          </w:p>
        </w:tc>
        <w:tc>
          <w:tcPr>
            <w:tcW w:w="1194" w:type="dxa"/>
            <w:shd w:val="clear" w:color="666666" w:fill="F2DCDB"/>
            <w:noWrap/>
            <w:vAlign w:val="bottom"/>
            <w:hideMark/>
          </w:tcPr>
          <w:p w14:paraId="330209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9.150,00   </w:t>
            </w:r>
          </w:p>
        </w:tc>
        <w:tc>
          <w:tcPr>
            <w:tcW w:w="1203" w:type="dxa"/>
            <w:shd w:val="clear" w:color="666666" w:fill="F2DCDB"/>
            <w:noWrap/>
            <w:vAlign w:val="bottom"/>
            <w:hideMark/>
          </w:tcPr>
          <w:p w14:paraId="7043F0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79709C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34D3D4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3753C2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03922A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A100101 Javni radovi i stručno osposobljavanje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197ABA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144EFA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34EE14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CA14E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F3130B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5355A5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AD670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FA2E1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6C053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7B3FCD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9C254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1B3623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D275B8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9EF7C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13804E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C468A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203" w:type="dxa"/>
            <w:shd w:val="clear" w:color="666666" w:fill="FFFFFF"/>
            <w:noWrap/>
            <w:vAlign w:val="bottom"/>
            <w:hideMark/>
          </w:tcPr>
          <w:p w14:paraId="792F98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1ED8F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CAB46B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9CB227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0F6AE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zaposlene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28C02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058E9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DF394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4A1C2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883E99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1C5239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311</w:t>
            </w:r>
          </w:p>
        </w:tc>
        <w:tc>
          <w:tcPr>
            <w:tcW w:w="6015" w:type="dxa"/>
            <w:noWrap/>
            <w:vAlign w:val="bottom"/>
            <w:hideMark/>
          </w:tcPr>
          <w:p w14:paraId="52F31F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zaposlene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408EA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5280E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CB9D2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1FD138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962AE7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7A65CF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3111</w:t>
            </w:r>
          </w:p>
        </w:tc>
        <w:tc>
          <w:tcPr>
            <w:tcW w:w="6015" w:type="dxa"/>
            <w:noWrap/>
            <w:vAlign w:val="bottom"/>
            <w:hideMark/>
          </w:tcPr>
          <w:p w14:paraId="04485D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Plaće za redovni rad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7422E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106649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D4DCD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CCB96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BE476D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9CC1B5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640D7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Izvor financiranja: 55 Pomoći od zavoda za zapošljavanje 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09B2A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6.000,00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1BC797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6.000,00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5315A7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0C976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2567125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6AF923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888F5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94BF2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1B156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B610D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55693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82B29C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E375B1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2CAE3F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3D14E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FB38D0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635D3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79F647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47CFD8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AEE848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3223</w:t>
            </w:r>
          </w:p>
        </w:tc>
        <w:tc>
          <w:tcPr>
            <w:tcW w:w="6015" w:type="dxa"/>
            <w:noWrap/>
            <w:vAlign w:val="bottom"/>
            <w:hideMark/>
          </w:tcPr>
          <w:p w14:paraId="1B5FAC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Energija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075FC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97069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387C73A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196E38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D851E1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A16D84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97399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Izvor financiranja: 55 Pomoći od zavoda za zapošljavanje 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02DC18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0997B3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2B192E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02BDB3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6DE3CBA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6DFA3F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2CA2BD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A100102 Motorni benzin i dizel gorivo (javni radovi)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7A53B2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150,00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780010B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150,00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358ECC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423E5F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E76CF9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708D16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85679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0560 Poslovi i usluge zaštite okoliša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koj</w:t>
            </w:r>
            <w:proofErr w:type="spellEnd"/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88D1E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150,00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8EAFA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150,00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98871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284DF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F8864E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F07503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69D1E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4B484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150,00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C4E17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150,00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AF1E4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CCEAB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AB37B7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E93260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E2641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CA3AB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150,00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E072F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150,00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4C01A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8B4C9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F353CF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293589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39B9AD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3441C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709BE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BD643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5EC24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CB224D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870054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3223</w:t>
            </w:r>
          </w:p>
        </w:tc>
        <w:tc>
          <w:tcPr>
            <w:tcW w:w="6015" w:type="dxa"/>
            <w:noWrap/>
            <w:vAlign w:val="bottom"/>
            <w:hideMark/>
          </w:tcPr>
          <w:p w14:paraId="0C8653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Energija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83760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F758E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BF38C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96903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07B393C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93CAFE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83478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3FFF82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150,00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4841CE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150,00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1FA075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69CBF4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6131A9F8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224F87B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601563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PROGRAM: 1002 Donošenje i provedba akata i mjera iz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djelok</w:t>
            </w:r>
            <w:proofErr w:type="spellEnd"/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2F9403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182.400,00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5C46A5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182.400,00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1D442E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64.830,46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5BB59C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35,54   </w:t>
            </w:r>
          </w:p>
        </w:tc>
      </w:tr>
      <w:tr w:rsidR="00DC6F4A" w:rsidRPr="00DC6F4A" w14:paraId="3DB3C3C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9526ED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7A7380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A100201 Donošenje i provedba akata i mjera iz djelokruga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3C0D10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650,00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5C4DC0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650,00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2DD698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212,40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CB743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32,68   </w:t>
            </w:r>
          </w:p>
        </w:tc>
      </w:tr>
      <w:tr w:rsidR="00DC6F4A" w:rsidRPr="00DC6F4A" w14:paraId="7567444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46AE6F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42A54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70292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650,00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8CBA9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650,00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82CA2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212,40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37472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32,68   </w:t>
            </w:r>
          </w:p>
        </w:tc>
      </w:tr>
      <w:tr w:rsidR="00DC6F4A" w:rsidRPr="00DC6F4A" w14:paraId="605442A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5B42AC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BD997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596758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650,00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82775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650,00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CE547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212,40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302DF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32,68   </w:t>
            </w:r>
          </w:p>
        </w:tc>
      </w:tr>
      <w:tr w:rsidR="00DC6F4A" w:rsidRPr="00DC6F4A" w14:paraId="28E32DE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B8D370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38459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75A89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650,00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75A75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650,00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46251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212,40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AE471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32,68   </w:t>
            </w:r>
          </w:p>
        </w:tc>
      </w:tr>
      <w:tr w:rsidR="00DC6F4A" w:rsidRPr="00DC6F4A" w14:paraId="3AB39B4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E6551E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000515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E0ACA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F0EFC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D0B39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129A0B6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BA3C95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757A84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3221</w:t>
            </w:r>
          </w:p>
        </w:tc>
        <w:tc>
          <w:tcPr>
            <w:tcW w:w="6015" w:type="dxa"/>
            <w:noWrap/>
            <w:vAlign w:val="bottom"/>
            <w:hideMark/>
          </w:tcPr>
          <w:p w14:paraId="18DEED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Uredski materijal i ostali 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B3CD0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71F53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7D5DB2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noWrap/>
            <w:vAlign w:val="bottom"/>
            <w:hideMark/>
          </w:tcPr>
          <w:p w14:paraId="624492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2357AF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5713AB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</w:t>
            </w:r>
          </w:p>
        </w:tc>
        <w:tc>
          <w:tcPr>
            <w:tcW w:w="6015" w:type="dxa"/>
            <w:noWrap/>
            <w:vAlign w:val="bottom"/>
            <w:hideMark/>
          </w:tcPr>
          <w:p w14:paraId="73E787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43F88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4632D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BCBB8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212,40   </w:t>
            </w:r>
          </w:p>
        </w:tc>
        <w:tc>
          <w:tcPr>
            <w:tcW w:w="932" w:type="dxa"/>
            <w:noWrap/>
            <w:vAlign w:val="bottom"/>
            <w:hideMark/>
          </w:tcPr>
          <w:p w14:paraId="618263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C3CC10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8BB679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3295</w:t>
            </w:r>
          </w:p>
        </w:tc>
        <w:tc>
          <w:tcPr>
            <w:tcW w:w="6015" w:type="dxa"/>
            <w:noWrap/>
            <w:vAlign w:val="bottom"/>
            <w:hideMark/>
          </w:tcPr>
          <w:p w14:paraId="0882E4F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Pristojbe i naknade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09716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F4F91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A7F2AE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noWrap/>
            <w:vAlign w:val="bottom"/>
            <w:hideMark/>
          </w:tcPr>
          <w:p w14:paraId="4B9DB5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BE5E5F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1C664D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3299</w:t>
            </w:r>
          </w:p>
        </w:tc>
        <w:tc>
          <w:tcPr>
            <w:tcW w:w="6015" w:type="dxa"/>
            <w:noWrap/>
            <w:vAlign w:val="bottom"/>
            <w:hideMark/>
          </w:tcPr>
          <w:p w14:paraId="731850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6C2B2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64974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B05C2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212,40   </w:t>
            </w:r>
          </w:p>
        </w:tc>
        <w:tc>
          <w:tcPr>
            <w:tcW w:w="932" w:type="dxa"/>
            <w:noWrap/>
            <w:vAlign w:val="bottom"/>
            <w:hideMark/>
          </w:tcPr>
          <w:p w14:paraId="2703E7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D9907EC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DB4E1C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F46FC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2143D1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650,00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41C0C0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650,00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1A9487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212,40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F0F6B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32,68   </w:t>
            </w:r>
          </w:p>
        </w:tc>
      </w:tr>
      <w:tr w:rsidR="00DC6F4A" w:rsidRPr="00DC6F4A" w14:paraId="289F284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2D19B9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0E4B96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A100202 Održavanje opreme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04D2C2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246EF7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5007D5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602,35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7A323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17,21   </w:t>
            </w:r>
          </w:p>
        </w:tc>
      </w:tr>
      <w:tr w:rsidR="00DC6F4A" w:rsidRPr="00DC6F4A" w14:paraId="280445A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CD9407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58A64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0660 Rashodi vezani za stanovanje 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kom.pogodnosti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koji nisu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92B47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C5BB6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580E8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602,35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D649D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17,21   </w:t>
            </w:r>
          </w:p>
        </w:tc>
      </w:tr>
      <w:tr w:rsidR="00DC6F4A" w:rsidRPr="00DC6F4A" w14:paraId="0404F86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6F2253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28B66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8F1F2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50033E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3D3F0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602,35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4B663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17,21   </w:t>
            </w:r>
          </w:p>
        </w:tc>
      </w:tr>
      <w:tr w:rsidR="00DC6F4A" w:rsidRPr="00DC6F4A" w14:paraId="14156E9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DB92E2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42B64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FC525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94A82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A86D6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602,35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1CF2D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17,21   </w:t>
            </w:r>
          </w:p>
        </w:tc>
      </w:tr>
      <w:tr w:rsidR="00DC6F4A" w:rsidRPr="00DC6F4A" w14:paraId="341784D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53FBA0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48D029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4DA01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A6CB0B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6C4E0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134,96   </w:t>
            </w:r>
          </w:p>
        </w:tc>
        <w:tc>
          <w:tcPr>
            <w:tcW w:w="932" w:type="dxa"/>
            <w:noWrap/>
            <w:vAlign w:val="bottom"/>
            <w:hideMark/>
          </w:tcPr>
          <w:p w14:paraId="29E793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682E34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55027E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3224</w:t>
            </w:r>
          </w:p>
        </w:tc>
        <w:tc>
          <w:tcPr>
            <w:tcW w:w="6015" w:type="dxa"/>
            <w:noWrap/>
            <w:vAlign w:val="bottom"/>
            <w:hideMark/>
          </w:tcPr>
          <w:p w14:paraId="6F170C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 za održavanje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23442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9E255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AF0612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134,96   </w:t>
            </w:r>
          </w:p>
        </w:tc>
        <w:tc>
          <w:tcPr>
            <w:tcW w:w="932" w:type="dxa"/>
            <w:noWrap/>
            <w:vAlign w:val="bottom"/>
            <w:hideMark/>
          </w:tcPr>
          <w:p w14:paraId="02CC66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CB8DAB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655052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56B3F0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02BB7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83747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BB1A3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467,39   </w:t>
            </w:r>
          </w:p>
        </w:tc>
        <w:tc>
          <w:tcPr>
            <w:tcW w:w="932" w:type="dxa"/>
            <w:noWrap/>
            <w:vAlign w:val="bottom"/>
            <w:hideMark/>
          </w:tcPr>
          <w:p w14:paraId="28E964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874C82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AAAD5D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3232</w:t>
            </w:r>
          </w:p>
        </w:tc>
        <w:tc>
          <w:tcPr>
            <w:tcW w:w="6015" w:type="dxa"/>
            <w:noWrap/>
            <w:vAlign w:val="bottom"/>
            <w:hideMark/>
          </w:tcPr>
          <w:p w14:paraId="06DBCB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Usluge održavanja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927CC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6DB2D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16773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467,39   </w:t>
            </w:r>
          </w:p>
        </w:tc>
        <w:tc>
          <w:tcPr>
            <w:tcW w:w="932" w:type="dxa"/>
            <w:noWrap/>
            <w:vAlign w:val="bottom"/>
            <w:hideMark/>
          </w:tcPr>
          <w:p w14:paraId="58C494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B15CF52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32E6EA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75806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770277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3.500,00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34BD97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3.500,00   </w:t>
            </w:r>
          </w:p>
        </w:tc>
        <w:tc>
          <w:tcPr>
            <w:tcW w:w="1203" w:type="dxa"/>
            <w:shd w:val="clear" w:color="666666" w:fill="DCE6F1"/>
            <w:noWrap/>
            <w:vAlign w:val="bottom"/>
            <w:hideMark/>
          </w:tcPr>
          <w:p w14:paraId="687396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602,35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56B93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17,21   </w:t>
            </w:r>
          </w:p>
        </w:tc>
      </w:tr>
      <w:tr w:rsidR="00DC6F4A" w:rsidRPr="00DC6F4A" w14:paraId="3EDC2B2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EBF64C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5F8A77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A100204 Administrativno, tehničko i stručno os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5E1F9B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76.800,00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7DA1EB1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76.800,00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7C3CF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32.023,01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E0AC9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41,70   </w:t>
            </w:r>
          </w:p>
        </w:tc>
      </w:tr>
      <w:tr w:rsidR="00DC6F4A" w:rsidRPr="00DC6F4A" w14:paraId="6518448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F70A21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F06BF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0EC2F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76.800,00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FD95C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76.800,00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50AC849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32.023,01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56740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41,70   </w:t>
            </w:r>
          </w:p>
        </w:tc>
      </w:tr>
      <w:tr w:rsidR="00DC6F4A" w:rsidRPr="00DC6F4A" w14:paraId="7EEFDB7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F096C6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79137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905B3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76.800,00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ABA1D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76.800,00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11618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32.023,01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7A423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41,70   </w:t>
            </w:r>
          </w:p>
        </w:tc>
      </w:tr>
      <w:tr w:rsidR="00DC6F4A" w:rsidRPr="00DC6F4A" w14:paraId="6AE06A1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2C486B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870931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zaposlene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1C6A7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73.100,00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D0E05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73.100,00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DE96A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30.635,01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E97A6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41,91   </w:t>
            </w:r>
          </w:p>
        </w:tc>
      </w:tr>
      <w:tr w:rsidR="00DC6F4A" w:rsidRPr="00DC6F4A" w14:paraId="7B1E67D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E53F5D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lastRenderedPageBreak/>
              <w:t>311</w:t>
            </w:r>
          </w:p>
        </w:tc>
        <w:tc>
          <w:tcPr>
            <w:tcW w:w="6015" w:type="dxa"/>
            <w:noWrap/>
            <w:vAlign w:val="bottom"/>
            <w:hideMark/>
          </w:tcPr>
          <w:p w14:paraId="360BE7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Rashodi za zaposlene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1C0709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EAAFC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0A8C9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25.093,27   </w:t>
            </w:r>
          </w:p>
        </w:tc>
        <w:tc>
          <w:tcPr>
            <w:tcW w:w="932" w:type="dxa"/>
            <w:noWrap/>
            <w:vAlign w:val="bottom"/>
            <w:hideMark/>
          </w:tcPr>
          <w:p w14:paraId="3651CC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363016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881B4A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3111</w:t>
            </w:r>
          </w:p>
        </w:tc>
        <w:tc>
          <w:tcPr>
            <w:tcW w:w="6015" w:type="dxa"/>
            <w:noWrap/>
            <w:vAlign w:val="bottom"/>
            <w:hideMark/>
          </w:tcPr>
          <w:p w14:paraId="02FC9B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Plaće za redovni rad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FE36A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288221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B91A4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25.093,27   </w:t>
            </w:r>
          </w:p>
        </w:tc>
        <w:tc>
          <w:tcPr>
            <w:tcW w:w="932" w:type="dxa"/>
            <w:noWrap/>
            <w:vAlign w:val="bottom"/>
            <w:hideMark/>
          </w:tcPr>
          <w:p w14:paraId="1D5AE72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6CE3B6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839FA1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312</w:t>
            </w:r>
          </w:p>
        </w:tc>
        <w:tc>
          <w:tcPr>
            <w:tcW w:w="6015" w:type="dxa"/>
            <w:noWrap/>
            <w:vAlign w:val="bottom"/>
            <w:hideMark/>
          </w:tcPr>
          <w:p w14:paraId="733C92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Ostali rashodi za zaposlene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5DDAC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4299D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B96FE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1.400,00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4AB0AC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BA1B82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0CA5BF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3121</w:t>
            </w:r>
          </w:p>
        </w:tc>
        <w:tc>
          <w:tcPr>
            <w:tcW w:w="6015" w:type="dxa"/>
            <w:noWrap/>
            <w:vAlign w:val="bottom"/>
            <w:hideMark/>
          </w:tcPr>
          <w:p w14:paraId="4E3753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 za zaposlene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B7ABD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ECFEF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A347F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1.400,00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0B1910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75D1AA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62395C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313</w:t>
            </w:r>
          </w:p>
        </w:tc>
        <w:tc>
          <w:tcPr>
            <w:tcW w:w="6015" w:type="dxa"/>
            <w:noWrap/>
            <w:vAlign w:val="bottom"/>
            <w:hideMark/>
          </w:tcPr>
          <w:p w14:paraId="7E36B2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Doprinosi na plaće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35EB7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3B932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2CF68F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4.141,74   </w:t>
            </w:r>
          </w:p>
        </w:tc>
        <w:tc>
          <w:tcPr>
            <w:tcW w:w="932" w:type="dxa"/>
            <w:noWrap/>
            <w:vAlign w:val="bottom"/>
            <w:hideMark/>
          </w:tcPr>
          <w:p w14:paraId="49FBAE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3DAAEF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9D5201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3132</w:t>
            </w:r>
          </w:p>
        </w:tc>
        <w:tc>
          <w:tcPr>
            <w:tcW w:w="6015" w:type="dxa"/>
            <w:noWrap/>
            <w:vAlign w:val="bottom"/>
            <w:hideMark/>
          </w:tcPr>
          <w:p w14:paraId="703DB4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Doprinos za zdravstveno osiguranje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A3052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AEA14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12555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4.141,74   </w:t>
            </w:r>
          </w:p>
        </w:tc>
        <w:tc>
          <w:tcPr>
            <w:tcW w:w="932" w:type="dxa"/>
            <w:noWrap/>
            <w:vAlign w:val="bottom"/>
            <w:hideMark/>
          </w:tcPr>
          <w:p w14:paraId="104360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151A832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77777E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D40FC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FFFF00" w:fill="DCE6F1"/>
            <w:noWrap/>
            <w:vAlign w:val="bottom"/>
            <w:hideMark/>
          </w:tcPr>
          <w:p w14:paraId="0122C5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73.100,00   </w:t>
            </w:r>
          </w:p>
        </w:tc>
        <w:tc>
          <w:tcPr>
            <w:tcW w:w="1194" w:type="dxa"/>
            <w:shd w:val="clear" w:color="FFFF00" w:fill="DCE6F1"/>
            <w:noWrap/>
            <w:vAlign w:val="bottom"/>
            <w:hideMark/>
          </w:tcPr>
          <w:p w14:paraId="2DEFC4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73.100,00   </w:t>
            </w:r>
          </w:p>
        </w:tc>
        <w:tc>
          <w:tcPr>
            <w:tcW w:w="1203" w:type="dxa"/>
            <w:shd w:val="clear" w:color="FFFF00" w:fill="DCE6F1"/>
            <w:noWrap/>
            <w:vAlign w:val="bottom"/>
            <w:hideMark/>
          </w:tcPr>
          <w:p w14:paraId="626522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30.635,01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CED93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41,91   </w:t>
            </w:r>
          </w:p>
        </w:tc>
      </w:tr>
      <w:tr w:rsidR="00DC6F4A" w:rsidRPr="00DC6F4A" w14:paraId="371100B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4AE549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EF0EB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B8ECB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3.700,00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01944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3.700,00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47136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1.388,00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641D83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37,51   </w:t>
            </w:r>
          </w:p>
        </w:tc>
      </w:tr>
      <w:tr w:rsidR="00DC6F4A" w:rsidRPr="00DC6F4A" w14:paraId="62F4BAB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2561A1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321</w:t>
            </w:r>
          </w:p>
        </w:tc>
        <w:tc>
          <w:tcPr>
            <w:tcW w:w="6015" w:type="dxa"/>
            <w:noWrap/>
            <w:vAlign w:val="bottom"/>
            <w:hideMark/>
          </w:tcPr>
          <w:p w14:paraId="5C32DB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Naknada troškova zaposlenima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62E3C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6CB08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6072E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1.388,00   </w:t>
            </w:r>
          </w:p>
        </w:tc>
        <w:tc>
          <w:tcPr>
            <w:tcW w:w="932" w:type="dxa"/>
            <w:noWrap/>
            <w:vAlign w:val="bottom"/>
            <w:hideMark/>
          </w:tcPr>
          <w:p w14:paraId="1C8CDC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34807A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1AD28D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3211</w:t>
            </w:r>
          </w:p>
        </w:tc>
        <w:tc>
          <w:tcPr>
            <w:tcW w:w="6015" w:type="dxa"/>
            <w:noWrap/>
            <w:vAlign w:val="bottom"/>
            <w:hideMark/>
          </w:tcPr>
          <w:p w14:paraId="4B03EE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Službena putovanja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0E7923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EE183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C8B1D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969,75   </w:t>
            </w:r>
          </w:p>
        </w:tc>
        <w:tc>
          <w:tcPr>
            <w:tcW w:w="932" w:type="dxa"/>
            <w:noWrap/>
            <w:vAlign w:val="bottom"/>
            <w:hideMark/>
          </w:tcPr>
          <w:p w14:paraId="70060DB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855DF6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D5B8A0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3212</w:t>
            </w:r>
          </w:p>
        </w:tc>
        <w:tc>
          <w:tcPr>
            <w:tcW w:w="6015" w:type="dxa"/>
            <w:noWrap/>
            <w:vAlign w:val="bottom"/>
            <w:hideMark/>
          </w:tcPr>
          <w:p w14:paraId="6BCB3D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za prijevoz, za rad na terenu i odvojeni život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EFDADF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508AC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8C828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308,25   </w:t>
            </w:r>
          </w:p>
        </w:tc>
        <w:tc>
          <w:tcPr>
            <w:tcW w:w="932" w:type="dxa"/>
            <w:noWrap/>
            <w:vAlign w:val="bottom"/>
            <w:hideMark/>
          </w:tcPr>
          <w:p w14:paraId="01CA48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C2C2F9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168D46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3213</w:t>
            </w:r>
          </w:p>
        </w:tc>
        <w:tc>
          <w:tcPr>
            <w:tcW w:w="6015" w:type="dxa"/>
            <w:noWrap/>
            <w:vAlign w:val="bottom"/>
            <w:hideMark/>
          </w:tcPr>
          <w:p w14:paraId="4DA95D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Stručno usavršavanje zaposlenika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57B32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24685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685EA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110,00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4A7A2D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6FC5E7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62B958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6113CF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01EA0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2062A0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186C5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A4A14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D6E2B1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AC124C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3239</w:t>
            </w:r>
          </w:p>
        </w:tc>
        <w:tc>
          <w:tcPr>
            <w:tcW w:w="6015" w:type="dxa"/>
            <w:noWrap/>
            <w:vAlign w:val="bottom"/>
            <w:hideMark/>
          </w:tcPr>
          <w:p w14:paraId="6EABEB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Ostale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48158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12E43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6DDAD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noWrap/>
            <w:vAlign w:val="bottom"/>
            <w:hideMark/>
          </w:tcPr>
          <w:p w14:paraId="615AA4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79AF922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678020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4F367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78D249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3.700,00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366571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3.700,00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6CBD082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1.388,00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AEE00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37,51   </w:t>
            </w:r>
          </w:p>
        </w:tc>
      </w:tr>
      <w:tr w:rsidR="00DC6F4A" w:rsidRPr="00DC6F4A" w14:paraId="39EBD38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F543C4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3D987E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A100205 Nabava uredskog materijala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1E3CBC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2.600,00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1B0503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2.600,00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2A5F364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1.167,74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1B1B7F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44,91   </w:t>
            </w:r>
          </w:p>
        </w:tc>
      </w:tr>
      <w:tr w:rsidR="00DC6F4A" w:rsidRPr="00DC6F4A" w14:paraId="0D0EF63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71EB67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04BA8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17C23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2.600,00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25EE8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2.600,00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E070D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1.167,74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FA30B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44,91   </w:t>
            </w:r>
          </w:p>
        </w:tc>
      </w:tr>
      <w:tr w:rsidR="00DC6F4A" w:rsidRPr="00DC6F4A" w14:paraId="742A571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207B27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C56FC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012BF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2.600,00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A54D8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2.600,00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3F2C2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1.167,74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30FE7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44,91   </w:t>
            </w:r>
          </w:p>
        </w:tc>
      </w:tr>
      <w:tr w:rsidR="00DC6F4A" w:rsidRPr="00DC6F4A" w14:paraId="4603832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75BAB1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2BFE2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66620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2.600,00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700F6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2.600,00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B0AC6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1.167,74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778F2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44,91   </w:t>
            </w:r>
          </w:p>
        </w:tc>
      </w:tr>
      <w:tr w:rsidR="00DC6F4A" w:rsidRPr="00DC6F4A" w14:paraId="13AF68D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FCB965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10531D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FB038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67889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94EEC2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1.167,74   </w:t>
            </w:r>
          </w:p>
        </w:tc>
        <w:tc>
          <w:tcPr>
            <w:tcW w:w="932" w:type="dxa"/>
            <w:noWrap/>
            <w:vAlign w:val="bottom"/>
            <w:hideMark/>
          </w:tcPr>
          <w:p w14:paraId="43C5BB4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C2729C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B55E13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3221</w:t>
            </w:r>
          </w:p>
        </w:tc>
        <w:tc>
          <w:tcPr>
            <w:tcW w:w="6015" w:type="dxa"/>
            <w:noWrap/>
            <w:vAlign w:val="bottom"/>
            <w:hideMark/>
          </w:tcPr>
          <w:p w14:paraId="38ADBE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Uredski materijal i ostali 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C6075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B7FF0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64D36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1.167,74   </w:t>
            </w:r>
          </w:p>
        </w:tc>
        <w:tc>
          <w:tcPr>
            <w:tcW w:w="932" w:type="dxa"/>
            <w:noWrap/>
            <w:vAlign w:val="bottom"/>
            <w:hideMark/>
          </w:tcPr>
          <w:p w14:paraId="2B22AB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72D8C73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579920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3E2EF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040BEC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2.600,00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880B2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2.600,00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5C5186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1.167,74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E9F0F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44,91   </w:t>
            </w:r>
          </w:p>
        </w:tc>
      </w:tr>
      <w:tr w:rsidR="00DC6F4A" w:rsidRPr="00DC6F4A" w14:paraId="11454CA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972105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7E997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A100206 Literatura (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publikacija,časopisi,knjig</w:t>
            </w:r>
            <w:proofErr w:type="spellEnd"/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77575E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6DE340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23660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475,00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B178B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47,50   </w:t>
            </w:r>
          </w:p>
        </w:tc>
      </w:tr>
      <w:tr w:rsidR="00DC6F4A" w:rsidRPr="00DC6F4A" w14:paraId="17B7BF0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A9B2E1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E43E6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DEA99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C1BBA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ED61B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475,00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6E419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47,50   </w:t>
            </w:r>
          </w:p>
        </w:tc>
      </w:tr>
      <w:tr w:rsidR="00DC6F4A" w:rsidRPr="00DC6F4A" w14:paraId="6BC1153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F2765D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57A2F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B6B4E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EC0A2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F2A13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475,00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C4C721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47,50   </w:t>
            </w:r>
          </w:p>
        </w:tc>
      </w:tr>
      <w:tr w:rsidR="00DC6F4A" w:rsidRPr="00DC6F4A" w14:paraId="5453249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95903A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6ED07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E37A6C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805EA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60996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475,00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8E5D6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47,50   </w:t>
            </w:r>
          </w:p>
        </w:tc>
      </w:tr>
      <w:tr w:rsidR="00DC6F4A" w:rsidRPr="00DC6F4A" w14:paraId="3573367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4AEC45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0FAE11A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3E7C5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DA1E1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6511C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475,00   </w:t>
            </w:r>
          </w:p>
        </w:tc>
        <w:tc>
          <w:tcPr>
            <w:tcW w:w="932" w:type="dxa"/>
            <w:noWrap/>
            <w:vAlign w:val="bottom"/>
            <w:hideMark/>
          </w:tcPr>
          <w:p w14:paraId="40B9DD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A04332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FFC56B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3221</w:t>
            </w:r>
          </w:p>
        </w:tc>
        <w:tc>
          <w:tcPr>
            <w:tcW w:w="6015" w:type="dxa"/>
            <w:noWrap/>
            <w:vAlign w:val="bottom"/>
            <w:hideMark/>
          </w:tcPr>
          <w:p w14:paraId="2E9726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Uredski materijal i ostali 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7AA51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C05B2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194532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475,00   </w:t>
            </w:r>
          </w:p>
        </w:tc>
        <w:tc>
          <w:tcPr>
            <w:tcW w:w="932" w:type="dxa"/>
            <w:noWrap/>
            <w:vAlign w:val="bottom"/>
            <w:hideMark/>
          </w:tcPr>
          <w:p w14:paraId="124632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A9C81E2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E2B12B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579F5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42CB6B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10E3B0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0A062BA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475,00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9C5F6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47,50   </w:t>
            </w:r>
          </w:p>
        </w:tc>
      </w:tr>
      <w:tr w:rsidR="00DC6F4A" w:rsidRPr="00DC6F4A" w14:paraId="0319993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12F8FC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28AB5C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A100207 Materijal i sredstvo za čišćenje i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odr</w:t>
            </w:r>
            <w:proofErr w:type="spellEnd"/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50FAE0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1.300,00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4388CE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1.300,00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725FD1F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205,42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6107CB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15,80   </w:t>
            </w:r>
          </w:p>
        </w:tc>
      </w:tr>
      <w:tr w:rsidR="00DC6F4A" w:rsidRPr="00DC6F4A" w14:paraId="24D9EA3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817085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6A841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FF270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2DC1A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10440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205,42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B2426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15,80   </w:t>
            </w:r>
          </w:p>
        </w:tc>
      </w:tr>
      <w:tr w:rsidR="00DC6F4A" w:rsidRPr="00DC6F4A" w14:paraId="66CB324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6FAED3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36C0BE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311BF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AF8643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62910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205,42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06466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15,80   </w:t>
            </w:r>
          </w:p>
        </w:tc>
      </w:tr>
      <w:tr w:rsidR="00DC6F4A" w:rsidRPr="00DC6F4A" w14:paraId="528C69E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C53DF2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8A39D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7E1E1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F9AB3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CD810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205,42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7FEBC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15,80   </w:t>
            </w:r>
          </w:p>
        </w:tc>
      </w:tr>
      <w:tr w:rsidR="00DC6F4A" w:rsidRPr="00DC6F4A" w14:paraId="177AD71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FC7153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43859A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77597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530FC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351DE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205,42   </w:t>
            </w:r>
          </w:p>
        </w:tc>
        <w:tc>
          <w:tcPr>
            <w:tcW w:w="932" w:type="dxa"/>
            <w:noWrap/>
            <w:vAlign w:val="bottom"/>
            <w:hideMark/>
          </w:tcPr>
          <w:p w14:paraId="26D0132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BD333A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E9A821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3221</w:t>
            </w:r>
          </w:p>
        </w:tc>
        <w:tc>
          <w:tcPr>
            <w:tcW w:w="6015" w:type="dxa"/>
            <w:noWrap/>
            <w:vAlign w:val="bottom"/>
            <w:hideMark/>
          </w:tcPr>
          <w:p w14:paraId="687DAC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Uredski materijal i ostali 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84BFB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60AC8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6B5B1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205,42   </w:t>
            </w:r>
          </w:p>
        </w:tc>
        <w:tc>
          <w:tcPr>
            <w:tcW w:w="932" w:type="dxa"/>
            <w:noWrap/>
            <w:vAlign w:val="bottom"/>
            <w:hideMark/>
          </w:tcPr>
          <w:p w14:paraId="337A09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7A4991A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07171C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B2686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4FF676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1.300,00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3D3EBC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1.300,00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2AE25F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205,42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9720E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15,80   </w:t>
            </w:r>
          </w:p>
        </w:tc>
      </w:tr>
      <w:tr w:rsidR="00DC6F4A" w:rsidRPr="00DC6F4A" w14:paraId="05B611D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092538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89B87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A100208 Električna energija i plin Općinska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zg</w:t>
            </w:r>
            <w:proofErr w:type="spellEnd"/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11A97C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2E11C7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7B0C13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1.033,37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958FB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46,97   </w:t>
            </w:r>
          </w:p>
        </w:tc>
      </w:tr>
      <w:tr w:rsidR="00DC6F4A" w:rsidRPr="00DC6F4A" w14:paraId="56F5040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4D6DD2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1EF64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7E9D7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0FFAD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BB82FB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1.033,37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40BE2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46,97   </w:t>
            </w:r>
          </w:p>
        </w:tc>
      </w:tr>
      <w:tr w:rsidR="00DC6F4A" w:rsidRPr="00DC6F4A" w14:paraId="7F68E74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0A9586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BB0BC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64A17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3679E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9477B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1.033,37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65D96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46,97   </w:t>
            </w:r>
          </w:p>
        </w:tc>
      </w:tr>
      <w:tr w:rsidR="00DC6F4A" w:rsidRPr="00DC6F4A" w14:paraId="355A75B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67E20A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FB7A2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2F411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84F92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FB4D5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1.033,37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767D4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46,97   </w:t>
            </w:r>
          </w:p>
        </w:tc>
      </w:tr>
      <w:tr w:rsidR="00DC6F4A" w:rsidRPr="00DC6F4A" w14:paraId="743EA81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A61BEE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42E54E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20EDE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F6B94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D3221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1.033,37   </w:t>
            </w:r>
          </w:p>
        </w:tc>
        <w:tc>
          <w:tcPr>
            <w:tcW w:w="932" w:type="dxa"/>
            <w:noWrap/>
            <w:vAlign w:val="bottom"/>
            <w:hideMark/>
          </w:tcPr>
          <w:p w14:paraId="273D42F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DCBA93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2C25FB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3223</w:t>
            </w:r>
          </w:p>
        </w:tc>
        <w:tc>
          <w:tcPr>
            <w:tcW w:w="6015" w:type="dxa"/>
            <w:noWrap/>
            <w:vAlign w:val="bottom"/>
            <w:hideMark/>
          </w:tcPr>
          <w:p w14:paraId="15DE59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Energija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E28E0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148AA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BD30C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1.033,37   </w:t>
            </w:r>
          </w:p>
        </w:tc>
        <w:tc>
          <w:tcPr>
            <w:tcW w:w="932" w:type="dxa"/>
            <w:noWrap/>
            <w:vAlign w:val="bottom"/>
            <w:hideMark/>
          </w:tcPr>
          <w:p w14:paraId="1A92D3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8E51C8C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9274B4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3804B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7BDB2E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2.200,00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2281A5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2.200,00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62BD9D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1.033,37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F48DA2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46,97   </w:t>
            </w:r>
          </w:p>
        </w:tc>
      </w:tr>
      <w:tr w:rsidR="00DC6F4A" w:rsidRPr="00DC6F4A" w14:paraId="14285E4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8850AA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2F6F3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A100209 Nabava sitnog inventara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16E843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6780C21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51A1C9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46CBD1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C0E766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BB54FD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5C5A0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99C2F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7CFBB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74885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43338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9BC32D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1E067A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8F5CB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8866F4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86779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4A9BF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F137D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C17FC2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3F66F5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01945C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496A4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230DD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7B11E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0DF93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46F8BE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F31867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1A0047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7BDB2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37DF5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24842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591E8F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69967D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655F21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3225</w:t>
            </w:r>
          </w:p>
        </w:tc>
        <w:tc>
          <w:tcPr>
            <w:tcW w:w="6015" w:type="dxa"/>
            <w:noWrap/>
            <w:vAlign w:val="bottom"/>
            <w:hideMark/>
          </w:tcPr>
          <w:p w14:paraId="6A34E4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Sitni inventar 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autogume</w:t>
            </w:r>
            <w:proofErr w:type="spellEnd"/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A1E7B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E77AB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00CFC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6D399F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EC872DA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63149F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BF0798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13730B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3F82B2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14049B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FC8A0A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2189BF2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AEAC78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6BF622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A100210 Prijevoz umrlih osoba na obdukciju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5C86E3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3DD4D4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28D878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38CF4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4E6076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C76446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02B27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0490 Ekonomski poslovi koji nisu drugdje svrstani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294F5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7A800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31A20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C4C44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8E6818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7B7FAA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8179D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D031B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B33DD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FC78F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5D3C98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168AA2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E04EBB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DD2CD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B2660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A5C09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7D38E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A0C35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01D85D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7543A7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3553A5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50970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62A73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5ADB6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4501A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A9AB41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7A38AA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3236</w:t>
            </w:r>
          </w:p>
        </w:tc>
        <w:tc>
          <w:tcPr>
            <w:tcW w:w="6015" w:type="dxa"/>
            <w:noWrap/>
            <w:vAlign w:val="bottom"/>
            <w:hideMark/>
          </w:tcPr>
          <w:p w14:paraId="780A04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Zdrastvene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veterinarske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36CBC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D89C1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8C169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F0194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366C50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BFC5EC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BCCD28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4BB493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6986B5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6FDB77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17BBF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3F589F8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8A0EE5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00E448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A100211 Odvjetnici - usluge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50CA18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74261D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754C89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43B3B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6A0457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5ECFAE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F612E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0411 Opći ekonomski i trgovački poslovi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E3D12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7F251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6355D8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851D6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AC0078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D95140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B2E6D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F1DF0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A8EBA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091C4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31FEC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088EB5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3ED552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2E993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5D48A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5CB90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D8101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91C5F8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C13BF2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FB8949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472A0D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34640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913C1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5EFA3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567D9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A9FE8C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C9A70E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3237</w:t>
            </w:r>
          </w:p>
        </w:tc>
        <w:tc>
          <w:tcPr>
            <w:tcW w:w="6015" w:type="dxa"/>
            <w:noWrap/>
            <w:vAlign w:val="bottom"/>
            <w:hideMark/>
          </w:tcPr>
          <w:p w14:paraId="6BEA07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Intelektualne i osobne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C1EC7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3D9A6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FC2B9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C5BD8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6BC9248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3B2F59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38451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263D95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23AC08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19E0F4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6609F30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5AB5E5B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B44A5F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03A04F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A100212 Informatička podrška - računalne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uslug</w:t>
            </w:r>
            <w:proofErr w:type="spellEnd"/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38092A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52BB53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778DF0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2.321,00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B4C57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29,01   </w:t>
            </w:r>
          </w:p>
        </w:tc>
      </w:tr>
      <w:tr w:rsidR="00DC6F4A" w:rsidRPr="00DC6F4A" w14:paraId="2AFB100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F39BD6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524B7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C998B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98A59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B8A7C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2.321,00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ACA39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29,01   </w:t>
            </w:r>
          </w:p>
        </w:tc>
      </w:tr>
      <w:tr w:rsidR="00DC6F4A" w:rsidRPr="00DC6F4A" w14:paraId="2D0A927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CA366E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3AFEE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F60A0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8F538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29787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2.321,00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A4325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29,01   </w:t>
            </w:r>
          </w:p>
        </w:tc>
      </w:tr>
      <w:tr w:rsidR="00DC6F4A" w:rsidRPr="00DC6F4A" w14:paraId="63432EF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9A1561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D7084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086BC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BF80D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61B4D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2.321,00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08A43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29,01   </w:t>
            </w:r>
          </w:p>
        </w:tc>
      </w:tr>
      <w:tr w:rsidR="00DC6F4A" w:rsidRPr="00DC6F4A" w14:paraId="67BC1FD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36D9A7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3ECB8D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20C42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B5E00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036EC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2.321,00   </w:t>
            </w:r>
          </w:p>
        </w:tc>
        <w:tc>
          <w:tcPr>
            <w:tcW w:w="932" w:type="dxa"/>
            <w:noWrap/>
            <w:vAlign w:val="bottom"/>
            <w:hideMark/>
          </w:tcPr>
          <w:p w14:paraId="0628D6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8BB781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71F3B0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3238</w:t>
            </w:r>
          </w:p>
        </w:tc>
        <w:tc>
          <w:tcPr>
            <w:tcW w:w="6015" w:type="dxa"/>
            <w:noWrap/>
            <w:vAlign w:val="bottom"/>
            <w:hideMark/>
          </w:tcPr>
          <w:p w14:paraId="44292C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Računalne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A9A2F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80E13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EFC9C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2.321,00   </w:t>
            </w:r>
          </w:p>
        </w:tc>
        <w:tc>
          <w:tcPr>
            <w:tcW w:w="932" w:type="dxa"/>
            <w:noWrap/>
            <w:vAlign w:val="bottom"/>
            <w:hideMark/>
          </w:tcPr>
          <w:p w14:paraId="5C0DCE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B0DBECD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AFB8A4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EF5E5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A63A9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8.000,00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6C7631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8.000,00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D6844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2.321,00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417AB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29,01   </w:t>
            </w:r>
          </w:p>
        </w:tc>
      </w:tr>
      <w:tr w:rsidR="00DC6F4A" w:rsidRPr="00DC6F4A" w14:paraId="58B3AC2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95D8AD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4A39E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A100213 Bankarske usluge, usluge platnog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prometa,PU</w:t>
            </w:r>
            <w:proofErr w:type="spellEnd"/>
          </w:p>
        </w:tc>
        <w:tc>
          <w:tcPr>
            <w:tcW w:w="1212" w:type="dxa"/>
            <w:shd w:val="clear" w:color="666666" w:fill="76933C"/>
            <w:noWrap/>
            <w:vAlign w:val="bottom"/>
            <w:hideMark/>
          </w:tcPr>
          <w:p w14:paraId="53F1BF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3.150,00   </w:t>
            </w:r>
          </w:p>
        </w:tc>
        <w:tc>
          <w:tcPr>
            <w:tcW w:w="1194" w:type="dxa"/>
            <w:shd w:val="clear" w:color="666666" w:fill="76933C"/>
            <w:noWrap/>
            <w:vAlign w:val="bottom"/>
            <w:hideMark/>
          </w:tcPr>
          <w:p w14:paraId="7C4750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3.150,00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56EE69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4.406,27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355AB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139,88   </w:t>
            </w:r>
          </w:p>
        </w:tc>
      </w:tr>
      <w:tr w:rsidR="00DC6F4A" w:rsidRPr="00DC6F4A" w14:paraId="04079A3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FDF2FB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035CB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0112 Financijski i fiskalni poslovi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1AC645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3.150,00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436661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3.150,00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9B559F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4.406,27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D48FC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139,88   </w:t>
            </w:r>
          </w:p>
        </w:tc>
      </w:tr>
      <w:tr w:rsidR="00DC6F4A" w:rsidRPr="00DC6F4A" w14:paraId="4023C26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2B3FC8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DECC5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3F6F16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3.150,00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23B008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3.150,00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34EE8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4.406,27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54701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139,88   </w:t>
            </w:r>
          </w:p>
        </w:tc>
      </w:tr>
      <w:tr w:rsidR="00DC6F4A" w:rsidRPr="00DC6F4A" w14:paraId="3CEAAEF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6E63A3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9553F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166970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65FD1D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A703B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EA938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ADB604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24739C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</w:t>
            </w:r>
          </w:p>
        </w:tc>
        <w:tc>
          <w:tcPr>
            <w:tcW w:w="6015" w:type="dxa"/>
            <w:noWrap/>
            <w:vAlign w:val="bottom"/>
            <w:hideMark/>
          </w:tcPr>
          <w:p w14:paraId="518097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4D4AA8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443874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4E815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167D95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E3F58C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D09552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3299</w:t>
            </w:r>
          </w:p>
        </w:tc>
        <w:tc>
          <w:tcPr>
            <w:tcW w:w="6015" w:type="dxa"/>
            <w:noWrap/>
            <w:vAlign w:val="bottom"/>
            <w:hideMark/>
          </w:tcPr>
          <w:p w14:paraId="6A1510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451EAD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44E8EC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6C5E7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615112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62E68D1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F3E489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37402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48933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E82814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FA5FB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DB00E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8122E7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D77FF7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F8FE3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Financijski rashodi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1E1F2C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3.150,00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2D02FE1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3.150,00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6D96B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4.406,27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DF556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139,88   </w:t>
            </w:r>
          </w:p>
        </w:tc>
      </w:tr>
      <w:tr w:rsidR="00DC6F4A" w:rsidRPr="00DC6F4A" w14:paraId="69E397D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C8E087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343</w:t>
            </w:r>
          </w:p>
        </w:tc>
        <w:tc>
          <w:tcPr>
            <w:tcW w:w="6015" w:type="dxa"/>
            <w:noWrap/>
            <w:vAlign w:val="bottom"/>
            <w:hideMark/>
          </w:tcPr>
          <w:p w14:paraId="2FE87B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Ostali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financiski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rashodi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04C955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AE38F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6F8E8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4.406,27   </w:t>
            </w:r>
          </w:p>
        </w:tc>
        <w:tc>
          <w:tcPr>
            <w:tcW w:w="932" w:type="dxa"/>
            <w:noWrap/>
            <w:vAlign w:val="bottom"/>
            <w:hideMark/>
          </w:tcPr>
          <w:p w14:paraId="55EFC1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BB1051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B463F2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3431</w:t>
            </w:r>
          </w:p>
        </w:tc>
        <w:tc>
          <w:tcPr>
            <w:tcW w:w="6015" w:type="dxa"/>
            <w:noWrap/>
            <w:vAlign w:val="bottom"/>
            <w:hideMark/>
          </w:tcPr>
          <w:p w14:paraId="30F249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Bankarske usluge i usluge platnog prometa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5A0667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42B71F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644AD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4.307,92   </w:t>
            </w:r>
          </w:p>
        </w:tc>
        <w:tc>
          <w:tcPr>
            <w:tcW w:w="932" w:type="dxa"/>
            <w:noWrap/>
            <w:vAlign w:val="bottom"/>
            <w:hideMark/>
          </w:tcPr>
          <w:p w14:paraId="13D0C8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69C60C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11D6A2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3434</w:t>
            </w:r>
          </w:p>
        </w:tc>
        <w:tc>
          <w:tcPr>
            <w:tcW w:w="6015" w:type="dxa"/>
            <w:noWrap/>
            <w:vAlign w:val="bottom"/>
            <w:hideMark/>
          </w:tcPr>
          <w:p w14:paraId="407DF4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financijski rashodi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3B0730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1DE99D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65842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98,35   </w:t>
            </w:r>
          </w:p>
        </w:tc>
        <w:tc>
          <w:tcPr>
            <w:tcW w:w="932" w:type="dxa"/>
            <w:noWrap/>
            <w:vAlign w:val="bottom"/>
            <w:hideMark/>
          </w:tcPr>
          <w:p w14:paraId="22FB1D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4B82E90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838B88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30C33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061692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3.150,00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2AF8CB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3.150,00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25A9B1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4.406,27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A07B5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139,88   </w:t>
            </w:r>
          </w:p>
        </w:tc>
      </w:tr>
      <w:tr w:rsidR="00DC6F4A" w:rsidRPr="00DC6F4A" w14:paraId="181F902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8DF0CE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FFFA5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A100214 Usluge promidžbe i informiranja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2D8D80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11.500,00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288349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11.500,00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FA7B7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7.376,68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702A0C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64,15   </w:t>
            </w:r>
          </w:p>
        </w:tc>
      </w:tr>
      <w:tr w:rsidR="00DC6F4A" w:rsidRPr="00DC6F4A" w14:paraId="56ABFCB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DEAC78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2F503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C93F2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11.500,00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2C0AC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11.500,00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49877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7.376,68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84052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64,15   </w:t>
            </w:r>
          </w:p>
        </w:tc>
      </w:tr>
      <w:tr w:rsidR="00DC6F4A" w:rsidRPr="00DC6F4A" w14:paraId="608289D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F0B888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8822A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4B62F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11.500,00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C4354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11.500,00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E0703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7.376,68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E0C7F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64,15   </w:t>
            </w:r>
          </w:p>
        </w:tc>
      </w:tr>
      <w:tr w:rsidR="00DC6F4A" w:rsidRPr="00DC6F4A" w14:paraId="55BE36E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AEECAE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5EA08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E5162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11.500,00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33C0D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11.500,00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1E5B5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7.376,68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48176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64,15   </w:t>
            </w:r>
          </w:p>
        </w:tc>
      </w:tr>
      <w:tr w:rsidR="00DC6F4A" w:rsidRPr="00DC6F4A" w14:paraId="605373E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D4D23D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1364EC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1DE9F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4A4DE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3EF1D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7.376,68   </w:t>
            </w:r>
          </w:p>
        </w:tc>
        <w:tc>
          <w:tcPr>
            <w:tcW w:w="932" w:type="dxa"/>
            <w:noWrap/>
            <w:vAlign w:val="bottom"/>
            <w:hideMark/>
          </w:tcPr>
          <w:p w14:paraId="374154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4442BF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C92A16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3233</w:t>
            </w:r>
          </w:p>
        </w:tc>
        <w:tc>
          <w:tcPr>
            <w:tcW w:w="6015" w:type="dxa"/>
            <w:noWrap/>
            <w:vAlign w:val="bottom"/>
            <w:hideMark/>
          </w:tcPr>
          <w:p w14:paraId="20481F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Usluge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promidžbe,informiranja</w:t>
            </w:r>
            <w:proofErr w:type="spellEnd"/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9F9CF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F9180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BF3FB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7.376,68   </w:t>
            </w:r>
          </w:p>
        </w:tc>
        <w:tc>
          <w:tcPr>
            <w:tcW w:w="932" w:type="dxa"/>
            <w:noWrap/>
            <w:vAlign w:val="bottom"/>
            <w:hideMark/>
          </w:tcPr>
          <w:p w14:paraId="7A150A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EF6E259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658100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B6BC0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7FB92E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11.500,00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7E3349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11.500,00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1097661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7.376,68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B33D8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64,15   </w:t>
            </w:r>
          </w:p>
        </w:tc>
      </w:tr>
      <w:tr w:rsidR="00DC6F4A" w:rsidRPr="00DC6F4A" w14:paraId="6CEF793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05635F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6602E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A100215 PU naplata 1 % prihoda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02E796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099677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6C7B6A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2.963,02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5C475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65,84   </w:t>
            </w:r>
          </w:p>
        </w:tc>
      </w:tr>
      <w:tr w:rsidR="00DC6F4A" w:rsidRPr="00DC6F4A" w14:paraId="0F716D2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A0970E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73CD3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0112 Financijski i fiskalni poslovi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380A1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8AE698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6132DA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2.963,02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8CBD9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65,84   </w:t>
            </w:r>
          </w:p>
        </w:tc>
      </w:tr>
      <w:tr w:rsidR="00DC6F4A" w:rsidRPr="00DC6F4A" w14:paraId="5322968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D74DBF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7275D0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C29E9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EEEF6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06590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2.963,02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3648A8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65,84   </w:t>
            </w:r>
          </w:p>
        </w:tc>
      </w:tr>
      <w:tr w:rsidR="00DC6F4A" w:rsidRPr="00DC6F4A" w14:paraId="0BEAD98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0F5F0E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62837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FE4D7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91FB8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0F061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2.963,02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0CD380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65,84   </w:t>
            </w:r>
          </w:p>
        </w:tc>
      </w:tr>
      <w:tr w:rsidR="00DC6F4A" w:rsidRPr="00DC6F4A" w14:paraId="7EB2EAE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BA7F56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057F00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450BC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85B9C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D85BD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2.963,02   </w:t>
            </w:r>
          </w:p>
        </w:tc>
        <w:tc>
          <w:tcPr>
            <w:tcW w:w="932" w:type="dxa"/>
            <w:noWrap/>
            <w:vAlign w:val="bottom"/>
            <w:hideMark/>
          </w:tcPr>
          <w:p w14:paraId="1EB772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F1ED06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0E9C18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3239</w:t>
            </w:r>
          </w:p>
        </w:tc>
        <w:tc>
          <w:tcPr>
            <w:tcW w:w="6015" w:type="dxa"/>
            <w:noWrap/>
            <w:vAlign w:val="bottom"/>
            <w:hideMark/>
          </w:tcPr>
          <w:p w14:paraId="12B1772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Ostale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D353F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EC0C9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50A0B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2.963,02   </w:t>
            </w:r>
          </w:p>
        </w:tc>
        <w:tc>
          <w:tcPr>
            <w:tcW w:w="932" w:type="dxa"/>
            <w:noWrap/>
            <w:vAlign w:val="bottom"/>
            <w:hideMark/>
          </w:tcPr>
          <w:p w14:paraId="6D707A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C310D3B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C2D068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66176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7404B7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4.500,00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73F30F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4.500,00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4EAE89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2.963,02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8EFA2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65,84   </w:t>
            </w:r>
          </w:p>
        </w:tc>
      </w:tr>
      <w:tr w:rsidR="00DC6F4A" w:rsidRPr="00DC6F4A" w14:paraId="1F399B0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0D553F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530237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A100216 Ugovor o djelu</w:t>
            </w:r>
          </w:p>
        </w:tc>
        <w:tc>
          <w:tcPr>
            <w:tcW w:w="1212" w:type="dxa"/>
            <w:shd w:val="clear" w:color="666666" w:fill="76933C"/>
            <w:noWrap/>
            <w:vAlign w:val="bottom"/>
            <w:hideMark/>
          </w:tcPr>
          <w:p w14:paraId="171D68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194" w:type="dxa"/>
            <w:shd w:val="clear" w:color="666666" w:fill="76933C"/>
            <w:noWrap/>
            <w:vAlign w:val="bottom"/>
            <w:hideMark/>
          </w:tcPr>
          <w:p w14:paraId="5E3BA2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30D787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1.791,66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784DDB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25,60   </w:t>
            </w:r>
          </w:p>
        </w:tc>
      </w:tr>
      <w:tr w:rsidR="00DC6F4A" w:rsidRPr="00DC6F4A" w14:paraId="71FB035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FFE340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6202A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0133 Ostale opće usluge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2B12C3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09D997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B9942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1.791,66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1A4FF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25,60   </w:t>
            </w:r>
          </w:p>
        </w:tc>
      </w:tr>
      <w:tr w:rsidR="00DC6F4A" w:rsidRPr="00DC6F4A" w14:paraId="0393747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5BBC4B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F76B5F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182F86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7248623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DED10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1.791,66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AA2D3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25,60   </w:t>
            </w:r>
          </w:p>
        </w:tc>
      </w:tr>
      <w:tr w:rsidR="00DC6F4A" w:rsidRPr="00DC6F4A" w14:paraId="08E93D9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AE7153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E2532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141F69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140E89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CB00D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1.791,66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8FD4F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25,60   </w:t>
            </w:r>
          </w:p>
        </w:tc>
      </w:tr>
      <w:tr w:rsidR="00DC6F4A" w:rsidRPr="00DC6F4A" w14:paraId="7D8C41B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6ED60B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0BA50F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563F17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4D82CD8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E138A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1.791,66   </w:t>
            </w:r>
          </w:p>
        </w:tc>
        <w:tc>
          <w:tcPr>
            <w:tcW w:w="932" w:type="dxa"/>
            <w:noWrap/>
            <w:vAlign w:val="bottom"/>
            <w:hideMark/>
          </w:tcPr>
          <w:p w14:paraId="3EC3ED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A5F796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8C108E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3237</w:t>
            </w:r>
          </w:p>
        </w:tc>
        <w:tc>
          <w:tcPr>
            <w:tcW w:w="6015" w:type="dxa"/>
            <w:noWrap/>
            <w:vAlign w:val="bottom"/>
            <w:hideMark/>
          </w:tcPr>
          <w:p w14:paraId="707F6B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Intelektualne i osobne usluge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6349D2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222F7D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noWrap/>
            <w:vAlign w:val="bottom"/>
            <w:hideMark/>
          </w:tcPr>
          <w:p w14:paraId="12E649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1.791,66   </w:t>
            </w:r>
          </w:p>
        </w:tc>
        <w:tc>
          <w:tcPr>
            <w:tcW w:w="932" w:type="dxa"/>
            <w:noWrap/>
            <w:vAlign w:val="bottom"/>
            <w:hideMark/>
          </w:tcPr>
          <w:p w14:paraId="27A89B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EAFDABF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BC1C90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449CC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3E29363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7.000,00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4E113A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7.000,00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05FABF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1.791,66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FA316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25,60   </w:t>
            </w:r>
          </w:p>
        </w:tc>
      </w:tr>
      <w:tr w:rsidR="00DC6F4A" w:rsidRPr="00DC6F4A" w14:paraId="0BE8530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B67A47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21DED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A100217 Geodetsko katastarske i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usl.vještačenj</w:t>
            </w:r>
            <w:proofErr w:type="spellEnd"/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112895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5CF2B1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658FB7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58C8C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15,00   </w:t>
            </w:r>
          </w:p>
        </w:tc>
      </w:tr>
      <w:tr w:rsidR="00DC6F4A" w:rsidRPr="00DC6F4A" w14:paraId="1E93089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AC5541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F379A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31F7D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A1628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F2D94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29664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15,00   </w:t>
            </w:r>
          </w:p>
        </w:tc>
      </w:tr>
      <w:tr w:rsidR="00DC6F4A" w:rsidRPr="00DC6F4A" w14:paraId="6EB49C9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9BD2CD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96D55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26F0D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95BF7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82A9D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5F1221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15,00   </w:t>
            </w:r>
          </w:p>
        </w:tc>
      </w:tr>
      <w:tr w:rsidR="00DC6F4A" w:rsidRPr="00DC6F4A" w14:paraId="7474EC0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1E7884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A649D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106CB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CBF2A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CC75A2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6DAD6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15,00   </w:t>
            </w:r>
          </w:p>
        </w:tc>
      </w:tr>
      <w:tr w:rsidR="00DC6F4A" w:rsidRPr="00DC6F4A" w14:paraId="29869A7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48F10B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3F8156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FEA2A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563573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F1629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504606F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04652B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BE05B1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3237</w:t>
            </w:r>
          </w:p>
        </w:tc>
        <w:tc>
          <w:tcPr>
            <w:tcW w:w="6015" w:type="dxa"/>
            <w:noWrap/>
            <w:vAlign w:val="bottom"/>
            <w:hideMark/>
          </w:tcPr>
          <w:p w14:paraId="59133A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Intelektualne i osobne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1A4F8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0CFD3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noWrap/>
            <w:vAlign w:val="bottom"/>
            <w:hideMark/>
          </w:tcPr>
          <w:p w14:paraId="7FF449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59BE30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F500C4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4E10BB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88AD9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61CF66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8.000,00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6C8F89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8.000,00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5991C3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1.200,00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7F3CE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15,00   </w:t>
            </w:r>
          </w:p>
        </w:tc>
      </w:tr>
      <w:tr w:rsidR="00DC6F4A" w:rsidRPr="00DC6F4A" w14:paraId="6E68EA6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CF38F7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56D32D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A100218 Vodni doprinos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7E8A67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1EA82C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34CB04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6B81D2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0D545D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9F64EF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93FF4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592E6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FA58C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D0E82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0BCAA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2EF842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0E4FFA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C308C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D8ADF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3BBA6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10003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89CD0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140BD6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9AE44E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D973A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D9CB0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F3067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F026B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AF0C1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5A326D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BAF5E6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</w:t>
            </w:r>
          </w:p>
        </w:tc>
        <w:tc>
          <w:tcPr>
            <w:tcW w:w="6015" w:type="dxa"/>
            <w:noWrap/>
            <w:vAlign w:val="bottom"/>
            <w:hideMark/>
          </w:tcPr>
          <w:p w14:paraId="41C485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B305C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96C7B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1C507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ECE26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F17B58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F14CFA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3295</w:t>
            </w:r>
          </w:p>
        </w:tc>
        <w:tc>
          <w:tcPr>
            <w:tcW w:w="6015" w:type="dxa"/>
            <w:noWrap/>
            <w:vAlign w:val="bottom"/>
            <w:hideMark/>
          </w:tcPr>
          <w:p w14:paraId="4C6F2E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Pristojbe i naknade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059E5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3BB2A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E5946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71EC3E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F89025B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B9BD18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3C258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11C157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414CCD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3A6B0E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823C6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7F8914B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62C496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7C08E7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A100219 Izrada nacrta, projekata i sl. ažur.in</w:t>
            </w:r>
          </w:p>
        </w:tc>
        <w:tc>
          <w:tcPr>
            <w:tcW w:w="1212" w:type="dxa"/>
            <w:shd w:val="clear" w:color="FFFF00" w:fill="76933C"/>
            <w:noWrap/>
            <w:vAlign w:val="bottom"/>
            <w:hideMark/>
          </w:tcPr>
          <w:p w14:paraId="7C9DA0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19.200,00   </w:t>
            </w:r>
          </w:p>
        </w:tc>
        <w:tc>
          <w:tcPr>
            <w:tcW w:w="1194" w:type="dxa"/>
            <w:shd w:val="clear" w:color="FFFF00" w:fill="76933C"/>
            <w:noWrap/>
            <w:vAlign w:val="bottom"/>
            <w:hideMark/>
          </w:tcPr>
          <w:p w14:paraId="462160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19.200,00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097376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267,76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D9D1D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1,39   </w:t>
            </w:r>
          </w:p>
        </w:tc>
      </w:tr>
      <w:tr w:rsidR="00DC6F4A" w:rsidRPr="00DC6F4A" w14:paraId="0BC08A9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8EDD07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663EA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22283F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19.200,00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7D11C1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19.200,00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D4656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267,76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E7FE6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1,39   </w:t>
            </w:r>
          </w:p>
        </w:tc>
      </w:tr>
      <w:tr w:rsidR="00DC6F4A" w:rsidRPr="00DC6F4A" w14:paraId="3D34D94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492328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7AA27B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45C144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19.200,00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225EB0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19.200,00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5A03F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267,76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FBC13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1,39   </w:t>
            </w:r>
          </w:p>
        </w:tc>
      </w:tr>
      <w:tr w:rsidR="00DC6F4A" w:rsidRPr="00DC6F4A" w14:paraId="0B9F3AC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F80720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DA34C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2CB458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19.200,00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1DAAAD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19.200,00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7D772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267,76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F52EEC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1,39   </w:t>
            </w:r>
          </w:p>
        </w:tc>
      </w:tr>
      <w:tr w:rsidR="00DC6F4A" w:rsidRPr="00DC6F4A" w14:paraId="70ED62A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69EF97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4BD589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5A0C89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2DF562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9D456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267,76   </w:t>
            </w:r>
          </w:p>
        </w:tc>
        <w:tc>
          <w:tcPr>
            <w:tcW w:w="932" w:type="dxa"/>
            <w:noWrap/>
            <w:vAlign w:val="bottom"/>
            <w:hideMark/>
          </w:tcPr>
          <w:p w14:paraId="220690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EBFEED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DEDC51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3237</w:t>
            </w:r>
          </w:p>
        </w:tc>
        <w:tc>
          <w:tcPr>
            <w:tcW w:w="6015" w:type="dxa"/>
            <w:noWrap/>
            <w:vAlign w:val="bottom"/>
            <w:hideMark/>
          </w:tcPr>
          <w:p w14:paraId="05AF78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Intelektualne i osobne usluge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37A10D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388B89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noWrap/>
            <w:vAlign w:val="bottom"/>
            <w:hideMark/>
          </w:tcPr>
          <w:p w14:paraId="5C1480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267,76   </w:t>
            </w:r>
          </w:p>
        </w:tc>
        <w:tc>
          <w:tcPr>
            <w:tcW w:w="932" w:type="dxa"/>
            <w:noWrap/>
            <w:vAlign w:val="bottom"/>
            <w:hideMark/>
          </w:tcPr>
          <w:p w14:paraId="19A1C9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F4294F3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439818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D2BA5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4E7B46A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19.200,00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6A5237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19.200,00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6F19CB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267,76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B971D0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1,39   </w:t>
            </w:r>
          </w:p>
        </w:tc>
      </w:tr>
      <w:tr w:rsidR="00DC6F4A" w:rsidRPr="00DC6F4A" w14:paraId="2896172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859199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D36FA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A100220 Intelektualne usluge Izrada i prijava EU</w:t>
            </w:r>
          </w:p>
        </w:tc>
        <w:tc>
          <w:tcPr>
            <w:tcW w:w="1212" w:type="dxa"/>
            <w:shd w:val="clear" w:color="666666" w:fill="76933C"/>
            <w:noWrap/>
            <w:vAlign w:val="bottom"/>
            <w:hideMark/>
          </w:tcPr>
          <w:p w14:paraId="513272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194" w:type="dxa"/>
            <w:shd w:val="clear" w:color="666666" w:fill="76933C"/>
            <w:noWrap/>
            <w:vAlign w:val="bottom"/>
            <w:hideMark/>
          </w:tcPr>
          <w:p w14:paraId="1770D3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5E6C062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713565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55,56   </w:t>
            </w:r>
          </w:p>
        </w:tc>
      </w:tr>
      <w:tr w:rsidR="00DC6F4A" w:rsidRPr="00DC6F4A" w14:paraId="7B00B46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1037D1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DE315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2BCD09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7400BB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B384B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9AF73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55,56   </w:t>
            </w:r>
          </w:p>
        </w:tc>
      </w:tr>
      <w:tr w:rsidR="00DC6F4A" w:rsidRPr="00DC6F4A" w14:paraId="635EEEF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514CB6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9CCD4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72017D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E2954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2A0FD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531D2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55,56   </w:t>
            </w:r>
          </w:p>
        </w:tc>
      </w:tr>
      <w:tr w:rsidR="00DC6F4A" w:rsidRPr="00DC6F4A" w14:paraId="70EC3A2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C01EBF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0C56C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30E2E5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0B93A5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A2ED3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16453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55,56   </w:t>
            </w:r>
          </w:p>
        </w:tc>
      </w:tr>
      <w:tr w:rsidR="00DC6F4A" w:rsidRPr="00DC6F4A" w14:paraId="4BBAA4D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17F6CC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007D69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663253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3BD5D8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2B93C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17524F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54FD36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252634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3237</w:t>
            </w:r>
          </w:p>
        </w:tc>
        <w:tc>
          <w:tcPr>
            <w:tcW w:w="6015" w:type="dxa"/>
            <w:noWrap/>
            <w:vAlign w:val="bottom"/>
            <w:hideMark/>
          </w:tcPr>
          <w:p w14:paraId="3DB6B9B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Intelektualne i osobne usluge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25FE5F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2A96B4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noWrap/>
            <w:vAlign w:val="bottom"/>
            <w:hideMark/>
          </w:tcPr>
          <w:p w14:paraId="72A568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4EB4B3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4E5191F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26E4AB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C3469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1C22C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9.000,00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13AA1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9.000,00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515770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2954E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55,56   </w:t>
            </w:r>
          </w:p>
        </w:tc>
      </w:tr>
      <w:tr w:rsidR="00DC6F4A" w:rsidRPr="00DC6F4A" w14:paraId="50DC933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4018F0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7AD803E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A100221 WiFi4EU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4C1AE6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3F17E2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124B2C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269,28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68F66DB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26,93   </w:t>
            </w:r>
          </w:p>
        </w:tc>
      </w:tr>
      <w:tr w:rsidR="00DC6F4A" w:rsidRPr="00DC6F4A" w14:paraId="1EE8A18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908C7F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0EB91B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842DF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8738B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3BF6E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269,28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1F6AA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26,93   </w:t>
            </w:r>
          </w:p>
        </w:tc>
      </w:tr>
      <w:tr w:rsidR="00DC6F4A" w:rsidRPr="00DC6F4A" w14:paraId="07D1847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D88A7A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E94B1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958EB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3404B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4907A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269,28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5C0FD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26,93   </w:t>
            </w:r>
          </w:p>
        </w:tc>
      </w:tr>
      <w:tr w:rsidR="00DC6F4A" w:rsidRPr="00DC6F4A" w14:paraId="208D54D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BD4556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BDD07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97253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2051D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94DD0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269,28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94393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26,93   </w:t>
            </w:r>
          </w:p>
        </w:tc>
      </w:tr>
      <w:tr w:rsidR="00DC6F4A" w:rsidRPr="00DC6F4A" w14:paraId="7496C1E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8FB983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170C2C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91360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75A6A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2BE7F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269,28   </w:t>
            </w:r>
          </w:p>
        </w:tc>
        <w:tc>
          <w:tcPr>
            <w:tcW w:w="932" w:type="dxa"/>
            <w:noWrap/>
            <w:vAlign w:val="bottom"/>
            <w:hideMark/>
          </w:tcPr>
          <w:p w14:paraId="513B8C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18AB74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698FAA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3237</w:t>
            </w:r>
          </w:p>
        </w:tc>
        <w:tc>
          <w:tcPr>
            <w:tcW w:w="6015" w:type="dxa"/>
            <w:noWrap/>
            <w:vAlign w:val="bottom"/>
            <w:hideMark/>
          </w:tcPr>
          <w:p w14:paraId="45D3D2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Intelektualne i osobne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A3879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3A716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noWrap/>
            <w:vAlign w:val="bottom"/>
            <w:hideMark/>
          </w:tcPr>
          <w:p w14:paraId="0C06E9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269,28   </w:t>
            </w:r>
          </w:p>
        </w:tc>
        <w:tc>
          <w:tcPr>
            <w:tcW w:w="932" w:type="dxa"/>
            <w:noWrap/>
            <w:vAlign w:val="bottom"/>
            <w:hideMark/>
          </w:tcPr>
          <w:p w14:paraId="003738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F143FCF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1A648C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343F4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6108DC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2BF64AB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229DE3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269,28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E35C0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26,93   </w:t>
            </w:r>
          </w:p>
        </w:tc>
      </w:tr>
      <w:tr w:rsidR="00DC6F4A" w:rsidRPr="00DC6F4A" w14:paraId="7229359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6E0A05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27345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A100222 Sporazum na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proj.širokopoj.internet</w:t>
            </w:r>
            <w:proofErr w:type="spellEnd"/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5B3E25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7A41DA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B6A2A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42F954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46907E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1F9A0B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0979B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3474C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15C96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8189C6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33431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7EEC55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C6214D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9C69C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35E218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D38FA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DE945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9178F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295ADC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E15AC5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0816A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FE3B6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DE949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9A5E2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BF21E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2BB18C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338109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78E264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027FA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8C53A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1533A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70F499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CA4335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EB2F20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3231</w:t>
            </w:r>
          </w:p>
        </w:tc>
        <w:tc>
          <w:tcPr>
            <w:tcW w:w="6015" w:type="dxa"/>
            <w:noWrap/>
            <w:vAlign w:val="bottom"/>
            <w:hideMark/>
          </w:tcPr>
          <w:p w14:paraId="01FC89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Usluge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telefona,pošte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prijevoza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02692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2C98A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8C788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59CDF1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4AE5932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25196D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F14D64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7D6E2F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0713A3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176949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D3E28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661B084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FA087E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C8AF1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A100294 Premije osiguranja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094E5F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3.700,00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1EC030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3.700,00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E02ED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830,35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6167CC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22,44   </w:t>
            </w:r>
          </w:p>
        </w:tc>
      </w:tr>
      <w:tr w:rsidR="00DC6F4A" w:rsidRPr="00DC6F4A" w14:paraId="61B3E38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618937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7DDD4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0133 Ostale opće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425B3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3.700,00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56DFF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3.700,00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7DCA7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830,35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722EB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22,44   </w:t>
            </w:r>
          </w:p>
        </w:tc>
      </w:tr>
      <w:tr w:rsidR="00DC6F4A" w:rsidRPr="00DC6F4A" w14:paraId="345AD66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D2D9C2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9CD18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C3D61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3.700,00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9E507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3.700,00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26BAB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830,35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796EEF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22,44   </w:t>
            </w:r>
          </w:p>
        </w:tc>
      </w:tr>
      <w:tr w:rsidR="00DC6F4A" w:rsidRPr="00DC6F4A" w14:paraId="27A51A8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BDFB7E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09F29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50BEF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3.700,00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5EF29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3.700,00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3109D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830,35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F7932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22,44   </w:t>
            </w:r>
          </w:p>
        </w:tc>
      </w:tr>
      <w:tr w:rsidR="00DC6F4A" w:rsidRPr="00DC6F4A" w14:paraId="614DBFE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3F77CF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</w:t>
            </w:r>
          </w:p>
        </w:tc>
        <w:tc>
          <w:tcPr>
            <w:tcW w:w="6015" w:type="dxa"/>
            <w:noWrap/>
            <w:vAlign w:val="bottom"/>
            <w:hideMark/>
          </w:tcPr>
          <w:p w14:paraId="4882EE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211B4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C5013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6FF4E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830,35   </w:t>
            </w:r>
          </w:p>
        </w:tc>
        <w:tc>
          <w:tcPr>
            <w:tcW w:w="932" w:type="dxa"/>
            <w:noWrap/>
            <w:vAlign w:val="bottom"/>
            <w:hideMark/>
          </w:tcPr>
          <w:p w14:paraId="0B734C9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A5DEAA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EC8D21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3292</w:t>
            </w:r>
          </w:p>
        </w:tc>
        <w:tc>
          <w:tcPr>
            <w:tcW w:w="6015" w:type="dxa"/>
            <w:noWrap/>
            <w:vAlign w:val="bottom"/>
            <w:hideMark/>
          </w:tcPr>
          <w:p w14:paraId="7930CB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Premije osiguranja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FF1F2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FEB1E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A0453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830,35   </w:t>
            </w:r>
          </w:p>
        </w:tc>
        <w:tc>
          <w:tcPr>
            <w:tcW w:w="932" w:type="dxa"/>
            <w:noWrap/>
            <w:vAlign w:val="bottom"/>
            <w:hideMark/>
          </w:tcPr>
          <w:p w14:paraId="731366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C148720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FFEDAC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F1B2E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10C55F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3.700,00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7EF96E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3.700,00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20D35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830,35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FDC28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22,44   </w:t>
            </w:r>
          </w:p>
        </w:tc>
      </w:tr>
      <w:tr w:rsidR="00DC6F4A" w:rsidRPr="00DC6F4A" w14:paraId="3DEE2D8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A9098A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683C80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A100295 Sudske takse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74086C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022705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2E08B9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499,72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FC75AA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19,99   </w:t>
            </w:r>
          </w:p>
        </w:tc>
      </w:tr>
      <w:tr w:rsidR="00DC6F4A" w:rsidRPr="00DC6F4A" w14:paraId="07E1E0E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555AB5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29A5E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0411 Opći ekonomski i trgovački poslovi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730DB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86D97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F4A80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499,72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82E00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19,99   </w:t>
            </w:r>
          </w:p>
        </w:tc>
      </w:tr>
      <w:tr w:rsidR="00DC6F4A" w:rsidRPr="00DC6F4A" w14:paraId="341800E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F7E311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72D64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3883C0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C7333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A9825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499,72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9EB549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19,99   </w:t>
            </w:r>
          </w:p>
        </w:tc>
      </w:tr>
      <w:tr w:rsidR="00DC6F4A" w:rsidRPr="00DC6F4A" w14:paraId="1931257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7E7DA5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4B0F4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3B226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4746D3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18F43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499,72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0243C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19,99   </w:t>
            </w:r>
          </w:p>
        </w:tc>
      </w:tr>
      <w:tr w:rsidR="00DC6F4A" w:rsidRPr="00DC6F4A" w14:paraId="0D22DF0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D76CD2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</w:t>
            </w:r>
          </w:p>
        </w:tc>
        <w:tc>
          <w:tcPr>
            <w:tcW w:w="6015" w:type="dxa"/>
            <w:noWrap/>
            <w:vAlign w:val="bottom"/>
            <w:hideMark/>
          </w:tcPr>
          <w:p w14:paraId="21A813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7FC20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E661B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E396D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499,72   </w:t>
            </w:r>
          </w:p>
        </w:tc>
        <w:tc>
          <w:tcPr>
            <w:tcW w:w="932" w:type="dxa"/>
            <w:noWrap/>
            <w:vAlign w:val="bottom"/>
            <w:hideMark/>
          </w:tcPr>
          <w:p w14:paraId="1C3A8C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42C514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DD29B0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3295</w:t>
            </w:r>
          </w:p>
        </w:tc>
        <w:tc>
          <w:tcPr>
            <w:tcW w:w="6015" w:type="dxa"/>
            <w:noWrap/>
            <w:vAlign w:val="bottom"/>
            <w:hideMark/>
          </w:tcPr>
          <w:p w14:paraId="63916D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Pristojbe i naknade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D247B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B96A6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D7B49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499,72   </w:t>
            </w:r>
          </w:p>
        </w:tc>
        <w:tc>
          <w:tcPr>
            <w:tcW w:w="932" w:type="dxa"/>
            <w:noWrap/>
            <w:vAlign w:val="bottom"/>
            <w:hideMark/>
          </w:tcPr>
          <w:p w14:paraId="3DC89C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747F45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433602E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A194A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074D00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2.500,00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300F5D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2.500,00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5886F2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499,72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C17C7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19,99   </w:t>
            </w:r>
          </w:p>
        </w:tc>
      </w:tr>
      <w:tr w:rsidR="00DC6F4A" w:rsidRPr="00DC6F4A" w14:paraId="01D31CA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E75278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5F7A97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A100296 Opskrba vodom</w:t>
            </w:r>
          </w:p>
        </w:tc>
        <w:tc>
          <w:tcPr>
            <w:tcW w:w="1212" w:type="dxa"/>
            <w:shd w:val="clear" w:color="666666" w:fill="76933C"/>
            <w:noWrap/>
            <w:vAlign w:val="bottom"/>
            <w:hideMark/>
          </w:tcPr>
          <w:p w14:paraId="7D179B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666666" w:fill="76933C"/>
            <w:noWrap/>
            <w:vAlign w:val="bottom"/>
            <w:hideMark/>
          </w:tcPr>
          <w:p w14:paraId="0DAEED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0AD1E8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263,45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1CF89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32,93   </w:t>
            </w:r>
          </w:p>
        </w:tc>
      </w:tr>
      <w:tr w:rsidR="00DC6F4A" w:rsidRPr="00DC6F4A" w14:paraId="54D18F3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AFFDA3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46225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0133 Ostale opće usluge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2454DD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66CE7F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AEC23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263,45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00D99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32,93   </w:t>
            </w:r>
          </w:p>
        </w:tc>
      </w:tr>
      <w:tr w:rsidR="00DC6F4A" w:rsidRPr="00DC6F4A" w14:paraId="66197D1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66FC05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832AC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1B10EE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739818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CE365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263,45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AB468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32,93   </w:t>
            </w:r>
          </w:p>
        </w:tc>
      </w:tr>
      <w:tr w:rsidR="00DC6F4A" w:rsidRPr="00DC6F4A" w14:paraId="74A30A5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AE0DAF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F3CCF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7AF734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78997B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32430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263,45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E6285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32,93   </w:t>
            </w:r>
          </w:p>
        </w:tc>
      </w:tr>
      <w:tr w:rsidR="00DC6F4A" w:rsidRPr="00DC6F4A" w14:paraId="58AB2AF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DD179D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583CD2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305CA4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6D2346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D46B4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263,45   </w:t>
            </w:r>
          </w:p>
        </w:tc>
        <w:tc>
          <w:tcPr>
            <w:tcW w:w="932" w:type="dxa"/>
            <w:noWrap/>
            <w:vAlign w:val="bottom"/>
            <w:hideMark/>
          </w:tcPr>
          <w:p w14:paraId="1C8C97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ADE08F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99B2CB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3234</w:t>
            </w:r>
          </w:p>
        </w:tc>
        <w:tc>
          <w:tcPr>
            <w:tcW w:w="6015" w:type="dxa"/>
            <w:noWrap/>
            <w:vAlign w:val="bottom"/>
            <w:hideMark/>
          </w:tcPr>
          <w:p w14:paraId="110FB8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Komunalne usluge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233388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0B1688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A7737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263,45   </w:t>
            </w:r>
          </w:p>
        </w:tc>
        <w:tc>
          <w:tcPr>
            <w:tcW w:w="932" w:type="dxa"/>
            <w:noWrap/>
            <w:vAlign w:val="bottom"/>
            <w:hideMark/>
          </w:tcPr>
          <w:p w14:paraId="4AAB5B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7A1202C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30B767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9CCF2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167B0E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09E2D6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5E3F9F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263,45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9C723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32,93   </w:t>
            </w:r>
          </w:p>
        </w:tc>
      </w:tr>
      <w:tr w:rsidR="00DC6F4A" w:rsidRPr="00DC6F4A" w14:paraId="6FB72EF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B5C3FD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D098D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A100297 Iznošenje i odvoz smeća - Općinska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zgr</w:t>
            </w:r>
            <w:proofErr w:type="spellEnd"/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12992B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192112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24E207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260,99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0E4B09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32,62   </w:t>
            </w:r>
          </w:p>
        </w:tc>
      </w:tr>
      <w:tr w:rsidR="00DC6F4A" w:rsidRPr="00DC6F4A" w14:paraId="5A64AE7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191828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64A97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0133 Ostale opće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6924F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5FA0F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52E8E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260,99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60F77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32,62   </w:t>
            </w:r>
          </w:p>
        </w:tc>
      </w:tr>
      <w:tr w:rsidR="00DC6F4A" w:rsidRPr="00DC6F4A" w14:paraId="65D463B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38500D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07DFF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CB1C3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A947B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D4C0D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260,99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9C0D5B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32,62   </w:t>
            </w:r>
          </w:p>
        </w:tc>
      </w:tr>
      <w:tr w:rsidR="00DC6F4A" w:rsidRPr="00DC6F4A" w14:paraId="7677FE3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001415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B3457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2092D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534E4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92CDE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260,99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95ED7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32,62   </w:t>
            </w:r>
          </w:p>
        </w:tc>
      </w:tr>
      <w:tr w:rsidR="00DC6F4A" w:rsidRPr="00DC6F4A" w14:paraId="5EB2220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4608D7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372040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B6233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151AB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52A2E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260,99   </w:t>
            </w:r>
          </w:p>
        </w:tc>
        <w:tc>
          <w:tcPr>
            <w:tcW w:w="932" w:type="dxa"/>
            <w:noWrap/>
            <w:vAlign w:val="bottom"/>
            <w:hideMark/>
          </w:tcPr>
          <w:p w14:paraId="5E36283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8E3CB3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2D0EC3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3234</w:t>
            </w:r>
          </w:p>
        </w:tc>
        <w:tc>
          <w:tcPr>
            <w:tcW w:w="6015" w:type="dxa"/>
            <w:noWrap/>
            <w:vAlign w:val="bottom"/>
            <w:hideMark/>
          </w:tcPr>
          <w:p w14:paraId="5401F8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Komunalne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AAFEB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9DE4E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06FC7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260,99   </w:t>
            </w:r>
          </w:p>
        </w:tc>
        <w:tc>
          <w:tcPr>
            <w:tcW w:w="932" w:type="dxa"/>
            <w:noWrap/>
            <w:vAlign w:val="bottom"/>
            <w:hideMark/>
          </w:tcPr>
          <w:p w14:paraId="3B4D20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AB42C3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5F840E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FDF50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452CF7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690FDC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208D44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260,99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6686C1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32,62   </w:t>
            </w:r>
          </w:p>
        </w:tc>
      </w:tr>
      <w:tr w:rsidR="00DC6F4A" w:rsidRPr="00DC6F4A" w14:paraId="7BE049E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D109B8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12CA0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A100298 Poštarina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781744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2FA1D9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6F18B7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540,47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256ED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45,04   </w:t>
            </w:r>
          </w:p>
        </w:tc>
      </w:tr>
      <w:tr w:rsidR="00DC6F4A" w:rsidRPr="00DC6F4A" w14:paraId="19CD284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67F85F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5445D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0133 Ostale opće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ABB5E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11AFD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386E7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540,47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970DC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45,04   </w:t>
            </w:r>
          </w:p>
        </w:tc>
      </w:tr>
      <w:tr w:rsidR="00DC6F4A" w:rsidRPr="00DC6F4A" w14:paraId="60A2923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E8E846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C7968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8AF0D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EAF59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81A28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540,47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E8508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45,04   </w:t>
            </w:r>
          </w:p>
        </w:tc>
      </w:tr>
      <w:tr w:rsidR="00DC6F4A" w:rsidRPr="00DC6F4A" w14:paraId="4FEA37E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7CF879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F9291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4D5E1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C4333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9180B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540,47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A879E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45,04   </w:t>
            </w:r>
          </w:p>
        </w:tc>
      </w:tr>
      <w:tr w:rsidR="00DC6F4A" w:rsidRPr="00DC6F4A" w14:paraId="0EBADBB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76E9DE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19ABDD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15FBD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101F9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3C6F5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540,47   </w:t>
            </w:r>
          </w:p>
        </w:tc>
        <w:tc>
          <w:tcPr>
            <w:tcW w:w="932" w:type="dxa"/>
            <w:noWrap/>
            <w:vAlign w:val="bottom"/>
            <w:hideMark/>
          </w:tcPr>
          <w:p w14:paraId="42D209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121BC2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18C873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3231</w:t>
            </w:r>
          </w:p>
        </w:tc>
        <w:tc>
          <w:tcPr>
            <w:tcW w:w="6015" w:type="dxa"/>
            <w:noWrap/>
            <w:vAlign w:val="bottom"/>
            <w:hideMark/>
          </w:tcPr>
          <w:p w14:paraId="772B89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Usluge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telefona,pošte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prijevoza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C448C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CD637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1218A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540,47   </w:t>
            </w:r>
          </w:p>
        </w:tc>
        <w:tc>
          <w:tcPr>
            <w:tcW w:w="932" w:type="dxa"/>
            <w:noWrap/>
            <w:vAlign w:val="bottom"/>
            <w:hideMark/>
          </w:tcPr>
          <w:p w14:paraId="0ECB87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A310B0E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63B69F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05C63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53731E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1.200,00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026B70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1.200,00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6ECFEE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540,47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A0FC6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45,04   </w:t>
            </w:r>
          </w:p>
        </w:tc>
      </w:tr>
      <w:tr w:rsidR="00DC6F4A" w:rsidRPr="00DC6F4A" w14:paraId="6DA8107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681BF8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0A9C59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A100299 Usluge telefona, telefaksa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2B2E18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227044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80AFC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1.120,52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689315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56,03   </w:t>
            </w:r>
          </w:p>
        </w:tc>
      </w:tr>
      <w:tr w:rsidR="00DC6F4A" w:rsidRPr="00DC6F4A" w14:paraId="201406A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38B8F9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C10C4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0460 Komunikacije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A5381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094E8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BB99B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1.120,52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A7D32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56,03   </w:t>
            </w:r>
          </w:p>
        </w:tc>
      </w:tr>
      <w:tr w:rsidR="00DC6F4A" w:rsidRPr="00DC6F4A" w14:paraId="7C8F81E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B50C08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3F72F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CEAB7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38175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89559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1.120,52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499D50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56,03   </w:t>
            </w:r>
          </w:p>
        </w:tc>
      </w:tr>
      <w:tr w:rsidR="00DC6F4A" w:rsidRPr="00DC6F4A" w14:paraId="2DF75B8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8786D5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F0863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FEA63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E00BA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D092C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1.120,52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3EB89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56,03   </w:t>
            </w:r>
          </w:p>
        </w:tc>
      </w:tr>
      <w:tr w:rsidR="00DC6F4A" w:rsidRPr="00DC6F4A" w14:paraId="41E8927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57EFCA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73AE2A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BA2D4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0C354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09A92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1.120,52   </w:t>
            </w:r>
          </w:p>
        </w:tc>
        <w:tc>
          <w:tcPr>
            <w:tcW w:w="932" w:type="dxa"/>
            <w:noWrap/>
            <w:vAlign w:val="bottom"/>
            <w:hideMark/>
          </w:tcPr>
          <w:p w14:paraId="54FE7C0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7BE19C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24810D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3231</w:t>
            </w:r>
          </w:p>
        </w:tc>
        <w:tc>
          <w:tcPr>
            <w:tcW w:w="6015" w:type="dxa"/>
            <w:noWrap/>
            <w:vAlign w:val="bottom"/>
            <w:hideMark/>
          </w:tcPr>
          <w:p w14:paraId="71B9C1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Usluge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telefona,pošte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prijevoza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E4B83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212C6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551C9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1.120,52   </w:t>
            </w:r>
          </w:p>
        </w:tc>
        <w:tc>
          <w:tcPr>
            <w:tcW w:w="932" w:type="dxa"/>
            <w:noWrap/>
            <w:vAlign w:val="bottom"/>
            <w:hideMark/>
          </w:tcPr>
          <w:p w14:paraId="7DAE6D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8D5F813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42EF371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E2235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31615F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7FAB7B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70BAE3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1.120,52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CBBB9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56,03   </w:t>
            </w:r>
          </w:p>
        </w:tc>
      </w:tr>
      <w:tr w:rsidR="00DC6F4A" w:rsidRPr="00DC6F4A" w14:paraId="425AED8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39AD1D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0571C0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T100201 Informatizacija i nabava opreme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77EF4D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328364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75B631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69A6E2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A3558F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556ACA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92987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0133 Ostale opće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94DE7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CC743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36B7A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D4E91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9747E2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BA25A8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E7828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2A5D6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F110A8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BCD05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345D7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C7A345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519991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21283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B4A0E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31FD1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6C4C3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59CD3E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4151B2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736A4E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422</w:t>
            </w:r>
          </w:p>
        </w:tc>
        <w:tc>
          <w:tcPr>
            <w:tcW w:w="6015" w:type="dxa"/>
            <w:noWrap/>
            <w:vAlign w:val="bottom"/>
            <w:hideMark/>
          </w:tcPr>
          <w:p w14:paraId="16610D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Postrojenja i oprema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4579F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099C3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5E82B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6DFD5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E5E9D7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8C0523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4221</w:t>
            </w:r>
          </w:p>
        </w:tc>
        <w:tc>
          <w:tcPr>
            <w:tcW w:w="6015" w:type="dxa"/>
            <w:noWrap/>
            <w:vAlign w:val="bottom"/>
            <w:hideMark/>
          </w:tcPr>
          <w:p w14:paraId="351E92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Uredska oprema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0E310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1EB70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04D9D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CAD45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EC7149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ECC623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1E156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3CC0BAC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48CA40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1211E3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348E6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542857E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66D4A6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49CC4D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1003 ZATEZNE KAMATE I OTPLATA KREDITA</w:t>
            </w:r>
          </w:p>
        </w:tc>
        <w:tc>
          <w:tcPr>
            <w:tcW w:w="1212" w:type="dxa"/>
            <w:shd w:val="clear" w:color="FFFF00" w:fill="F2DCDB"/>
            <w:noWrap/>
            <w:vAlign w:val="bottom"/>
            <w:hideMark/>
          </w:tcPr>
          <w:p w14:paraId="3DB4BA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FFFF00" w:fill="F2DCDB"/>
            <w:noWrap/>
            <w:vAlign w:val="bottom"/>
            <w:hideMark/>
          </w:tcPr>
          <w:p w14:paraId="595CCA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FFFF00" w:fill="F2DCDB"/>
            <w:noWrap/>
            <w:vAlign w:val="bottom"/>
            <w:hideMark/>
          </w:tcPr>
          <w:p w14:paraId="57CCEF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834,02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6C0698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4DA7F8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AC1676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58A99C0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A100301 Zatezne kamate i otplata kredita</w:t>
            </w:r>
          </w:p>
        </w:tc>
        <w:tc>
          <w:tcPr>
            <w:tcW w:w="1212" w:type="dxa"/>
            <w:shd w:val="clear" w:color="666666" w:fill="76933C"/>
            <w:noWrap/>
            <w:vAlign w:val="bottom"/>
            <w:hideMark/>
          </w:tcPr>
          <w:p w14:paraId="7DD2E9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666666" w:fill="76933C"/>
            <w:noWrap/>
            <w:vAlign w:val="bottom"/>
            <w:hideMark/>
          </w:tcPr>
          <w:p w14:paraId="1F5A2E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666666" w:fill="76933C"/>
            <w:noWrap/>
            <w:vAlign w:val="bottom"/>
            <w:hideMark/>
          </w:tcPr>
          <w:p w14:paraId="61B754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834,02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125DE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88763F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D5A80D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40D46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0112 Financijski i fiskalni poslovi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C5EC4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AA283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47A199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834,02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D942C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060E46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D134DC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89CA5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C8480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2465A8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00BCA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834,02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F74D6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49C82D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027990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A26E9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Financijski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1C593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3A7EC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1C368D2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834,02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3D244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9C7911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354D6D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342</w:t>
            </w:r>
          </w:p>
        </w:tc>
        <w:tc>
          <w:tcPr>
            <w:tcW w:w="6015" w:type="dxa"/>
            <w:noWrap/>
            <w:vAlign w:val="bottom"/>
            <w:hideMark/>
          </w:tcPr>
          <w:p w14:paraId="48C3A4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Kamate za primljene kredite i zajmove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496B9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54A9F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4ACC6B6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834,02   </w:t>
            </w:r>
          </w:p>
        </w:tc>
        <w:tc>
          <w:tcPr>
            <w:tcW w:w="932" w:type="dxa"/>
            <w:noWrap/>
            <w:vAlign w:val="bottom"/>
            <w:hideMark/>
          </w:tcPr>
          <w:p w14:paraId="1F4088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7FEC88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816D79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3423</w:t>
            </w:r>
          </w:p>
        </w:tc>
        <w:tc>
          <w:tcPr>
            <w:tcW w:w="6015" w:type="dxa"/>
            <w:noWrap/>
            <w:vAlign w:val="bottom"/>
            <w:hideMark/>
          </w:tcPr>
          <w:p w14:paraId="2F5945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Kamate za primljene kredite i zajmove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EB8CA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242036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1988CD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834,02   </w:t>
            </w:r>
          </w:p>
        </w:tc>
        <w:tc>
          <w:tcPr>
            <w:tcW w:w="932" w:type="dxa"/>
            <w:noWrap/>
            <w:vAlign w:val="bottom"/>
            <w:hideMark/>
          </w:tcPr>
          <w:p w14:paraId="304812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8E79325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460E04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388E4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65BF55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7830E0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629F2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834,02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25B05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C4B20A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704DE6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0D558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A100302 Otplata kredita i zajmova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63B232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46594A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6A7BA4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46D33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72DB33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9309EB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5</w:t>
            </w:r>
          </w:p>
        </w:tc>
        <w:tc>
          <w:tcPr>
            <w:tcW w:w="6015" w:type="dxa"/>
            <w:noWrap/>
            <w:vAlign w:val="bottom"/>
            <w:hideMark/>
          </w:tcPr>
          <w:p w14:paraId="194538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Izdaci za financijsku imovinu i otplate zajmova</w:t>
            </w:r>
          </w:p>
        </w:tc>
        <w:tc>
          <w:tcPr>
            <w:tcW w:w="1212" w:type="dxa"/>
            <w:noWrap/>
            <w:vAlign w:val="bottom"/>
            <w:hideMark/>
          </w:tcPr>
          <w:p w14:paraId="0FA01E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noWrap/>
            <w:vAlign w:val="bottom"/>
            <w:hideMark/>
          </w:tcPr>
          <w:p w14:paraId="0CCD8F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noWrap/>
            <w:vAlign w:val="bottom"/>
            <w:hideMark/>
          </w:tcPr>
          <w:p w14:paraId="451490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0F9B8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E47788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F400E1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54</w:t>
            </w:r>
          </w:p>
        </w:tc>
        <w:tc>
          <w:tcPr>
            <w:tcW w:w="6015" w:type="dxa"/>
            <w:noWrap/>
            <w:vAlign w:val="bottom"/>
            <w:hideMark/>
          </w:tcPr>
          <w:p w14:paraId="176906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Izdaci za financijsku imovinu i otplate zajmova</w:t>
            </w:r>
          </w:p>
        </w:tc>
        <w:tc>
          <w:tcPr>
            <w:tcW w:w="1212" w:type="dxa"/>
            <w:noWrap/>
            <w:vAlign w:val="bottom"/>
            <w:hideMark/>
          </w:tcPr>
          <w:p w14:paraId="333327B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noWrap/>
            <w:vAlign w:val="bottom"/>
            <w:hideMark/>
          </w:tcPr>
          <w:p w14:paraId="4C8883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noWrap/>
            <w:vAlign w:val="bottom"/>
            <w:hideMark/>
          </w:tcPr>
          <w:p w14:paraId="2C2EAF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15FC61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0C176F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6E7C28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544</w:t>
            </w:r>
          </w:p>
        </w:tc>
        <w:tc>
          <w:tcPr>
            <w:tcW w:w="6015" w:type="dxa"/>
            <w:noWrap/>
            <w:vAlign w:val="bottom"/>
            <w:hideMark/>
          </w:tcPr>
          <w:p w14:paraId="641EE6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Otplata glavnice primljenih kredita i zajmova</w:t>
            </w:r>
          </w:p>
        </w:tc>
        <w:tc>
          <w:tcPr>
            <w:tcW w:w="1212" w:type="dxa"/>
            <w:noWrap/>
            <w:vAlign w:val="bottom"/>
            <w:hideMark/>
          </w:tcPr>
          <w:p w14:paraId="1079AE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noWrap/>
            <w:vAlign w:val="bottom"/>
            <w:hideMark/>
          </w:tcPr>
          <w:p w14:paraId="2730B6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noWrap/>
            <w:vAlign w:val="bottom"/>
            <w:hideMark/>
          </w:tcPr>
          <w:p w14:paraId="12DA82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63DA82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6477D1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8FD50B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5444</w:t>
            </w:r>
          </w:p>
        </w:tc>
        <w:tc>
          <w:tcPr>
            <w:tcW w:w="6015" w:type="dxa"/>
            <w:noWrap/>
            <w:vAlign w:val="bottom"/>
            <w:hideMark/>
          </w:tcPr>
          <w:p w14:paraId="190E9A2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Otplata kredita</w:t>
            </w:r>
          </w:p>
        </w:tc>
        <w:tc>
          <w:tcPr>
            <w:tcW w:w="1212" w:type="dxa"/>
            <w:noWrap/>
            <w:vAlign w:val="bottom"/>
            <w:hideMark/>
          </w:tcPr>
          <w:p w14:paraId="603BC4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noWrap/>
            <w:vAlign w:val="bottom"/>
            <w:hideMark/>
          </w:tcPr>
          <w:p w14:paraId="6FEB344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noWrap/>
            <w:vAlign w:val="bottom"/>
            <w:hideMark/>
          </w:tcPr>
          <w:p w14:paraId="2D4282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6B9D22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5D397A7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F97CBE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D772FB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Izvori financiranja 81 Primici od zaduživanja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606F74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2ED707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A4EA2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5C9B2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046BEA2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416D9FA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2591EC0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1005 Održavanje objekta i uređaja komunalne infrastrukture</w:t>
            </w:r>
          </w:p>
        </w:tc>
        <w:tc>
          <w:tcPr>
            <w:tcW w:w="1212" w:type="dxa"/>
            <w:shd w:val="clear" w:color="666666" w:fill="F2DCDB"/>
            <w:noWrap/>
            <w:vAlign w:val="bottom"/>
            <w:hideMark/>
          </w:tcPr>
          <w:p w14:paraId="6A17E0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666666" w:fill="F2DCDB"/>
            <w:noWrap/>
            <w:vAlign w:val="bottom"/>
            <w:hideMark/>
          </w:tcPr>
          <w:p w14:paraId="3110E9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70E2BC9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4568CB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306DCE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50C256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0E0448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A100501 Usluga izvedbe vodovodnog priključka -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555192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3575F1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08C2CE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48951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9937AA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9557D3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FB22F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61C8BD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6D0843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10BD7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E58A3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75B8DA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9D52E0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252FE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55005D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0A0FFB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2425E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73780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542485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E56E8A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7295C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28C741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7F306B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F9F00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1F5FE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16F5C8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ADDA41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23EDF8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7B604C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8595D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754CCF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6B47ED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B4C23F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83DB22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3232</w:t>
            </w:r>
          </w:p>
        </w:tc>
        <w:tc>
          <w:tcPr>
            <w:tcW w:w="6015" w:type="dxa"/>
            <w:noWrap/>
            <w:vAlign w:val="bottom"/>
            <w:hideMark/>
          </w:tcPr>
          <w:p w14:paraId="21E99A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Usluge održavanja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19DFC4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87D75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00F06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1B6636A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3FFF9A8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30BF55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CD029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8D603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56153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11CB06A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4CBA8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760C47E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E1948B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7B06A4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1006 Prostorno planiranje</w:t>
            </w:r>
          </w:p>
        </w:tc>
        <w:tc>
          <w:tcPr>
            <w:tcW w:w="1212" w:type="dxa"/>
            <w:shd w:val="clear" w:color="666666" w:fill="F2DCDB"/>
            <w:noWrap/>
            <w:vAlign w:val="bottom"/>
            <w:hideMark/>
          </w:tcPr>
          <w:p w14:paraId="48CEEE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30.000,00   </w:t>
            </w:r>
          </w:p>
        </w:tc>
        <w:tc>
          <w:tcPr>
            <w:tcW w:w="1194" w:type="dxa"/>
            <w:shd w:val="clear" w:color="666666" w:fill="F2DCDB"/>
            <w:noWrap/>
            <w:vAlign w:val="bottom"/>
            <w:hideMark/>
          </w:tcPr>
          <w:p w14:paraId="45A5E4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666666" w:fill="F2DCDB"/>
            <w:noWrap/>
            <w:vAlign w:val="bottom"/>
            <w:hideMark/>
          </w:tcPr>
          <w:p w14:paraId="08404F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8.902,50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2635B9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29,68   </w:t>
            </w:r>
          </w:p>
        </w:tc>
      </w:tr>
      <w:tr w:rsidR="00DC6F4A" w:rsidRPr="00DC6F4A" w14:paraId="2B48962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0307BF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6F1041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K100605 Izmjena i dopuna prostornog plana</w:t>
            </w:r>
          </w:p>
        </w:tc>
        <w:tc>
          <w:tcPr>
            <w:tcW w:w="1212" w:type="dxa"/>
            <w:shd w:val="clear" w:color="666666" w:fill="76933C"/>
            <w:noWrap/>
            <w:vAlign w:val="bottom"/>
            <w:hideMark/>
          </w:tcPr>
          <w:p w14:paraId="5DB310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30.000,00   </w:t>
            </w:r>
          </w:p>
        </w:tc>
        <w:tc>
          <w:tcPr>
            <w:tcW w:w="1194" w:type="dxa"/>
            <w:shd w:val="clear" w:color="666666" w:fill="76933C"/>
            <w:noWrap/>
            <w:vAlign w:val="bottom"/>
            <w:hideMark/>
          </w:tcPr>
          <w:p w14:paraId="397B12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1947F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8.902,50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78E95A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29,68   </w:t>
            </w:r>
          </w:p>
        </w:tc>
      </w:tr>
      <w:tr w:rsidR="00DC6F4A" w:rsidRPr="00DC6F4A" w14:paraId="0730DAA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AB476C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83DCE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161836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30.000,00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9F846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4B1A6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8.902,50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E40CE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29,68   </w:t>
            </w:r>
          </w:p>
        </w:tc>
      </w:tr>
      <w:tr w:rsidR="00DC6F4A" w:rsidRPr="00DC6F4A" w14:paraId="17E8BAE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83FF1A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826A9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0E3F7E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30.000,00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4E54A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B61FB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8.902,50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8F05B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29,68   </w:t>
            </w:r>
          </w:p>
        </w:tc>
      </w:tr>
      <w:tr w:rsidR="00DC6F4A" w:rsidRPr="00DC6F4A" w14:paraId="4E3B549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656186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FF369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782B1E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30.000,00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2938DF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5DA8C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8.902,50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C5183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29,68   </w:t>
            </w:r>
          </w:p>
        </w:tc>
      </w:tr>
      <w:tr w:rsidR="00DC6F4A" w:rsidRPr="00DC6F4A" w14:paraId="42051FE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5286F3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426</w:t>
            </w:r>
          </w:p>
        </w:tc>
        <w:tc>
          <w:tcPr>
            <w:tcW w:w="6015" w:type="dxa"/>
            <w:noWrap/>
            <w:vAlign w:val="bottom"/>
            <w:hideMark/>
          </w:tcPr>
          <w:p w14:paraId="0B3F1C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Nematerijalna proizvedena imovina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0F21D40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1FCF50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F5ACC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8.902,50   </w:t>
            </w:r>
          </w:p>
        </w:tc>
        <w:tc>
          <w:tcPr>
            <w:tcW w:w="932" w:type="dxa"/>
            <w:noWrap/>
            <w:vAlign w:val="bottom"/>
            <w:hideMark/>
          </w:tcPr>
          <w:p w14:paraId="095FF9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CBFAB2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9A6542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4263</w:t>
            </w:r>
          </w:p>
        </w:tc>
        <w:tc>
          <w:tcPr>
            <w:tcW w:w="6015" w:type="dxa"/>
            <w:noWrap/>
            <w:vAlign w:val="bottom"/>
            <w:hideMark/>
          </w:tcPr>
          <w:p w14:paraId="5CF68D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Umjetnička.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literalna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znanstvena djela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799C1F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756CC0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81FF1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8.902,50   </w:t>
            </w:r>
          </w:p>
        </w:tc>
        <w:tc>
          <w:tcPr>
            <w:tcW w:w="932" w:type="dxa"/>
            <w:noWrap/>
            <w:vAlign w:val="bottom"/>
            <w:hideMark/>
          </w:tcPr>
          <w:p w14:paraId="2C8030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28B797A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014CD0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9098C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2E52D0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3A22C1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62547C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E4906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B1FD3B3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BC0056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09C103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51 Prihodi iz županijskog proračuna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7E26F8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382A77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50315F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1231D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542355DC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F09336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F0695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92  Preneseni višak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3A9B31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6EC7A7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7C63D2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8.902,50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C8277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10AA400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AA1C89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B982E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784B3D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79763C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7F885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42095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429B4CE1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60424F1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00"/>
            <w:noWrap/>
            <w:vAlign w:val="bottom"/>
            <w:hideMark/>
          </w:tcPr>
          <w:p w14:paraId="6AE217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04 Promet</w:t>
            </w:r>
          </w:p>
        </w:tc>
        <w:tc>
          <w:tcPr>
            <w:tcW w:w="1212" w:type="dxa"/>
            <w:shd w:val="clear" w:color="000000" w:fill="FFFF00"/>
            <w:noWrap/>
            <w:vAlign w:val="bottom"/>
            <w:hideMark/>
          </w:tcPr>
          <w:p w14:paraId="7EB7EE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1.013.083,63   </w:t>
            </w:r>
          </w:p>
        </w:tc>
        <w:tc>
          <w:tcPr>
            <w:tcW w:w="1194" w:type="dxa"/>
            <w:shd w:val="clear" w:color="000000" w:fill="FFFF00"/>
            <w:noWrap/>
            <w:vAlign w:val="bottom"/>
            <w:hideMark/>
          </w:tcPr>
          <w:p w14:paraId="7145E5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1.013.083,63   </w:t>
            </w:r>
          </w:p>
        </w:tc>
        <w:tc>
          <w:tcPr>
            <w:tcW w:w="1203" w:type="dxa"/>
            <w:shd w:val="clear" w:color="000000" w:fill="FFFF00"/>
            <w:noWrap/>
            <w:vAlign w:val="bottom"/>
            <w:hideMark/>
          </w:tcPr>
          <w:p w14:paraId="218B6E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352.741,77   </w:t>
            </w:r>
          </w:p>
        </w:tc>
        <w:tc>
          <w:tcPr>
            <w:tcW w:w="932" w:type="dxa"/>
            <w:shd w:val="clear" w:color="000000" w:fill="FFFF00"/>
            <w:noWrap/>
            <w:vAlign w:val="bottom"/>
            <w:hideMark/>
          </w:tcPr>
          <w:p w14:paraId="7D29AB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34,82   </w:t>
            </w:r>
          </w:p>
        </w:tc>
      </w:tr>
      <w:tr w:rsidR="00DC6F4A" w:rsidRPr="00DC6F4A" w14:paraId="00E6B095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5AE1282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0ACF61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50E5D1F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299.500,00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1BB430E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299.500,00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6AC47DF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204.636,32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0F2105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68,33   </w:t>
            </w:r>
          </w:p>
        </w:tc>
      </w:tr>
      <w:tr w:rsidR="00DC6F4A" w:rsidRPr="00DC6F4A" w14:paraId="25782A71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2D10F41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7E70AD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Izvor financiranja: 71  Prihod od prodaje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dug.imovine</w:t>
            </w:r>
            <w:proofErr w:type="spellEnd"/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43ABFF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30.000,00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386AAC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6F6035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58E006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70957AB3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0E00FC6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56E0D7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92  Preneseni višak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0AB698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1A181A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29CD90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50.304,10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4E3209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C025E36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31910FF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251DBE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41 prihodi za posebne namjene (652,653,663,6342)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0131BE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10.000,00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6C577E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738BD4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565B6A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B67CBB7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51E4ED4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566F5D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097578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623.583,63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7A94B6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623.583,63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3632E3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594D73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4E92D95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27FEE94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7948DC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Izvor financiranja: 81 Primici od zaduživanja 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7B4C91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43693A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36F3E09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97.801,35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44FBA4A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E5D0CF1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0086717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40BBAE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7B30E6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50.000,00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1E19BF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50.000,00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5CDCA0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170B0F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3400B5B8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72C642A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3AF8F1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1005 NERAZVRSTANE CESTE I JAVNE POVRŠINE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7B629C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195.500,00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1127FF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195.500,00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46766E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84.855,86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486A60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43,40   </w:t>
            </w:r>
          </w:p>
        </w:tc>
      </w:tr>
      <w:tr w:rsidR="00DC6F4A" w:rsidRPr="00DC6F4A" w14:paraId="7A9EC04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A48221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5C4FD8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A100505 Održavanje nerazvrstanih cesta i javni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7E2981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177.500,00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194F48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177.500,00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11A09D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84.855,86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9C5216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47,81   </w:t>
            </w:r>
          </w:p>
        </w:tc>
      </w:tr>
      <w:tr w:rsidR="00DC6F4A" w:rsidRPr="00DC6F4A" w14:paraId="1200122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7438AE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533DC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0451 Cestovni promet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198C0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177.500,00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C0DD4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177.500,00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39A1CB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84.855,86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F141F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47,81   </w:t>
            </w:r>
          </w:p>
        </w:tc>
      </w:tr>
      <w:tr w:rsidR="00DC6F4A" w:rsidRPr="00DC6F4A" w14:paraId="70D5C6C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7C425B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AE80A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2EFE6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177.500,00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86B669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177.500,00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7B4A91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84.855,86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6CB50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47,81   </w:t>
            </w:r>
          </w:p>
        </w:tc>
      </w:tr>
      <w:tr w:rsidR="00DC6F4A" w:rsidRPr="00DC6F4A" w14:paraId="5E0ABD1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437FB3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2AE34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0209D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177.500,00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E503E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177.500,00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578B87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84.855,86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EE8A4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47,81   </w:t>
            </w:r>
          </w:p>
        </w:tc>
      </w:tr>
      <w:tr w:rsidR="00DC6F4A" w:rsidRPr="00DC6F4A" w14:paraId="0E2DC11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D04AAF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171EB1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F7911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2A09C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56A5E3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13.562,88   </w:t>
            </w:r>
          </w:p>
        </w:tc>
        <w:tc>
          <w:tcPr>
            <w:tcW w:w="932" w:type="dxa"/>
            <w:noWrap/>
            <w:vAlign w:val="bottom"/>
            <w:hideMark/>
          </w:tcPr>
          <w:p w14:paraId="3522AC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0452E0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C5451B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3224</w:t>
            </w:r>
          </w:p>
        </w:tc>
        <w:tc>
          <w:tcPr>
            <w:tcW w:w="6015" w:type="dxa"/>
            <w:noWrap/>
            <w:vAlign w:val="bottom"/>
            <w:hideMark/>
          </w:tcPr>
          <w:p w14:paraId="19CF973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 za održavanje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BE932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C54C5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6B2050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13.562,88   </w:t>
            </w:r>
          </w:p>
        </w:tc>
        <w:tc>
          <w:tcPr>
            <w:tcW w:w="932" w:type="dxa"/>
            <w:noWrap/>
            <w:vAlign w:val="bottom"/>
            <w:hideMark/>
          </w:tcPr>
          <w:p w14:paraId="51B0374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8F338F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902B15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6759E31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E6ADC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49BE1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4B1BEC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71.292,98   </w:t>
            </w:r>
          </w:p>
        </w:tc>
        <w:tc>
          <w:tcPr>
            <w:tcW w:w="932" w:type="dxa"/>
            <w:noWrap/>
            <w:vAlign w:val="bottom"/>
            <w:hideMark/>
          </w:tcPr>
          <w:p w14:paraId="095264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0A5AE2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5DE142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3232</w:t>
            </w:r>
          </w:p>
        </w:tc>
        <w:tc>
          <w:tcPr>
            <w:tcW w:w="6015" w:type="dxa"/>
            <w:noWrap/>
            <w:vAlign w:val="bottom"/>
            <w:hideMark/>
          </w:tcPr>
          <w:p w14:paraId="13B913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Usluge održavanja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E2D4FA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B5621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625E3E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71.292,98   </w:t>
            </w:r>
          </w:p>
        </w:tc>
        <w:tc>
          <w:tcPr>
            <w:tcW w:w="932" w:type="dxa"/>
            <w:noWrap/>
            <w:vAlign w:val="bottom"/>
            <w:hideMark/>
          </w:tcPr>
          <w:p w14:paraId="548440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970415E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F164EB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5D62F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74D8C40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147.500,00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3AE4BEA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147.500,00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747391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84.855,86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0A733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57,53   </w:t>
            </w:r>
          </w:p>
        </w:tc>
      </w:tr>
      <w:tr w:rsidR="00DC6F4A" w:rsidRPr="00DC6F4A" w14:paraId="121C3FA7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2889AF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DAF1F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Izvor financiranja: 71  Prihod od prodaje </w:t>
            </w:r>
            <w:proofErr w:type="spellStart"/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dug.imovine</w:t>
            </w:r>
            <w:proofErr w:type="spellEnd"/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325A21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46D00E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36BF26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E3AD5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A14FB0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0C2A21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25D11D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A100506 Održavanje nogostupa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62688C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5FEAE2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510803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B71DC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30E064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1F0115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1D70F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0660 Rashodi vezani za stanovanje 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kom.pogodnosti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koji nisu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274BF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3D4D0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64C6F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D63A7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3ACB38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C12D0D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8E2B1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BB318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0B955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1190E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94DAB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115636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36FA47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D048C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29EF5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740F3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1D5FE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97F3B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943F53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C9390F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242C6E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79815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07D59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3D84A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7BAAF9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1CF1B5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F22DDE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3232</w:t>
            </w:r>
          </w:p>
        </w:tc>
        <w:tc>
          <w:tcPr>
            <w:tcW w:w="6015" w:type="dxa"/>
            <w:noWrap/>
            <w:vAlign w:val="bottom"/>
            <w:hideMark/>
          </w:tcPr>
          <w:p w14:paraId="27A8A7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Usluge održavanja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C32F5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A0888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462D0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6DD6BA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8A3E4F7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159172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1D9E3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0EF0BF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44ECD8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D348B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3E022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43107A7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293D77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3CBE7E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K100508 Geodezija i projektna dokumentacija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ner.cesta</w:t>
            </w:r>
            <w:proofErr w:type="spellEnd"/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7301EF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10.000,00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2C3CB3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2FD005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A7E87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32734E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A36A7D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DD15B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0451 Cestovni promet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3A60A3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3E32F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DA073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F8EC4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B4405E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226A2A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F3B5F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3BA42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BA54E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FCE6D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D4857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B3C0EB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BA3322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EC6F3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16FDC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B5DE3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BFD6BB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41B028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9759E9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A0C717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noWrap/>
            <w:vAlign w:val="bottom"/>
            <w:hideMark/>
          </w:tcPr>
          <w:p w14:paraId="4A6ADC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0A71D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63187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527CF4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7348C33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9BB21F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0512A7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4213</w:t>
            </w:r>
          </w:p>
        </w:tc>
        <w:tc>
          <w:tcPr>
            <w:tcW w:w="6015" w:type="dxa"/>
            <w:noWrap/>
            <w:vAlign w:val="bottom"/>
            <w:hideMark/>
          </w:tcPr>
          <w:p w14:paraId="04D718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Asfaltiranje nerazvrstanih cesta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AE16C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50DC1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BD65C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9AC15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8BBA3CC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B13C50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07A30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5A9237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3663DA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2FD1DF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1774C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A215C2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187BDC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5F8827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K100509 VIDEONADZOR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0568D9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2268D4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2AB99A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D64AB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61B7FC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CDA1AF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6494F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0451 Cestovni promet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58705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7E40E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300CA1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05489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1352F8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8012ED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06F91A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33384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A6F95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5C3FF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B1CF6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91EAF1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06E119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9A567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97CD8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582BB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35DC4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F3902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2CFB0A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92F041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BBD4C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Postrojenja i oprema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83F3C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D0D96B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D5AB9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C8E1B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C7ED85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4B88F1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4227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7566D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Uređaji, strojevi i oprema za ostale namjene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9BF39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809D5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C4D62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FC03A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0760A79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93D50B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04DC2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722AF8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7590C3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D97BB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0F134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716F44EF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5B7CB6F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5A8441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1006 ASFALTIRANJE I REKONSTRUKCIJA NERAZVRSTANIH CESTA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1ECB09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778.583,63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6E30F4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778.583,63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6728E23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267.885,91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267BAB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34,41   </w:t>
            </w:r>
          </w:p>
        </w:tc>
      </w:tr>
      <w:tr w:rsidR="00DC6F4A" w:rsidRPr="00DC6F4A" w14:paraId="178EBDF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4B4733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29B40E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K100601 Asfaltiranje nerazvrstanih cesta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7B8C98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778.583,63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5BBA26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778.583,63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0F5ED0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267.885,91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437FC3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34,41   </w:t>
            </w:r>
          </w:p>
        </w:tc>
      </w:tr>
      <w:tr w:rsidR="00DC6F4A" w:rsidRPr="00DC6F4A" w14:paraId="392B990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A1A8CA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79236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0451 Cestovni promet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F3780A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778.583,63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F4F4C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778.583,63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0450E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267.885,91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454ED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34,41   </w:t>
            </w:r>
          </w:p>
        </w:tc>
      </w:tr>
      <w:tr w:rsidR="00DC6F4A" w:rsidRPr="00DC6F4A" w14:paraId="05FD027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899FC2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66B4B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D4A6C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778.583,63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B303C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778.583,63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482F7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267.885,91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F561F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34,41   </w:t>
            </w:r>
          </w:p>
        </w:tc>
      </w:tr>
      <w:tr w:rsidR="00DC6F4A" w:rsidRPr="00DC6F4A" w14:paraId="342D47A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654F32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4015A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307AA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778.583,63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824BE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778.583,63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4B2D1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267.885,91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B1A1F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34,41   </w:t>
            </w:r>
          </w:p>
        </w:tc>
      </w:tr>
      <w:tr w:rsidR="00DC6F4A" w:rsidRPr="00DC6F4A" w14:paraId="3128A09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823432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noWrap/>
            <w:vAlign w:val="bottom"/>
            <w:hideMark/>
          </w:tcPr>
          <w:p w14:paraId="0BD466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E5F62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C583F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08A64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267.885,91   </w:t>
            </w:r>
          </w:p>
        </w:tc>
        <w:tc>
          <w:tcPr>
            <w:tcW w:w="932" w:type="dxa"/>
            <w:noWrap/>
            <w:vAlign w:val="bottom"/>
            <w:hideMark/>
          </w:tcPr>
          <w:p w14:paraId="18452E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4B9FB7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EA4896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4213</w:t>
            </w:r>
          </w:p>
        </w:tc>
        <w:tc>
          <w:tcPr>
            <w:tcW w:w="6015" w:type="dxa"/>
            <w:noWrap/>
            <w:vAlign w:val="bottom"/>
            <w:hideMark/>
          </w:tcPr>
          <w:p w14:paraId="093927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Asfaltiranje nerazvrstanih cesta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0BFE5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CD29D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6EF77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267.885,91   </w:t>
            </w:r>
          </w:p>
        </w:tc>
        <w:tc>
          <w:tcPr>
            <w:tcW w:w="932" w:type="dxa"/>
            <w:noWrap/>
            <w:vAlign w:val="bottom"/>
            <w:hideMark/>
          </w:tcPr>
          <w:p w14:paraId="2BC1CB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8E9CAC9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DF134C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981F4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2990C6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623.583,63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321C1C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623.583,63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7B8037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0D726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55D3478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C155AC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A48A7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5042B1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29B0DB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0CFF7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563811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50744DA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3B292F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4BE0B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92  Preneseni višak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69C5E6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6819DA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2E9C7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50.304,10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D8511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4068B460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2E91EF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4558C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Izvor financiranja: 81 Primici od zaduživanja 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710D07F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1BF85A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21A9B9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97.801,35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7436A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77EC0986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BDC90E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7AFD9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203590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115.000,00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41FA3C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115.000,00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37EBA2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119.780,46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65BBFD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104,16   </w:t>
            </w:r>
          </w:p>
        </w:tc>
      </w:tr>
      <w:tr w:rsidR="00DC6F4A" w:rsidRPr="00DC6F4A" w14:paraId="7BD1320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5364EA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7F73D8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K100603 UREĐENJE ŠUMSKOG PUTA MARETIĆ-VRBOVO-H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1A3BCD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034AF8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6E2BBD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F00C6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CD25A8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37A30E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1B3FF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0451 Cestovni promet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1596C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EA46E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52287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8A63F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C8595D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CE76A7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4ED5D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11E8B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BCC64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B254D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110CC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4204CD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BD35DC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6C0BB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AF5AA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DA31C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596A0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E85F5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41C7B1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6307A9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noWrap/>
            <w:vAlign w:val="bottom"/>
            <w:hideMark/>
          </w:tcPr>
          <w:p w14:paraId="4CDCE7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19D72C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04916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EEE67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B05AF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2034BB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3AA6BF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4213</w:t>
            </w:r>
          </w:p>
        </w:tc>
        <w:tc>
          <w:tcPr>
            <w:tcW w:w="6015" w:type="dxa"/>
            <w:noWrap/>
            <w:vAlign w:val="bottom"/>
            <w:hideMark/>
          </w:tcPr>
          <w:p w14:paraId="3BFB76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Asfaltiranje nerazvrstanih cesta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8F1B2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B4899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B40473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BF85C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3AC04C9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37C71B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8224E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172464E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6A3FD1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2D44B9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09F20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75EB1CB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940714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68469DF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K100604 SANACIJA NERAZVRSTANIH CESTA 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7826D9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0565B7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2A4B55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70E98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4410D2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7BA2A1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BEEA83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0451 Cestovni promet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DB87F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9EF08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2294D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59A1C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ADB4F6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EA1E77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43AE4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25850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105E0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98BB7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FFA92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D0FB73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A82AD1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23710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57E84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1B417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4F33D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287C14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B6A54A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EF45F5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noWrap/>
            <w:vAlign w:val="bottom"/>
            <w:hideMark/>
          </w:tcPr>
          <w:p w14:paraId="4FFA8C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9F8B2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4F2EE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6B0B3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3E88C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93C1A3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93DF87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4213</w:t>
            </w:r>
          </w:p>
        </w:tc>
        <w:tc>
          <w:tcPr>
            <w:tcW w:w="6015" w:type="dxa"/>
            <w:noWrap/>
            <w:vAlign w:val="bottom"/>
            <w:hideMark/>
          </w:tcPr>
          <w:p w14:paraId="49719B6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Asfaltiranje nerazvrstanih cesta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662FA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E34FD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1F788B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60459A4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38A475C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41C67EF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70141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0642D2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4C968F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70454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C2FDEF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5D20E75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0AE057C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5B9478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1007 Program sanacije klizišta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69EB7F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19.000,00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0A7EBE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19.000,00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3B4EE5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5CCED5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91096B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68140F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07A659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A100701 Materijal i usluga sanacije klizišta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13B954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47F5CF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3C2540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7C35DA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FE84D2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C72069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D7416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0610 Razvoj stanovanja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99FE8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697DF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0B7171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A162D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2BA03B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DE544D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F8E93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BCC7D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EE632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00374B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4685C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842CC4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52C876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85335B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B3F6E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B7BAB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32679E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C2B68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834118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5A3A3A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21CADC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E6E34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4DDC6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B25A5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5E4CED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0E09B5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091E9C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3224</w:t>
            </w:r>
          </w:p>
        </w:tc>
        <w:tc>
          <w:tcPr>
            <w:tcW w:w="6015" w:type="dxa"/>
            <w:noWrap/>
            <w:vAlign w:val="bottom"/>
            <w:hideMark/>
          </w:tcPr>
          <w:p w14:paraId="48C30A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 za održavanje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D8816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8CC2B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7BAA58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51067C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E7A42D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3B463D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7A665B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3DEF3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B3B89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161FED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61D6F4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33F706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362772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3232</w:t>
            </w:r>
          </w:p>
        </w:tc>
        <w:tc>
          <w:tcPr>
            <w:tcW w:w="6015" w:type="dxa"/>
            <w:noWrap/>
            <w:vAlign w:val="bottom"/>
            <w:hideMark/>
          </w:tcPr>
          <w:p w14:paraId="738155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Usluge održavanja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3B71D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2E154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797B82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124319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FABE6C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3C80C3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C8969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4EB1A2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4.000,00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0FA1ED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4.000,00   </w:t>
            </w:r>
          </w:p>
        </w:tc>
        <w:tc>
          <w:tcPr>
            <w:tcW w:w="1203" w:type="dxa"/>
            <w:shd w:val="clear" w:color="666666" w:fill="DCE6F1"/>
            <w:noWrap/>
            <w:vAlign w:val="bottom"/>
            <w:hideMark/>
          </w:tcPr>
          <w:p w14:paraId="521533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2764E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29BA22B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0C0E35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62DF51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K100702 Sanacija klizišta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2C514E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15.000,00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463123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15.000,00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662A3D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7D7918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349D04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4D23B5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03A69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BF962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94A1B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B1F02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FA0B4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A882A6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1C6ED2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78503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4E15C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493E3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87CAB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1C556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961DD5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4CFAFD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E98F5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D1078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BE566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AA9F9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5D64D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1BA8BE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A75518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noWrap/>
            <w:vAlign w:val="bottom"/>
            <w:hideMark/>
          </w:tcPr>
          <w:p w14:paraId="31C5C3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AD95C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FB53E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71FE5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1DB131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159133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C963D9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4214</w:t>
            </w:r>
          </w:p>
        </w:tc>
        <w:tc>
          <w:tcPr>
            <w:tcW w:w="6015" w:type="dxa"/>
            <w:noWrap/>
            <w:vAlign w:val="bottom"/>
            <w:hideMark/>
          </w:tcPr>
          <w:p w14:paraId="0AC4A7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Ostali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56B67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47CAD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E05D4C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70C0D9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2A89019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41437D9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53635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41 Prihodi za posebne namjene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1BA188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1F085C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1EDC4A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4224B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43D90CC1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7ACCC8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B2F08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2662E5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3B0F6B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599692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07FD9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3123F59B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8CB1AE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2D436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24C44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02DA3B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666666" w:fill="DCE6F1"/>
            <w:noWrap/>
            <w:vAlign w:val="bottom"/>
            <w:hideMark/>
          </w:tcPr>
          <w:p w14:paraId="0927772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A120A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5A28C1F8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4B91FA7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A42D2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3092F4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10BFCD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666666" w:fill="DCE6F1"/>
            <w:noWrap/>
            <w:vAlign w:val="bottom"/>
            <w:hideMark/>
          </w:tcPr>
          <w:p w14:paraId="292E5D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2C066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5BD60448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68A62AF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49CB71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1008 Autobusna stajališta - nadstrešnice</w:t>
            </w:r>
          </w:p>
        </w:tc>
        <w:tc>
          <w:tcPr>
            <w:tcW w:w="1212" w:type="dxa"/>
            <w:shd w:val="clear" w:color="666666" w:fill="F2DCDB"/>
            <w:noWrap/>
            <w:vAlign w:val="bottom"/>
            <w:hideMark/>
          </w:tcPr>
          <w:p w14:paraId="1CC148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666666" w:fill="F2DCDB"/>
            <w:noWrap/>
            <w:vAlign w:val="bottom"/>
            <w:hideMark/>
          </w:tcPr>
          <w:p w14:paraId="3E1593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666666" w:fill="F2DCDB"/>
            <w:noWrap/>
            <w:vAlign w:val="bottom"/>
            <w:hideMark/>
          </w:tcPr>
          <w:p w14:paraId="5CC616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3650FBB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D7BEC6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C6F25B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0F066B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A100801 Autobusna stajališta - nadstrešnice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045C59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65D240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4E0873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54043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0C8515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629734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F3748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0451 Cestovni promet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6F37F1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65E39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7CE79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716CD2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961E0B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FE5551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BFE2F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16085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EF24A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01D02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4011A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ED026F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AF7766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285E2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54857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3596E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8E3D6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79EB6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95E5EF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27460B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5B059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Postrojenja i oprema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95338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89D2FB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13D59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990F6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E2B4AA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46EA9F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4227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47A9A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Uređaji, strojevi i oprema za ostale namjene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E862E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CBDD2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94AE1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8C525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B9922AB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DDC985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2CD95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03FBA2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67A024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5ADC0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5B13D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E3C98CD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CD3D2C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54958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79C5F8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3AE58C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133EDE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6DEFA9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787D0B58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15BEABE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4ED525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05 Javna rasvjeta</w:t>
            </w:r>
          </w:p>
        </w:tc>
        <w:tc>
          <w:tcPr>
            <w:tcW w:w="1212" w:type="dxa"/>
            <w:shd w:val="clear" w:color="000000" w:fill="FFFF00"/>
            <w:noWrap/>
            <w:vAlign w:val="bottom"/>
            <w:hideMark/>
          </w:tcPr>
          <w:p w14:paraId="620286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46.000,00   </w:t>
            </w:r>
          </w:p>
        </w:tc>
        <w:tc>
          <w:tcPr>
            <w:tcW w:w="1194" w:type="dxa"/>
            <w:shd w:val="clear" w:color="000000" w:fill="FFFF00"/>
            <w:noWrap/>
            <w:vAlign w:val="bottom"/>
            <w:hideMark/>
          </w:tcPr>
          <w:p w14:paraId="15DE7C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46.000,00   </w:t>
            </w:r>
          </w:p>
        </w:tc>
        <w:tc>
          <w:tcPr>
            <w:tcW w:w="1203" w:type="dxa"/>
            <w:shd w:val="clear" w:color="000000" w:fill="FFFF00"/>
            <w:noWrap/>
            <w:vAlign w:val="bottom"/>
            <w:hideMark/>
          </w:tcPr>
          <w:p w14:paraId="13681A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11.210,09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1BC1E5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24,37   </w:t>
            </w:r>
          </w:p>
        </w:tc>
      </w:tr>
      <w:tr w:rsidR="00DC6F4A" w:rsidRPr="00DC6F4A" w14:paraId="22B4CB59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7029373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78370E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CCCCCC" w:fill="DDD9C4"/>
            <w:noWrap/>
            <w:vAlign w:val="bottom"/>
            <w:hideMark/>
          </w:tcPr>
          <w:p w14:paraId="734614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46.000,00   </w:t>
            </w:r>
          </w:p>
        </w:tc>
        <w:tc>
          <w:tcPr>
            <w:tcW w:w="1194" w:type="dxa"/>
            <w:shd w:val="clear" w:color="CCCCCC" w:fill="DDD9C4"/>
            <w:noWrap/>
            <w:vAlign w:val="bottom"/>
            <w:hideMark/>
          </w:tcPr>
          <w:p w14:paraId="628EC0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46.000,00   </w:t>
            </w:r>
          </w:p>
        </w:tc>
        <w:tc>
          <w:tcPr>
            <w:tcW w:w="1203" w:type="dxa"/>
            <w:shd w:val="clear" w:color="CCCCCC" w:fill="DDD9C4"/>
            <w:noWrap/>
            <w:vAlign w:val="bottom"/>
            <w:hideMark/>
          </w:tcPr>
          <w:p w14:paraId="198A74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11.210,09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6F9E30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24,37   </w:t>
            </w:r>
          </w:p>
        </w:tc>
      </w:tr>
      <w:tr w:rsidR="00DC6F4A" w:rsidRPr="00DC6F4A" w14:paraId="4D066FB3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0CE9D1A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011CAF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4489D9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7769D7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327FD9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6DCF83F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3BA24390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0AF7FF4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6708BA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1005 Održavanje javne rasvjete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54E209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31.000,00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7E8229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31.000,00   </w:t>
            </w:r>
          </w:p>
        </w:tc>
        <w:tc>
          <w:tcPr>
            <w:tcW w:w="1203" w:type="dxa"/>
            <w:shd w:val="clear" w:color="CCCCCC" w:fill="F2DCDB"/>
            <w:noWrap/>
            <w:vAlign w:val="bottom"/>
            <w:hideMark/>
          </w:tcPr>
          <w:p w14:paraId="6277C9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5.205,71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288CC6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16,79   </w:t>
            </w:r>
          </w:p>
        </w:tc>
      </w:tr>
      <w:tr w:rsidR="00DC6F4A" w:rsidRPr="00DC6F4A" w14:paraId="371D2B9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B06AF1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2A7920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A100502 Materijal za održavanje javne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rasvijet</w:t>
            </w:r>
            <w:proofErr w:type="spellEnd"/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03EE87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70D671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6DD69E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D7A47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EA3B84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51E14F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E177B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0640 Ulična rasvjeta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5E914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9C7EF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62F50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0364F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B6E910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9E0EBC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4C150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736AB4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7569D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0D909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1566B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54F46E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BBEEC6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67FDA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1E490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896FA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31311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D9341C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672D16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D5F32E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2830A9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DF0D3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AE2746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C97CA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163B27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6FAF22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DD7D51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3224</w:t>
            </w:r>
          </w:p>
        </w:tc>
        <w:tc>
          <w:tcPr>
            <w:tcW w:w="6015" w:type="dxa"/>
            <w:noWrap/>
            <w:vAlign w:val="bottom"/>
            <w:hideMark/>
          </w:tcPr>
          <w:p w14:paraId="4C161B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 za održavanje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72B24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D1A57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6A2A3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78635D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A2064BB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429660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33B6D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09EDAD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7E2C7A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B5C95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9D276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3E74D07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7C51A4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0F8EB0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A100503 Električna energija za javnu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rasvijetu</w:t>
            </w:r>
            <w:proofErr w:type="spellEnd"/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7018BE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16.000,00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005169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16.000,00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E4A33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5.205,71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0FB56F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32,54   </w:t>
            </w:r>
          </w:p>
        </w:tc>
      </w:tr>
      <w:tr w:rsidR="00DC6F4A" w:rsidRPr="00DC6F4A" w14:paraId="3848FD1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26DC3F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8039B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0640 Ulična rasvjeta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D78C1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16.000,00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CA9C9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16.000,00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8AFCF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5.205,71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BAD09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32,54   </w:t>
            </w:r>
          </w:p>
        </w:tc>
      </w:tr>
      <w:tr w:rsidR="00DC6F4A" w:rsidRPr="00DC6F4A" w14:paraId="13B9518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323678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04680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BAF2C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16.000,00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A3E12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16.000,00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A5806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5.205,71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E1055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32,54   </w:t>
            </w:r>
          </w:p>
        </w:tc>
      </w:tr>
      <w:tr w:rsidR="00DC6F4A" w:rsidRPr="00DC6F4A" w14:paraId="0344CCE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77A562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B47FE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3F735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16.000,00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DCEE3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16.000,00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4F8A2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5.205,71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18195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32,54   </w:t>
            </w:r>
          </w:p>
        </w:tc>
      </w:tr>
      <w:tr w:rsidR="00DC6F4A" w:rsidRPr="00DC6F4A" w14:paraId="44D06D4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175361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08A92C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D28D5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2A14FB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17CEA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5.205,71   </w:t>
            </w:r>
          </w:p>
        </w:tc>
        <w:tc>
          <w:tcPr>
            <w:tcW w:w="932" w:type="dxa"/>
            <w:noWrap/>
            <w:vAlign w:val="bottom"/>
            <w:hideMark/>
          </w:tcPr>
          <w:p w14:paraId="303D902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5CB4A5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AFDE5B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3223</w:t>
            </w:r>
          </w:p>
        </w:tc>
        <w:tc>
          <w:tcPr>
            <w:tcW w:w="6015" w:type="dxa"/>
            <w:noWrap/>
            <w:vAlign w:val="bottom"/>
            <w:hideMark/>
          </w:tcPr>
          <w:p w14:paraId="4961C1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Energija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63C70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7C23A0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13A03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5.205,71   </w:t>
            </w:r>
          </w:p>
        </w:tc>
        <w:tc>
          <w:tcPr>
            <w:tcW w:w="932" w:type="dxa"/>
            <w:noWrap/>
            <w:vAlign w:val="bottom"/>
            <w:hideMark/>
          </w:tcPr>
          <w:p w14:paraId="799C8C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D7FA219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2F097D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2FE0C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27433A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16.000,00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5922E0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16.000,00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29FFB2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5.205,71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17F58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32,54   </w:t>
            </w:r>
          </w:p>
        </w:tc>
      </w:tr>
      <w:tr w:rsidR="00DC6F4A" w:rsidRPr="00DC6F4A" w14:paraId="20A474E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47A4DD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2308B9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A100504 Usluga održavanja javne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rasvijete</w:t>
            </w:r>
            <w:proofErr w:type="spellEnd"/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20BE44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3E4EC5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6F08A5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9CA4A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7CFCF6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025F1B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AB63E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0640 Ulična rasvjeta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C9482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86A2EF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C987A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09965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168699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A5578F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C0F78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89F44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10272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6029D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D5CEF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A863C3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DA7585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7F5BC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94B91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327E8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8.000,00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D1A39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21D56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31F3F5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AC015E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5615A4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74ECB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4D6D1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02FF1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A42E3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48F887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0CC815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3232</w:t>
            </w:r>
          </w:p>
        </w:tc>
        <w:tc>
          <w:tcPr>
            <w:tcW w:w="6015" w:type="dxa"/>
            <w:noWrap/>
            <w:vAlign w:val="bottom"/>
            <w:hideMark/>
          </w:tcPr>
          <w:p w14:paraId="208A66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Usluge održavanja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880D9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23044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0B9D62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4588F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D327C0B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1736DF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44F49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10B7C5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8.000,00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75142A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8.000,00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21A246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6974B4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62C57AA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4CD989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6E630C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A100505 RASHODI ZA UKLJUČIVANJE, ISKLJUČIVANJE JR NG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68E0A7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0D7F69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6BF8770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5FA6A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FF1E46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D003C2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D0F8C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0640 Ulična rasvjeta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88B85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B8766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48533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5288E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0F574F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DD354B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F6718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12C5C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DE2BF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EC74B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EB8C1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243296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3954B4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17690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C90A2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3B267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E3331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CEE6F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5F9FBB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597C41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2A4A42E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DF579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D47C3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52686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20DC9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86E1F6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23A7EF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3232</w:t>
            </w:r>
          </w:p>
        </w:tc>
        <w:tc>
          <w:tcPr>
            <w:tcW w:w="6015" w:type="dxa"/>
            <w:noWrap/>
            <w:vAlign w:val="bottom"/>
            <w:hideMark/>
          </w:tcPr>
          <w:p w14:paraId="19266B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Usluge održavanja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20190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10417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50113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5577D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D6924B5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3B8847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8BFC5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6FFCC6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2.000,00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4F5678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3654B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01CD6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45B952CC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15B1EA0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656AEF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PROGRAM: 1006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Proširenj</w:t>
            </w:r>
            <w:proofErr w:type="spellEnd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mreže javne rasvjete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526BF7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15.000,00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12F56F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15.000,00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6CB9F3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6.004,38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34C0062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40,03   </w:t>
            </w:r>
          </w:p>
        </w:tc>
      </w:tr>
      <w:tr w:rsidR="00DC6F4A" w:rsidRPr="00DC6F4A" w14:paraId="2AAAD92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1AA384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2A3D98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K100604 Izgradnja mreže javne rasvjete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182122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10.000,00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4A2FB7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239F9D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6.004,38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D66C5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60,04   </w:t>
            </w:r>
          </w:p>
        </w:tc>
      </w:tr>
      <w:tr w:rsidR="00DC6F4A" w:rsidRPr="00DC6F4A" w14:paraId="1364EAF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758CAD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46B4E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0640 Ulična rasvjeta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3A1641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188A1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1A347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6.004,38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00177F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60,04   </w:t>
            </w:r>
          </w:p>
        </w:tc>
      </w:tr>
      <w:tr w:rsidR="00DC6F4A" w:rsidRPr="00DC6F4A" w14:paraId="53B1BF3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196FF9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8D71E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FB97F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A6970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9FBCD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6.004,38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C05C0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60,04   </w:t>
            </w:r>
          </w:p>
        </w:tc>
      </w:tr>
      <w:tr w:rsidR="00DC6F4A" w:rsidRPr="00DC6F4A" w14:paraId="190D1FC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500D45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BDE7B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12DEC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9DE8F3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A299C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6.004,38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95691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60,04   </w:t>
            </w:r>
          </w:p>
        </w:tc>
      </w:tr>
      <w:tr w:rsidR="00DC6F4A" w:rsidRPr="00DC6F4A" w14:paraId="42E90B0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787FAD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noWrap/>
            <w:vAlign w:val="bottom"/>
            <w:hideMark/>
          </w:tcPr>
          <w:p w14:paraId="26AFE2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495F50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7E522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C5FA0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6.004,38   </w:t>
            </w:r>
          </w:p>
        </w:tc>
        <w:tc>
          <w:tcPr>
            <w:tcW w:w="932" w:type="dxa"/>
            <w:noWrap/>
            <w:vAlign w:val="bottom"/>
            <w:hideMark/>
          </w:tcPr>
          <w:p w14:paraId="3B9E4C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CA567E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15937E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4214</w:t>
            </w:r>
          </w:p>
        </w:tc>
        <w:tc>
          <w:tcPr>
            <w:tcW w:w="6015" w:type="dxa"/>
            <w:noWrap/>
            <w:vAlign w:val="bottom"/>
            <w:hideMark/>
          </w:tcPr>
          <w:p w14:paraId="56C183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Ostali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8ED6A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719413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EE80F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6.004,38   </w:t>
            </w:r>
          </w:p>
        </w:tc>
        <w:tc>
          <w:tcPr>
            <w:tcW w:w="932" w:type="dxa"/>
            <w:noWrap/>
            <w:vAlign w:val="bottom"/>
            <w:hideMark/>
          </w:tcPr>
          <w:p w14:paraId="779B51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8FAA4EB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08FA85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238E3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0B6A2E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0385DB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13B29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6.004,38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5A5E9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60,04   </w:t>
            </w:r>
          </w:p>
        </w:tc>
      </w:tr>
      <w:tr w:rsidR="00DC6F4A" w:rsidRPr="00DC6F4A" w14:paraId="4D094CB1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2959CA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0A829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6E3AFAB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67B1EE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301901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A6984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25D78F5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8D0040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5F3695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A100506 NOVOGODIŠNJI UKRASI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4C0587B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0B350D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0D5263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CC893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5A541A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9A3283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349B7F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0640 Ulična rasvjeta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E245D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41449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94317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DE357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0C1A9F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FD3B9A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885C7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F54D3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44C4D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E36F5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D7230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7A8AB7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0A2827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5749E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5ED70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0F7E0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07DAFB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0CB708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2CE873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CC76F9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noWrap/>
            <w:vAlign w:val="bottom"/>
            <w:hideMark/>
          </w:tcPr>
          <w:p w14:paraId="4A11CE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83AAB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DCDD5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C807B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380069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185F22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825E32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4214</w:t>
            </w:r>
          </w:p>
        </w:tc>
        <w:tc>
          <w:tcPr>
            <w:tcW w:w="6015" w:type="dxa"/>
            <w:noWrap/>
            <w:vAlign w:val="bottom"/>
            <w:hideMark/>
          </w:tcPr>
          <w:p w14:paraId="708751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Ostali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25D6D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54625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F24DE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noWrap/>
            <w:vAlign w:val="bottom"/>
            <w:hideMark/>
          </w:tcPr>
          <w:p w14:paraId="147F44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725212B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AA7990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AA5CF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561BD8B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0554B9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1E5A23C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31B3D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48D7884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767652C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34536D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06 Upravljanje javnim objektima</w:t>
            </w:r>
          </w:p>
        </w:tc>
        <w:tc>
          <w:tcPr>
            <w:tcW w:w="1212" w:type="dxa"/>
            <w:shd w:val="clear" w:color="000000" w:fill="FFFF00"/>
            <w:noWrap/>
            <w:vAlign w:val="bottom"/>
            <w:hideMark/>
          </w:tcPr>
          <w:p w14:paraId="7FA41C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2.851.234,20   </w:t>
            </w:r>
          </w:p>
        </w:tc>
        <w:tc>
          <w:tcPr>
            <w:tcW w:w="1194" w:type="dxa"/>
            <w:shd w:val="clear" w:color="000000" w:fill="FFFF00"/>
            <w:noWrap/>
            <w:vAlign w:val="bottom"/>
            <w:hideMark/>
          </w:tcPr>
          <w:p w14:paraId="55F1EE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2.851.234,20   </w:t>
            </w:r>
          </w:p>
        </w:tc>
        <w:tc>
          <w:tcPr>
            <w:tcW w:w="1203" w:type="dxa"/>
            <w:shd w:val="clear" w:color="000000" w:fill="FFFF00"/>
            <w:noWrap/>
            <w:vAlign w:val="bottom"/>
            <w:hideMark/>
          </w:tcPr>
          <w:p w14:paraId="3D4BA2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1.238.622,44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199C199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43,44   </w:t>
            </w:r>
          </w:p>
        </w:tc>
      </w:tr>
      <w:tr w:rsidR="00DC6F4A" w:rsidRPr="00DC6F4A" w14:paraId="64D30D86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1255133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64CE95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6437C6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266.218,75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4AC99C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266.218,75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3377E7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78.829,25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19F4F1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29,61   </w:t>
            </w:r>
          </w:p>
        </w:tc>
      </w:tr>
      <w:tr w:rsidR="00DC6F4A" w:rsidRPr="00DC6F4A" w14:paraId="09260715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0FBAB0A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08181B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1FD8BBF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683.619,23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58AFA1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683.619,23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64E438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277.337,98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225099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40,57   </w:t>
            </w:r>
          </w:p>
        </w:tc>
      </w:tr>
      <w:tr w:rsidR="00DC6F4A" w:rsidRPr="00DC6F4A" w14:paraId="4F7BF439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12EA5EF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4448DA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39EF8A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545.000,00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35A5AA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545.000,00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2F7CD9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63A86D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ADAC7EF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61551CE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194391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92  Preneseni višak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502C21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358.396,22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47FCFD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358.396,22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4F9571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472.892,40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332AC5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131,95   </w:t>
            </w:r>
          </w:p>
        </w:tc>
      </w:tr>
      <w:tr w:rsidR="00DC6F4A" w:rsidRPr="00DC6F4A" w14:paraId="1225983C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0634CFF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331B6D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Izvor financiranja: 81 Primici od zaduživanja 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3E43E2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998.000,00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4D4F41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998.000,00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74A119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409.562,81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636AC5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41,04   </w:t>
            </w:r>
          </w:p>
        </w:tc>
      </w:tr>
      <w:tr w:rsidR="00DC6F4A" w:rsidRPr="00DC6F4A" w14:paraId="46AFE921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474DE5E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127999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1005 Upravljanje javnim objektima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5E12C5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19.500,00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113960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19.500,00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61450F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1.921,07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316690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9,85   </w:t>
            </w:r>
          </w:p>
        </w:tc>
      </w:tr>
      <w:tr w:rsidR="00DC6F4A" w:rsidRPr="00DC6F4A" w14:paraId="1E0B75E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58F849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DDF24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A100506 Tekući izdaci za javne objekte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0489DA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19.500,00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378EC5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19.500,00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7B32D1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1.921,07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679018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9,85   </w:t>
            </w:r>
          </w:p>
        </w:tc>
      </w:tr>
      <w:tr w:rsidR="00DC6F4A" w:rsidRPr="00DC6F4A" w14:paraId="0D470DC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8B5EE3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68168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D85CA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19.500,00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0A746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19.500,00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1C3AFF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1.921,07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E6B16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9,85   </w:t>
            </w:r>
          </w:p>
        </w:tc>
      </w:tr>
      <w:tr w:rsidR="00DC6F4A" w:rsidRPr="00DC6F4A" w14:paraId="4F5D61B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9E8C3D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1ADF7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9FEE4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19.500,00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29185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19.500,00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3B6A3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1.921,07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0ABF1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9,85   </w:t>
            </w:r>
          </w:p>
        </w:tc>
      </w:tr>
      <w:tr w:rsidR="00DC6F4A" w:rsidRPr="00DC6F4A" w14:paraId="6828FCD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C7B9B7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D086E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793C7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19.500,00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B5742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19.500,00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6D9913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1.921,07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486F3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9,85   </w:t>
            </w:r>
          </w:p>
        </w:tc>
      </w:tr>
      <w:tr w:rsidR="00DC6F4A" w:rsidRPr="00DC6F4A" w14:paraId="72071C1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778C07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3E7D42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67EE9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DCFCE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183D74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732,32   </w:t>
            </w:r>
          </w:p>
        </w:tc>
        <w:tc>
          <w:tcPr>
            <w:tcW w:w="932" w:type="dxa"/>
            <w:noWrap/>
            <w:vAlign w:val="bottom"/>
            <w:hideMark/>
          </w:tcPr>
          <w:p w14:paraId="08A661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71B9F4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5CD35D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3223</w:t>
            </w:r>
          </w:p>
        </w:tc>
        <w:tc>
          <w:tcPr>
            <w:tcW w:w="6015" w:type="dxa"/>
            <w:noWrap/>
            <w:vAlign w:val="bottom"/>
            <w:hideMark/>
          </w:tcPr>
          <w:p w14:paraId="7C961A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Energija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5833A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6767A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7A527C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713,57   </w:t>
            </w:r>
          </w:p>
        </w:tc>
        <w:tc>
          <w:tcPr>
            <w:tcW w:w="932" w:type="dxa"/>
            <w:noWrap/>
            <w:vAlign w:val="bottom"/>
            <w:hideMark/>
          </w:tcPr>
          <w:p w14:paraId="498A3B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A64681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9B99DA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3224</w:t>
            </w:r>
          </w:p>
        </w:tc>
        <w:tc>
          <w:tcPr>
            <w:tcW w:w="6015" w:type="dxa"/>
            <w:noWrap/>
            <w:vAlign w:val="bottom"/>
            <w:hideMark/>
          </w:tcPr>
          <w:p w14:paraId="40E251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 za održavanje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5693D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177A5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161E75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18,75   </w:t>
            </w:r>
          </w:p>
        </w:tc>
        <w:tc>
          <w:tcPr>
            <w:tcW w:w="932" w:type="dxa"/>
            <w:noWrap/>
            <w:vAlign w:val="bottom"/>
            <w:hideMark/>
          </w:tcPr>
          <w:p w14:paraId="298A51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EF6A5D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8FB4CF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3225</w:t>
            </w:r>
          </w:p>
        </w:tc>
        <w:tc>
          <w:tcPr>
            <w:tcW w:w="6015" w:type="dxa"/>
            <w:noWrap/>
            <w:vAlign w:val="bottom"/>
            <w:hideMark/>
          </w:tcPr>
          <w:p w14:paraId="1BC3B8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Sitni inventar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E77D5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6505E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4566F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30842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837583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744B88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1268700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B9DC9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F4640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4537AE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1.188,75   </w:t>
            </w:r>
          </w:p>
        </w:tc>
        <w:tc>
          <w:tcPr>
            <w:tcW w:w="932" w:type="dxa"/>
            <w:noWrap/>
            <w:vAlign w:val="bottom"/>
            <w:hideMark/>
          </w:tcPr>
          <w:p w14:paraId="043BE1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65676A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E412C6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3232</w:t>
            </w:r>
          </w:p>
        </w:tc>
        <w:tc>
          <w:tcPr>
            <w:tcW w:w="6015" w:type="dxa"/>
            <w:noWrap/>
            <w:vAlign w:val="bottom"/>
            <w:hideMark/>
          </w:tcPr>
          <w:p w14:paraId="355111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Usluge održavanja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223FF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A0D7C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3279EA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1.188,75   </w:t>
            </w:r>
          </w:p>
        </w:tc>
        <w:tc>
          <w:tcPr>
            <w:tcW w:w="932" w:type="dxa"/>
            <w:noWrap/>
            <w:vAlign w:val="bottom"/>
            <w:hideMark/>
          </w:tcPr>
          <w:p w14:paraId="0A2988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169EBEB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E13BE0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66D59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2C217A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19.500,00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1B5421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19.500,00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58FA73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1.921,07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30E29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9,85   </w:t>
            </w:r>
          </w:p>
        </w:tc>
      </w:tr>
      <w:tr w:rsidR="00DC6F4A" w:rsidRPr="00DC6F4A" w14:paraId="1C47D8BD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578C52F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3D588B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1006 Rekonstrukcija ZGRADE DOMA KULTURE U TRGOVIŠĆU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08F53F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420.000,00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438D39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420.000,00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1BEED4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344D80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961503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B52988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7AB1A8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K100601 Rekonstrukcija  zgrade Doma kulture u Trgovišću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0CA806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251C51B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A7860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0708D8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781EA7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54FEF9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6A6DC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A5C7B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8ECB9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C887D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B33A6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2467D2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E0BD4C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6EECD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24BC7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02FAC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0089B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53F23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5D782D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53D0F3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27CE7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dodatna ulaganja na nefinancijskoj imovini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CDA451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C9A57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819E8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5082D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09E3AD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7C266F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451</w:t>
            </w:r>
          </w:p>
        </w:tc>
        <w:tc>
          <w:tcPr>
            <w:tcW w:w="6015" w:type="dxa"/>
            <w:noWrap/>
            <w:vAlign w:val="bottom"/>
            <w:hideMark/>
          </w:tcPr>
          <w:p w14:paraId="07F4DF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Dodatna ulaganja na građevinskim objektima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83AC60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1CB5BA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188B5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4AC49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BE5502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144D14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4511</w:t>
            </w:r>
          </w:p>
        </w:tc>
        <w:tc>
          <w:tcPr>
            <w:tcW w:w="6015" w:type="dxa"/>
            <w:noWrap/>
            <w:vAlign w:val="bottom"/>
            <w:hideMark/>
          </w:tcPr>
          <w:p w14:paraId="381C81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Dodatna ulaganja na građevinskim objektima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89F2C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D8DA4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DE5E9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84576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FC73340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740316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4B3D2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118EE9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50.000,00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329A58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50.000,00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663622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5D176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320D8FA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805C82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0DBAE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6CD97E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350.000,00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8498A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350.000,00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184AAE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40E42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751503F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D4C518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03DFB4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K100602 UREĐENJE OKOLIŠA KULTURNOG CENTRA SA PRIPADAJUĆIM PARKIRALIŠTEM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3813EF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6FDD5D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1A52A8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701BC9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90C3F4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245AFA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66FCD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A35B1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8F941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D5E0C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C16FD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B1C1E9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5E59A4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45C9B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FB9806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A7F1F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9E9FF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0FE69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273010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0CFA8E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98EA7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dodatna ulaganja na nefinancijskoj imovini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0CE7B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C68D1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C2A02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2ABC3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543E65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0FC655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451</w:t>
            </w:r>
          </w:p>
        </w:tc>
        <w:tc>
          <w:tcPr>
            <w:tcW w:w="6015" w:type="dxa"/>
            <w:noWrap/>
            <w:vAlign w:val="bottom"/>
            <w:hideMark/>
          </w:tcPr>
          <w:p w14:paraId="0DC923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Dodatna ulaganja na građevinskim objektima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86E93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5248D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64A85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13FE7E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4CBFBC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8E8AF4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4511</w:t>
            </w:r>
          </w:p>
        </w:tc>
        <w:tc>
          <w:tcPr>
            <w:tcW w:w="6015" w:type="dxa"/>
            <w:noWrap/>
            <w:vAlign w:val="bottom"/>
            <w:hideMark/>
          </w:tcPr>
          <w:p w14:paraId="519869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Dodatna ulaganja na građevinskim objektima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F1009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53CFA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F53DA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1EE651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87AC7E6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087EF5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9F4DC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61B55D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05D2DE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5B4DD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6A524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5E55295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95377C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225FF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6CBA4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0D77FE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4F683C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6CEE1D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0B6887B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499DDD4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483F64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1007 IZGRADNJA I OPREMANJE DRUŠTVENOG DOMA HRAŠĆINA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430B15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60.000,00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1B454B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60.000,00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4C6508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47.025,33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5B0F9A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78,38   </w:t>
            </w:r>
          </w:p>
        </w:tc>
      </w:tr>
      <w:tr w:rsidR="00DC6F4A" w:rsidRPr="00DC6F4A" w14:paraId="610727F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59E941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5FA567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K100703 IZGRADNJA I OPREMANJE DRUŠTVENOG DOMA HRAŠĆINA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677B5B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60.000,00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02642D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60.000,00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582B9A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47.025,33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BCB4A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78,38   </w:t>
            </w:r>
          </w:p>
        </w:tc>
      </w:tr>
      <w:tr w:rsidR="00DC6F4A" w:rsidRPr="00DC6F4A" w14:paraId="35D452D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A95FB5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6D7F7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6463F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60.000,00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FF587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60.000,00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958CF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47.025,33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F1AE5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78,38   </w:t>
            </w:r>
          </w:p>
        </w:tc>
      </w:tr>
      <w:tr w:rsidR="00DC6F4A" w:rsidRPr="00DC6F4A" w14:paraId="127EAC4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D79E82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8CB09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034EF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9DB23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6EEB2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780,70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E44DA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FCDD92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0A3E27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A3455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4C056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1D0DD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4BF54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780,70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B2A46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1680B7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710A02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43DDFD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66402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5C8B2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F7F01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780,70   </w:t>
            </w:r>
          </w:p>
        </w:tc>
        <w:tc>
          <w:tcPr>
            <w:tcW w:w="932" w:type="dxa"/>
            <w:noWrap/>
            <w:vAlign w:val="bottom"/>
            <w:hideMark/>
          </w:tcPr>
          <w:p w14:paraId="76623A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B3B820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F8D948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3225</w:t>
            </w:r>
          </w:p>
        </w:tc>
        <w:tc>
          <w:tcPr>
            <w:tcW w:w="6015" w:type="dxa"/>
            <w:noWrap/>
            <w:vAlign w:val="bottom"/>
            <w:hideMark/>
          </w:tcPr>
          <w:p w14:paraId="7588AC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Sitni inventar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74ADA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DBA21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8A328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780,70   </w:t>
            </w:r>
          </w:p>
        </w:tc>
        <w:tc>
          <w:tcPr>
            <w:tcW w:w="932" w:type="dxa"/>
            <w:noWrap/>
            <w:vAlign w:val="bottom"/>
            <w:hideMark/>
          </w:tcPr>
          <w:p w14:paraId="06454A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1F6D03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4F9278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56E5B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5A903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60.000,00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004B5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60.000,00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FB8C4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46.244,63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E5BC73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77,07   </w:t>
            </w:r>
          </w:p>
        </w:tc>
      </w:tr>
      <w:tr w:rsidR="00DC6F4A" w:rsidRPr="00DC6F4A" w14:paraId="3722EA6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49EA73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581F5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5C70B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60.000,00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016111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60.000,00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99A14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46.244,63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70573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77,07   </w:t>
            </w:r>
          </w:p>
        </w:tc>
      </w:tr>
      <w:tr w:rsidR="00DC6F4A" w:rsidRPr="00DC6F4A" w14:paraId="6A23670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186C22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noWrap/>
            <w:vAlign w:val="bottom"/>
            <w:hideMark/>
          </w:tcPr>
          <w:p w14:paraId="39D2A1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08369C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C7DF0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68CC0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39.905,43   </w:t>
            </w:r>
          </w:p>
        </w:tc>
        <w:tc>
          <w:tcPr>
            <w:tcW w:w="932" w:type="dxa"/>
            <w:noWrap/>
            <w:vAlign w:val="bottom"/>
            <w:hideMark/>
          </w:tcPr>
          <w:p w14:paraId="10BAD2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06A40C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B34968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4212</w:t>
            </w:r>
          </w:p>
        </w:tc>
        <w:tc>
          <w:tcPr>
            <w:tcW w:w="6015" w:type="dxa"/>
            <w:noWrap/>
            <w:vAlign w:val="bottom"/>
            <w:hideMark/>
          </w:tcPr>
          <w:p w14:paraId="5B8016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Poslovni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BFB95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DB56D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43819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39.905,43   </w:t>
            </w:r>
          </w:p>
        </w:tc>
        <w:tc>
          <w:tcPr>
            <w:tcW w:w="932" w:type="dxa"/>
            <w:noWrap/>
            <w:vAlign w:val="bottom"/>
            <w:hideMark/>
          </w:tcPr>
          <w:p w14:paraId="472ACF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CDAD53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742D36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4227</w:t>
            </w:r>
          </w:p>
        </w:tc>
        <w:tc>
          <w:tcPr>
            <w:tcW w:w="6015" w:type="dxa"/>
            <w:noWrap/>
            <w:vAlign w:val="bottom"/>
            <w:hideMark/>
          </w:tcPr>
          <w:p w14:paraId="79B3EA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Oprema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63C29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D0780A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3DF38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6.339,20   </w:t>
            </w:r>
          </w:p>
        </w:tc>
        <w:tc>
          <w:tcPr>
            <w:tcW w:w="932" w:type="dxa"/>
            <w:noWrap/>
            <w:vAlign w:val="bottom"/>
            <w:hideMark/>
          </w:tcPr>
          <w:p w14:paraId="158A11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C592DAA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232B21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DE5FF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B7D58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60.000,00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22A96C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60.000,00   </w:t>
            </w:r>
          </w:p>
        </w:tc>
        <w:tc>
          <w:tcPr>
            <w:tcW w:w="1203" w:type="dxa"/>
            <w:shd w:val="clear" w:color="666666" w:fill="DCE6F1"/>
            <w:noWrap/>
            <w:vAlign w:val="bottom"/>
            <w:hideMark/>
          </w:tcPr>
          <w:p w14:paraId="58B47E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47.025,33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F5C8B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78,38   </w:t>
            </w:r>
          </w:p>
        </w:tc>
      </w:tr>
      <w:tr w:rsidR="00DC6F4A" w:rsidRPr="00DC6F4A" w14:paraId="60B116DA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4439B60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5096A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055924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47CF9C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02A8A6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B1A72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64AA4E57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04C697A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51B43E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1008 PROJEKTIRANJE, UREĐENJE I OPREMANJE DJEČJIH IGRALIŠTA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0AC9D3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40.000,00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7BD1FA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418542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1.625,00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3055BF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4,06   </w:t>
            </w:r>
          </w:p>
        </w:tc>
      </w:tr>
      <w:tr w:rsidR="00DC6F4A" w:rsidRPr="00DC6F4A" w14:paraId="7C16E60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48C49C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4F73F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K100801 PROJEKTIRANJE, UREĐENJE I OPREMANJE DJEČJIH IGRALIŠTA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5C5AFD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40.000,00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29BDB7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6E23793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1.625,00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61EDD5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4,06   </w:t>
            </w:r>
          </w:p>
        </w:tc>
      </w:tr>
      <w:tr w:rsidR="00DC6F4A" w:rsidRPr="00DC6F4A" w14:paraId="1DC1969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58452F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070C5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149F0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40.000,00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CA4AF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4F5D6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1.625,00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62ED5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4,06   </w:t>
            </w:r>
          </w:p>
        </w:tc>
      </w:tr>
      <w:tr w:rsidR="00DC6F4A" w:rsidRPr="00DC6F4A" w14:paraId="2DCBA82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6BB322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68053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4027C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40.000,00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E7972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42E3A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1.625,00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C755F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4,06   </w:t>
            </w:r>
          </w:p>
        </w:tc>
      </w:tr>
      <w:tr w:rsidR="00DC6F4A" w:rsidRPr="00DC6F4A" w14:paraId="0362459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8FF79E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BF445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50F64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40.000,00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A8FA4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3B4CA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1.625,00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9B9AE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4,06   </w:t>
            </w:r>
          </w:p>
        </w:tc>
      </w:tr>
      <w:tr w:rsidR="00DC6F4A" w:rsidRPr="00DC6F4A" w14:paraId="7EB5CFF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C140FE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noWrap/>
            <w:vAlign w:val="bottom"/>
            <w:hideMark/>
          </w:tcPr>
          <w:p w14:paraId="58B352F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28352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2FD36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72DFF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1.625,00   </w:t>
            </w:r>
          </w:p>
        </w:tc>
        <w:tc>
          <w:tcPr>
            <w:tcW w:w="932" w:type="dxa"/>
            <w:noWrap/>
            <w:vAlign w:val="bottom"/>
            <w:hideMark/>
          </w:tcPr>
          <w:p w14:paraId="7AAA9F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460AFD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FF8D25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4214</w:t>
            </w:r>
          </w:p>
        </w:tc>
        <w:tc>
          <w:tcPr>
            <w:tcW w:w="6015" w:type="dxa"/>
            <w:noWrap/>
            <w:vAlign w:val="bottom"/>
            <w:hideMark/>
          </w:tcPr>
          <w:p w14:paraId="27A9F4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Ostali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E0FE2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27634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BD074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1.625,00   </w:t>
            </w:r>
          </w:p>
        </w:tc>
        <w:tc>
          <w:tcPr>
            <w:tcW w:w="932" w:type="dxa"/>
            <w:noWrap/>
            <w:vAlign w:val="bottom"/>
            <w:hideMark/>
          </w:tcPr>
          <w:p w14:paraId="570B37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BC7092E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C463EF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DEA79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0747C3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672E00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6ACBC2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1.625,00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602FD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32,50   </w:t>
            </w:r>
          </w:p>
        </w:tc>
      </w:tr>
      <w:tr w:rsidR="00DC6F4A" w:rsidRPr="00DC6F4A" w14:paraId="18BB0525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DB8118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98691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5A90C93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35.000,00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7F83EB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35.000,00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2E0AB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027FA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4CF09E43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59C10F6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5E7826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1009 IZGRADNJA I OPREMANJE DRUŠTVENOG DOMA KRALJEVEC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426324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150.000,00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707967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150.000,00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7C8393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60.102,09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5EB125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40,07   </w:t>
            </w:r>
          </w:p>
        </w:tc>
      </w:tr>
      <w:tr w:rsidR="00DC6F4A" w:rsidRPr="00DC6F4A" w14:paraId="3ECFD23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5F45F6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AFC13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K100902 IZGRADNJA I OPREMANJE DRUŠTVENOG DOMA KRALJEVEC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438FD0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150.000,00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7F2D47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150.000,00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072B75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60.102,09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94E604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40,07   </w:t>
            </w:r>
          </w:p>
        </w:tc>
      </w:tr>
      <w:tr w:rsidR="00DC6F4A" w:rsidRPr="00DC6F4A" w14:paraId="67F8C7C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5BF723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C8CE4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42896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150.000,00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41F4C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150.000,00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FBD3B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60.102,09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990ED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40,07   </w:t>
            </w:r>
          </w:p>
        </w:tc>
      </w:tr>
      <w:tr w:rsidR="00DC6F4A" w:rsidRPr="00DC6F4A" w14:paraId="4E9CCCE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E15D18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614CC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6E46F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150.000,00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4A3DE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150.000,00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D9518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60.102,09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BC98F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40,07   </w:t>
            </w:r>
          </w:p>
        </w:tc>
      </w:tr>
      <w:tr w:rsidR="00DC6F4A" w:rsidRPr="00DC6F4A" w14:paraId="3CC92A5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06CD7E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AA3EF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E22CE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150.000,00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85421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150.000,00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EA64D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60.102,09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D0751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40,07   </w:t>
            </w:r>
          </w:p>
        </w:tc>
      </w:tr>
      <w:tr w:rsidR="00DC6F4A" w:rsidRPr="00DC6F4A" w14:paraId="4842412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C69FF0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noWrap/>
            <w:vAlign w:val="bottom"/>
            <w:hideMark/>
          </w:tcPr>
          <w:p w14:paraId="5968BA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1C4EB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A8A4E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6FE2A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60.102,09   </w:t>
            </w:r>
          </w:p>
        </w:tc>
        <w:tc>
          <w:tcPr>
            <w:tcW w:w="932" w:type="dxa"/>
            <w:noWrap/>
            <w:vAlign w:val="bottom"/>
            <w:hideMark/>
          </w:tcPr>
          <w:p w14:paraId="1FB044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09A8B8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0C9E83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4212</w:t>
            </w:r>
          </w:p>
        </w:tc>
        <w:tc>
          <w:tcPr>
            <w:tcW w:w="6015" w:type="dxa"/>
            <w:noWrap/>
            <w:vAlign w:val="bottom"/>
            <w:hideMark/>
          </w:tcPr>
          <w:p w14:paraId="4CDE02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Poslovni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C1F8D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18280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6865F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60.102,09   </w:t>
            </w:r>
          </w:p>
        </w:tc>
        <w:tc>
          <w:tcPr>
            <w:tcW w:w="932" w:type="dxa"/>
            <w:noWrap/>
            <w:vAlign w:val="bottom"/>
            <w:hideMark/>
          </w:tcPr>
          <w:p w14:paraId="4BF9FE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6805936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3E7841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3C2920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0A6A3C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100.000,00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289B94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100.000,00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739835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13983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6417534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4EB14C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988FD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278202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50.000,00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419C4D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50.000,00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245421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A98D4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95A5C1B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DE237F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A8AA8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92  Preneseni višak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545DA4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2780BC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10D607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60.102,09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DFA60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47D1B144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6A8C3A4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20A447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1010 REKONSTRUKCIJA PARKA TRGOVIŠĆE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595128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50.000,00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1984C4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50.000,00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157646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25.945,35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756BE8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51,89   </w:t>
            </w:r>
          </w:p>
        </w:tc>
      </w:tr>
      <w:tr w:rsidR="00DC6F4A" w:rsidRPr="00DC6F4A" w14:paraId="16FBDDD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28A5A1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20AEFC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K101010 REKONSTRUKCIJA PARKA TRGOVIŠĆE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7423F8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50.000,00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22F930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50.000,00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CBB4E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25.945,35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48CDB7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51,89   </w:t>
            </w:r>
          </w:p>
        </w:tc>
      </w:tr>
      <w:tr w:rsidR="00DC6F4A" w:rsidRPr="00DC6F4A" w14:paraId="7F534CE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77AD89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ED44E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1DC49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50.000,00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AFD76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50.000,00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8B2C2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25.945,35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CCC29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51,89   </w:t>
            </w:r>
          </w:p>
        </w:tc>
      </w:tr>
      <w:tr w:rsidR="00DC6F4A" w:rsidRPr="00DC6F4A" w14:paraId="2582CE6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9BA194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36981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19FC5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50.000,00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97AC7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50.000,00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63C0FA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25.945,35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931C5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51,89   </w:t>
            </w:r>
          </w:p>
        </w:tc>
      </w:tr>
      <w:tr w:rsidR="00DC6F4A" w:rsidRPr="00DC6F4A" w14:paraId="71B5B8C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635B6F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5B9D2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4D76E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50.000,00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7AED2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50.000,00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8D3BB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25.945,35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DD14E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51,89   </w:t>
            </w:r>
          </w:p>
        </w:tc>
      </w:tr>
      <w:tr w:rsidR="00DC6F4A" w:rsidRPr="00DC6F4A" w14:paraId="65ECC6F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37DF40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noWrap/>
            <w:vAlign w:val="bottom"/>
            <w:hideMark/>
          </w:tcPr>
          <w:p w14:paraId="720836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027F9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8A7EA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CDBD1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25.945,35   </w:t>
            </w:r>
          </w:p>
        </w:tc>
        <w:tc>
          <w:tcPr>
            <w:tcW w:w="932" w:type="dxa"/>
            <w:noWrap/>
            <w:vAlign w:val="bottom"/>
            <w:hideMark/>
          </w:tcPr>
          <w:p w14:paraId="58057F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4BC654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7993DC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4214</w:t>
            </w:r>
          </w:p>
        </w:tc>
        <w:tc>
          <w:tcPr>
            <w:tcW w:w="6015" w:type="dxa"/>
            <w:noWrap/>
            <w:vAlign w:val="bottom"/>
            <w:hideMark/>
          </w:tcPr>
          <w:p w14:paraId="5CE4E6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Ostali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46793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48D85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45388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25.945,35   </w:t>
            </w:r>
          </w:p>
        </w:tc>
        <w:tc>
          <w:tcPr>
            <w:tcW w:w="932" w:type="dxa"/>
            <w:noWrap/>
            <w:vAlign w:val="bottom"/>
            <w:hideMark/>
          </w:tcPr>
          <w:p w14:paraId="73B228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4D72C9A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A85EBF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EB981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DAEA1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41.000,00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3F71E0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41.000,00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EB6D0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66B7E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47853A0F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DD6D12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521E0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2FA46A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9.000,00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19CC1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9.000,00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5C442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25.945,35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53403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288,28   </w:t>
            </w:r>
          </w:p>
        </w:tc>
      </w:tr>
      <w:tr w:rsidR="00DC6F4A" w:rsidRPr="00DC6F4A" w14:paraId="7CE7A82B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5D11263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75F310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1011 IZGRADNJA I OPREMANJE DJEČJEG VRTIĆA U HRAŠĆINI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08C70B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1.633.734,20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570D96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1.633.734,20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3F4D16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1.074.077,60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0B7404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65,74   </w:t>
            </w:r>
          </w:p>
        </w:tc>
      </w:tr>
      <w:tr w:rsidR="00DC6F4A" w:rsidRPr="00DC6F4A" w14:paraId="19431F3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E2B791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4D0A6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K101101 IZGRADNJA I OPREMANJE DJEČJEG VRTIĆA U HRAŠĆINI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1397B7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1.633.734,20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3E67BC9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1.633.734,20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2CBA8F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1.074.077,60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0C1EEB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65,74   </w:t>
            </w:r>
          </w:p>
        </w:tc>
      </w:tr>
      <w:tr w:rsidR="00DC6F4A" w:rsidRPr="00DC6F4A" w14:paraId="60A95F5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F1147A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4F61D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0C601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1.633.734,20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73DDD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1.633.734,20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B7293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1.074.077,60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59859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65,74   </w:t>
            </w:r>
          </w:p>
        </w:tc>
      </w:tr>
      <w:tr w:rsidR="00DC6F4A" w:rsidRPr="00DC6F4A" w14:paraId="3D2AAE1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CBC420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D3F1A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8D683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1.633.734,20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88F8E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1.633.734,20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64C9E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1.074.077,60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4618B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65,74   </w:t>
            </w:r>
          </w:p>
        </w:tc>
      </w:tr>
      <w:tr w:rsidR="00DC6F4A" w:rsidRPr="00DC6F4A" w14:paraId="7C7D8CF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965986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99363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65F1F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1.633.734,20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A5292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1.633.734,20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CCEBC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1.074.077,60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22B91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65,74   </w:t>
            </w:r>
          </w:p>
        </w:tc>
      </w:tr>
      <w:tr w:rsidR="00DC6F4A" w:rsidRPr="00DC6F4A" w14:paraId="0FFD0A2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796FA7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noWrap/>
            <w:vAlign w:val="bottom"/>
            <w:hideMark/>
          </w:tcPr>
          <w:p w14:paraId="76145D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66564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ABB73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44FB0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1.074.077,60   </w:t>
            </w:r>
          </w:p>
        </w:tc>
        <w:tc>
          <w:tcPr>
            <w:tcW w:w="932" w:type="dxa"/>
            <w:noWrap/>
            <w:vAlign w:val="bottom"/>
            <w:hideMark/>
          </w:tcPr>
          <w:p w14:paraId="0031C2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4E259D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97BF86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4212</w:t>
            </w:r>
          </w:p>
        </w:tc>
        <w:tc>
          <w:tcPr>
            <w:tcW w:w="6015" w:type="dxa"/>
            <w:noWrap/>
            <w:vAlign w:val="bottom"/>
            <w:hideMark/>
          </w:tcPr>
          <w:p w14:paraId="23F555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Poslovni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5CBAF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22634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EC791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1.074.077,60   </w:t>
            </w:r>
          </w:p>
        </w:tc>
        <w:tc>
          <w:tcPr>
            <w:tcW w:w="932" w:type="dxa"/>
            <w:noWrap/>
            <w:vAlign w:val="bottom"/>
            <w:hideMark/>
          </w:tcPr>
          <w:p w14:paraId="591850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FA48CE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4A9D721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52F70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57F4AC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277.337,98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608DFC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277.337,98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21E12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277.337,98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6AEEC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100,00   </w:t>
            </w:r>
          </w:p>
        </w:tc>
      </w:tr>
      <w:tr w:rsidR="00DC6F4A" w:rsidRPr="00DC6F4A" w14:paraId="52F0486A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6BDF2C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01872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Izvor financiranja: 81 Primici od zaduživanja 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74ED4BA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998.000,00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4E7D08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998.000,00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2DABFE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409.562,81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A5110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41,04   </w:t>
            </w:r>
          </w:p>
        </w:tc>
      </w:tr>
      <w:tr w:rsidR="00DC6F4A" w:rsidRPr="00DC6F4A" w14:paraId="7BB03D19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716FF6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850AD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A15DE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43FD52B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6859FE4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F7DE4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70D6490B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324E7B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9D90B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92  Preneseni višak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069363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358.396,22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F6DB5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358.396,22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0ED0E6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387.176,81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F295C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108,03   </w:t>
            </w:r>
          </w:p>
        </w:tc>
      </w:tr>
      <w:tr w:rsidR="00DC6F4A" w:rsidRPr="00DC6F4A" w14:paraId="711BD263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7BD1B5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CCDB0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5A004D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8BBEA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3C200E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4D1D6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56CBA142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5363020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185257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1012 TENISKO IGRALIŠTE U TRGOVIŠĆU</w:t>
            </w:r>
          </w:p>
        </w:tc>
        <w:tc>
          <w:tcPr>
            <w:tcW w:w="1212" w:type="dxa"/>
            <w:shd w:val="clear" w:color="666666" w:fill="F2DCDB"/>
            <w:noWrap/>
            <w:vAlign w:val="bottom"/>
            <w:hideMark/>
          </w:tcPr>
          <w:p w14:paraId="29EE25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30.000,00   </w:t>
            </w:r>
          </w:p>
        </w:tc>
        <w:tc>
          <w:tcPr>
            <w:tcW w:w="1194" w:type="dxa"/>
            <w:shd w:val="clear" w:color="666666" w:fill="F2DCDB"/>
            <w:noWrap/>
            <w:vAlign w:val="bottom"/>
            <w:hideMark/>
          </w:tcPr>
          <w:p w14:paraId="301FEC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666666" w:fill="F2DCDB"/>
            <w:noWrap/>
            <w:vAlign w:val="bottom"/>
            <w:hideMark/>
          </w:tcPr>
          <w:p w14:paraId="53CCFCA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7A0617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70C083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CF64B0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6FA819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K101201 TENISKO IGRALIŠTE U TRGOVIŠĆU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1EED60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30.000,00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139655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095D01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01EC2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065A49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3A43E5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EF741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E896B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30.000,00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8F093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06348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BEFFA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6C1917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667518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4AE7A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4AD12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30.000,00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EB385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805AD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CD65D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3AF50F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AF56CD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45CAD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26B64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30.000,00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CECC0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1A27E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1D000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6E25D5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7C2DFB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A0E29B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C63BD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9613E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2A8DD4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33D6F4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CB0B80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522CF8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38160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Ostali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559B6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DC314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FE5D9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FE7DA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F80C042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2912F7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6D624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20348EE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1B5B25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12B514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7DCDF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2CA8987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95C995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0727D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033D30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D7DC6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3D437E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614B9B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5846E6D7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5AED621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5FD834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1013 Rekonstrukcija društveno-vatrogasnog  doma Vrbovo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046D10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670EB7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FFFF00" w:fill="F2DCDB"/>
            <w:noWrap/>
            <w:vAlign w:val="bottom"/>
            <w:hideMark/>
          </w:tcPr>
          <w:p w14:paraId="3A90EA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647E31B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E14AD2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312B56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6FC4F3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K101301 Rekonstrukcija društveno-vatrogasnog doma Vrbovo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71C218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3E3705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5FD6BC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4C13C9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68E859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A4351D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3A760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71D90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44B77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E44B2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C8BB4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67EE5A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4A7CE3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49FF8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81DF5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06FEC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0E2D3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8E0E3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2FBD1E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D3D68C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7EA43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dodatna ulaganja na nefinancijskoj imovini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12228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67B1F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C6F00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97B1C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FFD175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1AFAA7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451</w:t>
            </w:r>
          </w:p>
        </w:tc>
        <w:tc>
          <w:tcPr>
            <w:tcW w:w="6015" w:type="dxa"/>
            <w:noWrap/>
            <w:vAlign w:val="bottom"/>
            <w:hideMark/>
          </w:tcPr>
          <w:p w14:paraId="4B2C39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Dodatna ulaganja na građevinskim objektima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AAC97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A2A02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8A7A8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62E9D7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EF0B03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B75A6F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4511</w:t>
            </w:r>
          </w:p>
        </w:tc>
        <w:tc>
          <w:tcPr>
            <w:tcW w:w="6015" w:type="dxa"/>
            <w:noWrap/>
            <w:vAlign w:val="bottom"/>
            <w:hideMark/>
          </w:tcPr>
          <w:p w14:paraId="1B9358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Dodatna ulaganja na građevinskim objektima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EBDC3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1126E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B2829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noWrap/>
            <w:vAlign w:val="bottom"/>
            <w:hideMark/>
          </w:tcPr>
          <w:p w14:paraId="5EC963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5193A9D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2A5096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06632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5BA26A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00DB06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6DA6D9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501E7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8D938BE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3EA5AF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0B0D6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92  Preneseni višak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7B1A2B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360889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0087D8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69A4F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2A14A765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60629B2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41E60D1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1014 Rekonstrukcija društvenog doma Husinec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319200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49246F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15D00C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2.312,50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69818D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0,58   </w:t>
            </w:r>
          </w:p>
        </w:tc>
      </w:tr>
      <w:tr w:rsidR="00DC6F4A" w:rsidRPr="00DC6F4A" w14:paraId="645810A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5668AA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79E32F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K101401 Rekonstrukcija društvenog doma Husinec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1BB03E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536703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31F031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2.312,50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66A509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0,58   </w:t>
            </w:r>
          </w:p>
        </w:tc>
      </w:tr>
      <w:tr w:rsidR="00DC6F4A" w:rsidRPr="00DC6F4A" w14:paraId="5D3FA8D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182EE7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7024B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E24CC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4B7D0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AD8C9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2.312,50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9AEAD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0,58   </w:t>
            </w:r>
          </w:p>
        </w:tc>
      </w:tr>
      <w:tr w:rsidR="00DC6F4A" w:rsidRPr="00DC6F4A" w14:paraId="4F4A5C3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E3CA76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7EE10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2F523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151A7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486F1F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2.312,50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7FD66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0,58   </w:t>
            </w:r>
          </w:p>
        </w:tc>
      </w:tr>
      <w:tr w:rsidR="00DC6F4A" w:rsidRPr="00DC6F4A" w14:paraId="262AF71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2C12F8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84A38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dodatna ulaganja na nefinancijskoj imovini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268244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045AF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400.000,00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C6158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2.312,50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D8E46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0,58   </w:t>
            </w:r>
          </w:p>
        </w:tc>
      </w:tr>
      <w:tr w:rsidR="00DC6F4A" w:rsidRPr="00DC6F4A" w14:paraId="32DBE70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955E7C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451</w:t>
            </w:r>
          </w:p>
        </w:tc>
        <w:tc>
          <w:tcPr>
            <w:tcW w:w="6015" w:type="dxa"/>
            <w:noWrap/>
            <w:vAlign w:val="bottom"/>
            <w:hideMark/>
          </w:tcPr>
          <w:p w14:paraId="4FA901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Dodatna ulaganja na građevinskim objektima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19B98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92472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64796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2.312,50   </w:t>
            </w:r>
          </w:p>
        </w:tc>
        <w:tc>
          <w:tcPr>
            <w:tcW w:w="932" w:type="dxa"/>
            <w:noWrap/>
            <w:vAlign w:val="bottom"/>
            <w:hideMark/>
          </w:tcPr>
          <w:p w14:paraId="7358DB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2B0603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93A76D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4511</w:t>
            </w:r>
          </w:p>
        </w:tc>
        <w:tc>
          <w:tcPr>
            <w:tcW w:w="6015" w:type="dxa"/>
            <w:noWrap/>
            <w:vAlign w:val="bottom"/>
            <w:hideMark/>
          </w:tcPr>
          <w:p w14:paraId="12EF0A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Dodatna ulaganja na građevinskim objektima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772A0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3936D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9DF67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2.312,50   </w:t>
            </w:r>
          </w:p>
        </w:tc>
        <w:tc>
          <w:tcPr>
            <w:tcW w:w="932" w:type="dxa"/>
            <w:noWrap/>
            <w:vAlign w:val="bottom"/>
            <w:hideMark/>
          </w:tcPr>
          <w:p w14:paraId="1AA40D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07CF0F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3689D5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F68C7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31B1E3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106732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620D85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2.312,50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BBDEE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11,56   </w:t>
            </w:r>
          </w:p>
        </w:tc>
      </w:tr>
      <w:tr w:rsidR="00DC6F4A" w:rsidRPr="00DC6F4A" w14:paraId="0D8BF3DB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43472C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B23B6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52 Prihodi i primici iz državnog proračuna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242C77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380.000,00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8FF18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380.000,00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4D6551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300B7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72889100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4D16C9F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7E4DCA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1016 Opremanje prostora kulturno informativnog centra (vijećnica)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0960D0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28.000,00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62187A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28.000,00   </w:t>
            </w:r>
          </w:p>
        </w:tc>
        <w:tc>
          <w:tcPr>
            <w:tcW w:w="1203" w:type="dxa"/>
            <w:shd w:val="clear" w:color="CCCCCC" w:fill="F2DCDB"/>
            <w:noWrap/>
            <w:vAlign w:val="bottom"/>
            <w:hideMark/>
          </w:tcPr>
          <w:p w14:paraId="6013D2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25.613,50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73828D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91,48   </w:t>
            </w:r>
          </w:p>
        </w:tc>
      </w:tr>
      <w:tr w:rsidR="00DC6F4A" w:rsidRPr="00DC6F4A" w14:paraId="74B02EF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C2F9ED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9EC8E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K101016 Opremanje prostora kulturno informativnog centra (vijećnica)</w:t>
            </w:r>
          </w:p>
        </w:tc>
        <w:tc>
          <w:tcPr>
            <w:tcW w:w="1212" w:type="dxa"/>
            <w:shd w:val="clear" w:color="666666" w:fill="76933C"/>
            <w:noWrap/>
            <w:vAlign w:val="bottom"/>
            <w:hideMark/>
          </w:tcPr>
          <w:p w14:paraId="132263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28.000,00   </w:t>
            </w:r>
          </w:p>
        </w:tc>
        <w:tc>
          <w:tcPr>
            <w:tcW w:w="1194" w:type="dxa"/>
            <w:shd w:val="clear" w:color="666666" w:fill="76933C"/>
            <w:noWrap/>
            <w:vAlign w:val="bottom"/>
            <w:hideMark/>
          </w:tcPr>
          <w:p w14:paraId="295560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28.000,00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B61D5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25.613,50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034477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91,48   </w:t>
            </w:r>
          </w:p>
        </w:tc>
      </w:tr>
      <w:tr w:rsidR="00DC6F4A" w:rsidRPr="00DC6F4A" w14:paraId="78EA1D9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605C08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5B6BD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E8156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28.000,00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2E7089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28.000,00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4411E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25.613,50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14AAD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91,48   </w:t>
            </w:r>
          </w:p>
        </w:tc>
      </w:tr>
      <w:tr w:rsidR="00DC6F4A" w:rsidRPr="00DC6F4A" w14:paraId="3E2B9E4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87DB19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91223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7DB65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28.000,00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6CB69B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28.000,00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4A434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25.613,50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A8A7E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91,48   </w:t>
            </w:r>
          </w:p>
        </w:tc>
      </w:tr>
      <w:tr w:rsidR="00DC6F4A" w:rsidRPr="00DC6F4A" w14:paraId="1D6A15F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A62D57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CA321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dodatna ulaganja na nefinancijskoj imovini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9574F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28.000,00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58B829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28.000,00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41DA7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25.613,50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0AA39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91,48   </w:t>
            </w:r>
          </w:p>
        </w:tc>
      </w:tr>
      <w:tr w:rsidR="00DC6F4A" w:rsidRPr="00DC6F4A" w14:paraId="16DB8F3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9D978E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451</w:t>
            </w:r>
          </w:p>
        </w:tc>
        <w:tc>
          <w:tcPr>
            <w:tcW w:w="6015" w:type="dxa"/>
            <w:noWrap/>
            <w:vAlign w:val="bottom"/>
            <w:hideMark/>
          </w:tcPr>
          <w:p w14:paraId="76FF0E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Dodatna ulaganja na građevinskim objektima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1CA83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13573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A97D8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25.613,50   </w:t>
            </w:r>
          </w:p>
        </w:tc>
        <w:tc>
          <w:tcPr>
            <w:tcW w:w="932" w:type="dxa"/>
            <w:noWrap/>
            <w:vAlign w:val="bottom"/>
            <w:hideMark/>
          </w:tcPr>
          <w:p w14:paraId="6E643F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2F2258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011C1F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4511</w:t>
            </w:r>
          </w:p>
        </w:tc>
        <w:tc>
          <w:tcPr>
            <w:tcW w:w="6015" w:type="dxa"/>
            <w:noWrap/>
            <w:vAlign w:val="bottom"/>
            <w:hideMark/>
          </w:tcPr>
          <w:p w14:paraId="444BE9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Dodatna ulaganja na građevinskim objektima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F5008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C510A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C030F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25.613,50   </w:t>
            </w:r>
          </w:p>
        </w:tc>
        <w:tc>
          <w:tcPr>
            <w:tcW w:w="932" w:type="dxa"/>
            <w:noWrap/>
            <w:vAlign w:val="bottom"/>
            <w:hideMark/>
          </w:tcPr>
          <w:p w14:paraId="5C8770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F21C2F1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E966A8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B81CF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1E148B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15.281,25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152E0F0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15.281,25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230278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0D67A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AE9364A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D405A0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8CA03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28EF5A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12.718,75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016FD3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12.718,75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3A09A2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EA0D3C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30286DCD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FD462C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1DFACA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92  Preneseni višak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CEFCD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269FF6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FFFF00" w:fill="DCE6F1"/>
            <w:noWrap/>
            <w:vAlign w:val="bottom"/>
            <w:hideMark/>
          </w:tcPr>
          <w:p w14:paraId="61BC44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25.613,50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E9CCB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20427550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1A0924A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6BCF99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07 Vodoopskrba</w:t>
            </w:r>
          </w:p>
        </w:tc>
        <w:tc>
          <w:tcPr>
            <w:tcW w:w="1212" w:type="dxa"/>
            <w:shd w:val="clear" w:color="000000" w:fill="FFFF00"/>
            <w:noWrap/>
            <w:vAlign w:val="bottom"/>
            <w:hideMark/>
          </w:tcPr>
          <w:p w14:paraId="1636CE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15.000,00   </w:t>
            </w:r>
          </w:p>
        </w:tc>
        <w:tc>
          <w:tcPr>
            <w:tcW w:w="1194" w:type="dxa"/>
            <w:shd w:val="clear" w:color="000000" w:fill="FFFF00"/>
            <w:noWrap/>
            <w:vAlign w:val="bottom"/>
            <w:hideMark/>
          </w:tcPr>
          <w:p w14:paraId="4F99B21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15.000,00   </w:t>
            </w:r>
          </w:p>
        </w:tc>
        <w:tc>
          <w:tcPr>
            <w:tcW w:w="1203" w:type="dxa"/>
            <w:shd w:val="clear" w:color="000000" w:fill="FFFF00"/>
            <w:noWrap/>
            <w:vAlign w:val="bottom"/>
            <w:hideMark/>
          </w:tcPr>
          <w:p w14:paraId="5652FB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487A8B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96E36F2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309B4CD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50DE9DB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41 prihodi za posebne namjene (652,653,663,6342)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0755E4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05290D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12E880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7C9D4B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BBD5160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543EB3C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0484FA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51 Prihodi iz županijskog proračuna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7C8A9B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7.500,00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6C8F78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7.500,00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571D11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112D8E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2DE7ADBA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48E793A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771989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29B04C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7.500,00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6B7B68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7.500,00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786A07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16AE0A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5703CB03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2C00860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2B234D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1006 Opskrba vodom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0453C6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15.000,00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1CED6E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15.000,00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5BA945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07DD7C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92C11A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79022B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7F9053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K100603 Izgradnja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vodov</w:t>
            </w:r>
            <w:proofErr w:type="spellEnd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. Mreže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5EEC5F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15.000,00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2D18A4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15.000,00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257D6E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7F3A5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338FA1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AADC9E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8283A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A5B08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16478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665CD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A7630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F04038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BE02C9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21B8B3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5B8F8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4345E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81BDE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034A7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B1FC3A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8082CE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36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CB08CF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Pomoći unutar opće države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C1CA5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15.000,00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21109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2B6B7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6A09F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46E1B9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CA2D13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363</w:t>
            </w:r>
          </w:p>
        </w:tc>
        <w:tc>
          <w:tcPr>
            <w:tcW w:w="6015" w:type="dxa"/>
            <w:noWrap/>
            <w:vAlign w:val="bottom"/>
            <w:hideMark/>
          </w:tcPr>
          <w:p w14:paraId="5D41E1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Pomoći unutar općeg proračuna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37CC0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3F9C5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017F9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72C9D7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CE8DB8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F25E83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3632</w:t>
            </w:r>
          </w:p>
        </w:tc>
        <w:tc>
          <w:tcPr>
            <w:tcW w:w="6015" w:type="dxa"/>
            <w:noWrap/>
            <w:vAlign w:val="bottom"/>
            <w:hideMark/>
          </w:tcPr>
          <w:p w14:paraId="7C4B71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Kapitalne pomoći unutar općeg proračuna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55514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BF7A93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7231F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986369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0B707C0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C3B9FD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670D3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41 Prihodi za posebne namjene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317C21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022298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45146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CFC93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7F28064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48B11DA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DCA6A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51 Prihod iz županijskog proračuna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6973E9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7.500,00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1ECBD5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7.500,00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CC94A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12E0F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64EA24D0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D85691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21DAA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07207A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7.500,00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03F65B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7.500,00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1D24DC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A2B94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262D9404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05932C2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7A10F5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08 Kanalizacija</w:t>
            </w:r>
          </w:p>
        </w:tc>
        <w:tc>
          <w:tcPr>
            <w:tcW w:w="1212" w:type="dxa"/>
            <w:shd w:val="clear" w:color="000000" w:fill="FFFF00"/>
            <w:noWrap/>
            <w:vAlign w:val="bottom"/>
            <w:hideMark/>
          </w:tcPr>
          <w:p w14:paraId="77B0F2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FFF00"/>
            <w:noWrap/>
            <w:vAlign w:val="bottom"/>
            <w:hideMark/>
          </w:tcPr>
          <w:p w14:paraId="5A5085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00"/>
            <w:noWrap/>
            <w:vAlign w:val="bottom"/>
            <w:hideMark/>
          </w:tcPr>
          <w:p w14:paraId="5E19AEF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1A5ABDB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3A97285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3D94123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748B29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19D495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0B86D3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4E79F00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36F9AE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34E61E5C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369B2D5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7A2802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1006 Izgradnja kanalizacijskog sustava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6BF3FD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0A4869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170361B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77C753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9C57AC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B278F4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37AF96A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K100602 Izgradnja kanalizacije uz ŽC 2171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6633E0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6F4711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148574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EDAC5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8FD4AB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803167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9813F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0520 Gospodarenje otpadnim vodama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E7D39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51ECF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9FA094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843B8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9BB73C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82873C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2EE413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94947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B3B916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745643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C22AF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D73E83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755FFB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93F3E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A4A07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50CC7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6543B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882D0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360324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29FBAD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noWrap/>
            <w:vAlign w:val="bottom"/>
            <w:hideMark/>
          </w:tcPr>
          <w:p w14:paraId="24CF29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A83DF6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01DB6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EDFD4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BF439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6DABB7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C7602E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4214</w:t>
            </w:r>
          </w:p>
        </w:tc>
        <w:tc>
          <w:tcPr>
            <w:tcW w:w="6015" w:type="dxa"/>
            <w:noWrap/>
            <w:vAlign w:val="bottom"/>
            <w:hideMark/>
          </w:tcPr>
          <w:p w14:paraId="4659E6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Ostali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objekti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1D993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30BA8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15507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760989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8AAF3E7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057A49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D5325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29C154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78C1E8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1F82A0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687056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25D7B8D1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115BC66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08D71CF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09 Groblje</w:t>
            </w:r>
          </w:p>
        </w:tc>
        <w:tc>
          <w:tcPr>
            <w:tcW w:w="1212" w:type="dxa"/>
            <w:shd w:val="clear" w:color="666666" w:fill="FFFF00"/>
            <w:noWrap/>
            <w:vAlign w:val="bottom"/>
            <w:hideMark/>
          </w:tcPr>
          <w:p w14:paraId="3F7EBE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67.200,00   </w:t>
            </w:r>
          </w:p>
        </w:tc>
        <w:tc>
          <w:tcPr>
            <w:tcW w:w="1194" w:type="dxa"/>
            <w:shd w:val="clear" w:color="666666" w:fill="FFFF00"/>
            <w:noWrap/>
            <w:vAlign w:val="bottom"/>
            <w:hideMark/>
          </w:tcPr>
          <w:p w14:paraId="7C4D7A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67.200,00   </w:t>
            </w:r>
          </w:p>
        </w:tc>
        <w:tc>
          <w:tcPr>
            <w:tcW w:w="1203" w:type="dxa"/>
            <w:shd w:val="clear" w:color="666666" w:fill="FFFF00"/>
            <w:noWrap/>
            <w:vAlign w:val="bottom"/>
            <w:hideMark/>
          </w:tcPr>
          <w:p w14:paraId="4350E8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24.453,32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11FCAF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36,39   </w:t>
            </w:r>
          </w:p>
        </w:tc>
      </w:tr>
      <w:tr w:rsidR="00DC6F4A" w:rsidRPr="00DC6F4A" w14:paraId="6D68A197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5FDA015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49734C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6737F9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67.200,00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696267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67.200,00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7F3A51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15.209,57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7B6504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22,63   </w:t>
            </w:r>
          </w:p>
        </w:tc>
      </w:tr>
      <w:tr w:rsidR="00DC6F4A" w:rsidRPr="00DC6F4A" w14:paraId="4A0E63D2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620C1AC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056B7C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666666" w:fill="DDD9C4"/>
            <w:noWrap/>
            <w:vAlign w:val="bottom"/>
            <w:hideMark/>
          </w:tcPr>
          <w:p w14:paraId="07A2E6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666666" w:fill="DDD9C4"/>
            <w:noWrap/>
            <w:vAlign w:val="bottom"/>
            <w:hideMark/>
          </w:tcPr>
          <w:p w14:paraId="0F6B2A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666666" w:fill="DDD9C4"/>
            <w:noWrap/>
            <w:vAlign w:val="bottom"/>
            <w:hideMark/>
          </w:tcPr>
          <w:p w14:paraId="1D582D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5AE624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472284CF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25184D2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305581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92  Preneseni višak</w:t>
            </w:r>
          </w:p>
        </w:tc>
        <w:tc>
          <w:tcPr>
            <w:tcW w:w="1212" w:type="dxa"/>
            <w:shd w:val="clear" w:color="666666" w:fill="DDD9C4"/>
            <w:noWrap/>
            <w:vAlign w:val="bottom"/>
            <w:hideMark/>
          </w:tcPr>
          <w:p w14:paraId="5B5CAA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666666" w:fill="DDD9C4"/>
            <w:noWrap/>
            <w:vAlign w:val="bottom"/>
            <w:hideMark/>
          </w:tcPr>
          <w:p w14:paraId="0D145C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666666" w:fill="DDD9C4"/>
            <w:noWrap/>
            <w:vAlign w:val="bottom"/>
            <w:hideMark/>
          </w:tcPr>
          <w:p w14:paraId="6121B79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9.243,75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658C01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D400A40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124DD5F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4F1613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PROGRAM: 1005 Mjesno groblje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Hraščina</w:t>
            </w:r>
            <w:proofErr w:type="spellEnd"/>
          </w:p>
        </w:tc>
        <w:tc>
          <w:tcPr>
            <w:tcW w:w="1212" w:type="dxa"/>
            <w:shd w:val="clear" w:color="CCCCCC" w:fill="F2DCDB"/>
            <w:noWrap/>
            <w:vAlign w:val="bottom"/>
            <w:hideMark/>
          </w:tcPr>
          <w:p w14:paraId="1CEDC3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47.200,00   </w:t>
            </w:r>
          </w:p>
        </w:tc>
        <w:tc>
          <w:tcPr>
            <w:tcW w:w="1194" w:type="dxa"/>
            <w:shd w:val="clear" w:color="CCCCCC" w:fill="F2DCDB"/>
            <w:noWrap/>
            <w:vAlign w:val="bottom"/>
            <w:hideMark/>
          </w:tcPr>
          <w:p w14:paraId="687062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47.200,00   </w:t>
            </w:r>
          </w:p>
        </w:tc>
        <w:tc>
          <w:tcPr>
            <w:tcW w:w="1203" w:type="dxa"/>
            <w:shd w:val="clear" w:color="CCCCCC" w:fill="F2DCDB"/>
            <w:noWrap/>
            <w:vAlign w:val="bottom"/>
            <w:hideMark/>
          </w:tcPr>
          <w:p w14:paraId="3A876F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15.209,57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78C3DE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32,22   </w:t>
            </w:r>
          </w:p>
        </w:tc>
      </w:tr>
      <w:tr w:rsidR="00DC6F4A" w:rsidRPr="00DC6F4A" w14:paraId="4152F20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CD5EB3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65ADEF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A100506 Poslovi upravljanja i održavanja groblja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5CD677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44.700,00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2AA9A6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44.700,00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97568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15.209,57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8481B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34,03   </w:t>
            </w:r>
          </w:p>
        </w:tc>
      </w:tr>
      <w:tr w:rsidR="00DC6F4A" w:rsidRPr="00DC6F4A" w14:paraId="7865B7E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61D020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1E321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0660 Rashodi vezani za stanovanje 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kom.pogodnosti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koji nisu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4192BB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44.700,00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53CC8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44.700,00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7E876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15.209,57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C23E7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34,03   </w:t>
            </w:r>
          </w:p>
        </w:tc>
      </w:tr>
      <w:tr w:rsidR="00DC6F4A" w:rsidRPr="00DC6F4A" w14:paraId="531973C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14DACA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BE56D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3B9E9C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44.700,00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4ED3B0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44.700,00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A2031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15.209,57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015E5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34,03   </w:t>
            </w:r>
          </w:p>
        </w:tc>
      </w:tr>
      <w:tr w:rsidR="00DC6F4A" w:rsidRPr="00DC6F4A" w14:paraId="74D2678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27B167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718F1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32E261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44.700,00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1CF80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44.700,00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07F50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15.209,57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F2D38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34,03   </w:t>
            </w:r>
          </w:p>
        </w:tc>
      </w:tr>
      <w:tr w:rsidR="00DC6F4A" w:rsidRPr="00DC6F4A" w14:paraId="1873C93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6D996D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247BB5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38E182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E4D6B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B144B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152,40   </w:t>
            </w:r>
          </w:p>
        </w:tc>
        <w:tc>
          <w:tcPr>
            <w:tcW w:w="932" w:type="dxa"/>
            <w:noWrap/>
            <w:vAlign w:val="bottom"/>
            <w:hideMark/>
          </w:tcPr>
          <w:p w14:paraId="1497A3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00F67B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CFBF3D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3221</w:t>
            </w:r>
          </w:p>
        </w:tc>
        <w:tc>
          <w:tcPr>
            <w:tcW w:w="6015" w:type="dxa"/>
            <w:noWrap/>
            <w:vAlign w:val="bottom"/>
            <w:hideMark/>
          </w:tcPr>
          <w:p w14:paraId="58C742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Uredski materijal i ostali materijalni rashodi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6F5A59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783A01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45DD1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7E33B0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77694C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A0A046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3223</w:t>
            </w:r>
          </w:p>
        </w:tc>
        <w:tc>
          <w:tcPr>
            <w:tcW w:w="6015" w:type="dxa"/>
            <w:noWrap/>
            <w:vAlign w:val="bottom"/>
            <w:hideMark/>
          </w:tcPr>
          <w:p w14:paraId="3D5712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Energija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507EA4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257DAE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19161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152,40   </w:t>
            </w:r>
          </w:p>
        </w:tc>
        <w:tc>
          <w:tcPr>
            <w:tcW w:w="932" w:type="dxa"/>
            <w:noWrap/>
            <w:vAlign w:val="bottom"/>
            <w:hideMark/>
          </w:tcPr>
          <w:p w14:paraId="214321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F0AF63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B36049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3224</w:t>
            </w:r>
          </w:p>
        </w:tc>
        <w:tc>
          <w:tcPr>
            <w:tcW w:w="6015" w:type="dxa"/>
            <w:noWrap/>
            <w:vAlign w:val="bottom"/>
            <w:hideMark/>
          </w:tcPr>
          <w:p w14:paraId="325BB3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 za održavanje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030620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1D1869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C8C49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3CFDC8B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EF5134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29489F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677E08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690C5D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1A65DF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1324B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15.057,17   </w:t>
            </w:r>
          </w:p>
        </w:tc>
        <w:tc>
          <w:tcPr>
            <w:tcW w:w="932" w:type="dxa"/>
            <w:noWrap/>
            <w:vAlign w:val="bottom"/>
            <w:hideMark/>
          </w:tcPr>
          <w:p w14:paraId="11838E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F1B38A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AF259F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3232</w:t>
            </w:r>
          </w:p>
        </w:tc>
        <w:tc>
          <w:tcPr>
            <w:tcW w:w="6015" w:type="dxa"/>
            <w:noWrap/>
            <w:vAlign w:val="bottom"/>
            <w:hideMark/>
          </w:tcPr>
          <w:p w14:paraId="5E7185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Usluge održavanja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440F47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1948E4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C7353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12.787,50   </w:t>
            </w:r>
          </w:p>
        </w:tc>
        <w:tc>
          <w:tcPr>
            <w:tcW w:w="932" w:type="dxa"/>
            <w:noWrap/>
            <w:vAlign w:val="bottom"/>
            <w:hideMark/>
          </w:tcPr>
          <w:p w14:paraId="0F4D9A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89929A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259B31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3234</w:t>
            </w:r>
          </w:p>
        </w:tc>
        <w:tc>
          <w:tcPr>
            <w:tcW w:w="6015" w:type="dxa"/>
            <w:noWrap/>
            <w:vAlign w:val="bottom"/>
            <w:hideMark/>
          </w:tcPr>
          <w:p w14:paraId="063851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Komunalne usluge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39949A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14E771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E08168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2.269,67   </w:t>
            </w:r>
          </w:p>
        </w:tc>
        <w:tc>
          <w:tcPr>
            <w:tcW w:w="932" w:type="dxa"/>
            <w:noWrap/>
            <w:vAlign w:val="bottom"/>
            <w:hideMark/>
          </w:tcPr>
          <w:p w14:paraId="675450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8EB8D7C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6DF044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4B38B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76F8D5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44.700,00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4333AC3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44.700,00   </w:t>
            </w:r>
          </w:p>
        </w:tc>
        <w:tc>
          <w:tcPr>
            <w:tcW w:w="1203" w:type="dxa"/>
            <w:shd w:val="clear" w:color="FFFF00" w:fill="DCE6F1"/>
            <w:noWrap/>
            <w:vAlign w:val="bottom"/>
            <w:hideMark/>
          </w:tcPr>
          <w:p w14:paraId="30622F4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15.209,57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1BC1E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34,03   </w:t>
            </w:r>
          </w:p>
        </w:tc>
      </w:tr>
      <w:tr w:rsidR="00DC6F4A" w:rsidRPr="00DC6F4A" w14:paraId="55570BF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F9FBE9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E5F79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A100507 Održavanje opreme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4FD649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6AE0C8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C779C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3C846F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66EF2A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7727F8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E927F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0660 Rashodi vezani za stanovanje 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kom.pogodnosti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koji nisu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52BC9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BD67E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EC43F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9C8C6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6364ED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96060E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171CB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592B1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7B087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A3B66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3D750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0F3D2D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C7AE8F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2473B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1CDB73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BFA4B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C348E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75AC9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B64EE2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4EC2BB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2354F7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DB606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B2214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578C7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5871C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A864FC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A10E99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3224</w:t>
            </w:r>
          </w:p>
        </w:tc>
        <w:tc>
          <w:tcPr>
            <w:tcW w:w="6015" w:type="dxa"/>
            <w:noWrap/>
            <w:vAlign w:val="bottom"/>
            <w:hideMark/>
          </w:tcPr>
          <w:p w14:paraId="55DE32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 za održavanje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835E1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6199AB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F51FB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773BC1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B50523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DAF66A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6D00E0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5A1B5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7C1FB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7DEA83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3E88C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7E22B8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36EDCE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3232</w:t>
            </w:r>
          </w:p>
        </w:tc>
        <w:tc>
          <w:tcPr>
            <w:tcW w:w="6015" w:type="dxa"/>
            <w:noWrap/>
            <w:vAlign w:val="bottom"/>
            <w:hideMark/>
          </w:tcPr>
          <w:p w14:paraId="0F1C4F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Usluge održavanja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C2297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62D07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87EA2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5D37FC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CABFE2D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4AADECB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D5EBA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063290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2.500,00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CEB4D9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2.500,00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A0B75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4B19B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66489B92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0D42CEE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570843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1006 UREĐENJE GROBLJA</w:t>
            </w:r>
          </w:p>
        </w:tc>
        <w:tc>
          <w:tcPr>
            <w:tcW w:w="1212" w:type="dxa"/>
            <w:shd w:val="clear" w:color="CCCCCC" w:fill="F2DCDB"/>
            <w:noWrap/>
            <w:vAlign w:val="bottom"/>
            <w:hideMark/>
          </w:tcPr>
          <w:p w14:paraId="73120E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CCCCCC" w:fill="F2DCDB"/>
            <w:noWrap/>
            <w:vAlign w:val="bottom"/>
            <w:hideMark/>
          </w:tcPr>
          <w:p w14:paraId="16D129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CCCCCC" w:fill="F2DCDB"/>
            <w:noWrap/>
            <w:vAlign w:val="bottom"/>
            <w:hideMark/>
          </w:tcPr>
          <w:p w14:paraId="712564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9.243,75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4291968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46,22   </w:t>
            </w:r>
          </w:p>
        </w:tc>
      </w:tr>
      <w:tr w:rsidR="00DC6F4A" w:rsidRPr="00DC6F4A" w14:paraId="4952530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A852AC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31C6B5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K100601 UREĐENJE GROBLJA I OKOLIŠA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2F3301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52CEBE0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605C39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9.243,75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4D1212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46,22   </w:t>
            </w:r>
          </w:p>
        </w:tc>
      </w:tr>
      <w:tr w:rsidR="00DC6F4A" w:rsidRPr="00DC6F4A" w14:paraId="16A4738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647F51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192E4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B4864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3404C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4C5E9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9.243,75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7AC43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46,22   </w:t>
            </w:r>
          </w:p>
        </w:tc>
      </w:tr>
      <w:tr w:rsidR="00DC6F4A" w:rsidRPr="00DC6F4A" w14:paraId="0993FD4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DF02F2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24E88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NEFINANCIJSKE IMOVINE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9E59D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8D1F3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97C96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9.243,75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BAD11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46,22   </w:t>
            </w:r>
          </w:p>
        </w:tc>
      </w:tr>
      <w:tr w:rsidR="00DC6F4A" w:rsidRPr="00DC6F4A" w14:paraId="231EDC3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D68F93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F2CA9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nabavu proizvedene dugotrajne imovine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F71CE3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C0099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E08D4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9.243,75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3D525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46,22   </w:t>
            </w:r>
          </w:p>
        </w:tc>
      </w:tr>
      <w:tr w:rsidR="00DC6F4A" w:rsidRPr="00DC6F4A" w14:paraId="71072D6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1F1D44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</w:t>
            </w:r>
          </w:p>
        </w:tc>
        <w:tc>
          <w:tcPr>
            <w:tcW w:w="6015" w:type="dxa"/>
            <w:noWrap/>
            <w:vAlign w:val="bottom"/>
            <w:hideMark/>
          </w:tcPr>
          <w:p w14:paraId="6569CC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Građevinski objekti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6E4F3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86819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C9A49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9.243,75   </w:t>
            </w:r>
          </w:p>
        </w:tc>
        <w:tc>
          <w:tcPr>
            <w:tcW w:w="932" w:type="dxa"/>
            <w:noWrap/>
            <w:vAlign w:val="bottom"/>
            <w:hideMark/>
          </w:tcPr>
          <w:p w14:paraId="15F848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6FA68B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B662F0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4214</w:t>
            </w:r>
          </w:p>
        </w:tc>
        <w:tc>
          <w:tcPr>
            <w:tcW w:w="6015" w:type="dxa"/>
            <w:noWrap/>
            <w:vAlign w:val="bottom"/>
            <w:hideMark/>
          </w:tcPr>
          <w:p w14:paraId="5A27BC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Ostali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građ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objekti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182A4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C0077A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8FBBB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9.243,75   </w:t>
            </w:r>
          </w:p>
        </w:tc>
        <w:tc>
          <w:tcPr>
            <w:tcW w:w="932" w:type="dxa"/>
            <w:noWrap/>
            <w:vAlign w:val="bottom"/>
            <w:hideMark/>
          </w:tcPr>
          <w:p w14:paraId="7C4E68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7AE2582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F9095C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8CF47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22FC2F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3FBA01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5DE408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031F5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0DD4062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EE1ED1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C51E8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92  Preneseni višak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4D501E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15A59B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D4E28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9.243,75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A80F9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4B1A9FE2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2FB98B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91F59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22C446A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5ED7CF0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182D65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08C8D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4AAAE981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577482A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2BC553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10 Zaštita okoliša</w:t>
            </w:r>
          </w:p>
        </w:tc>
        <w:tc>
          <w:tcPr>
            <w:tcW w:w="1212" w:type="dxa"/>
            <w:shd w:val="clear" w:color="CCCCCC" w:fill="FFFF00"/>
            <w:noWrap/>
            <w:vAlign w:val="bottom"/>
            <w:hideMark/>
          </w:tcPr>
          <w:p w14:paraId="4C309B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10.200,00   </w:t>
            </w:r>
          </w:p>
        </w:tc>
        <w:tc>
          <w:tcPr>
            <w:tcW w:w="1194" w:type="dxa"/>
            <w:shd w:val="clear" w:color="CCCCCC" w:fill="FFFF00"/>
            <w:noWrap/>
            <w:vAlign w:val="bottom"/>
            <w:hideMark/>
          </w:tcPr>
          <w:p w14:paraId="7FD72F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10.200,00   </w:t>
            </w:r>
          </w:p>
        </w:tc>
        <w:tc>
          <w:tcPr>
            <w:tcW w:w="1203" w:type="dxa"/>
            <w:shd w:val="clear" w:color="CCCCCC" w:fill="FFFF00"/>
            <w:noWrap/>
            <w:vAlign w:val="bottom"/>
            <w:hideMark/>
          </w:tcPr>
          <w:p w14:paraId="7D3A4B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1.657,25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406DAD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16,25   </w:t>
            </w:r>
          </w:p>
        </w:tc>
      </w:tr>
      <w:tr w:rsidR="00DC6F4A" w:rsidRPr="00DC6F4A" w14:paraId="19502047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19CCE8E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650FED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2F15B8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10.200,00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6F4AA7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10.200,00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1E08A61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1.657,25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4CD819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16,25   </w:t>
            </w:r>
          </w:p>
        </w:tc>
      </w:tr>
      <w:tr w:rsidR="00DC6F4A" w:rsidRPr="00DC6F4A" w14:paraId="7D97F99A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31F3143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555A71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1001 OPĆINA MARIJA BISTRICA (zbrinjavanje otpada)</w:t>
            </w:r>
          </w:p>
        </w:tc>
        <w:tc>
          <w:tcPr>
            <w:tcW w:w="1212" w:type="dxa"/>
            <w:shd w:val="clear" w:color="CCCCCC" w:fill="F2DCDB"/>
            <w:noWrap/>
            <w:vAlign w:val="bottom"/>
            <w:hideMark/>
          </w:tcPr>
          <w:p w14:paraId="09CD4C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194" w:type="dxa"/>
            <w:shd w:val="clear" w:color="CCCCCC" w:fill="F2DCDB"/>
            <w:noWrap/>
            <w:vAlign w:val="bottom"/>
            <w:hideMark/>
          </w:tcPr>
          <w:p w14:paraId="2409E6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203" w:type="dxa"/>
            <w:shd w:val="clear" w:color="CCCCCC" w:fill="F2DCDB"/>
            <w:noWrap/>
            <w:vAlign w:val="bottom"/>
            <w:hideMark/>
          </w:tcPr>
          <w:p w14:paraId="2AD1AD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490,29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48F86D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32,69   </w:t>
            </w:r>
          </w:p>
        </w:tc>
      </w:tr>
      <w:tr w:rsidR="00DC6F4A" w:rsidRPr="00DC6F4A" w14:paraId="2AD6FA8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A4F7D6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6689FC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A100101 OPĆINA MARIJA BISTRICA (zbrinjavanje otpada)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56B918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15F23D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09261C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490,29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6147B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32,69   </w:t>
            </w:r>
          </w:p>
        </w:tc>
      </w:tr>
      <w:tr w:rsidR="00DC6F4A" w:rsidRPr="00DC6F4A" w14:paraId="7B0717B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4559AE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32480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0560 Poslovi i usluge zaštite okoliša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koj</w:t>
            </w:r>
            <w:proofErr w:type="spellEnd"/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A7241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C3BA0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685AB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490,29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0FFA9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32,69   </w:t>
            </w:r>
          </w:p>
        </w:tc>
      </w:tr>
      <w:tr w:rsidR="00DC6F4A" w:rsidRPr="00DC6F4A" w14:paraId="380502E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A24EBE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57B71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BC616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961CB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7B8E0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490,29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A9458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32,69   </w:t>
            </w:r>
          </w:p>
        </w:tc>
      </w:tr>
      <w:tr w:rsidR="00DC6F4A" w:rsidRPr="00DC6F4A" w14:paraId="152B4CC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34C9AB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CD7B5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A68F4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77D2B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7FEF4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490,29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AEA9A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32,69   </w:t>
            </w:r>
          </w:p>
        </w:tc>
      </w:tr>
      <w:tr w:rsidR="00DC6F4A" w:rsidRPr="00DC6F4A" w14:paraId="05526B0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92E5B6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</w:t>
            </w:r>
          </w:p>
        </w:tc>
        <w:tc>
          <w:tcPr>
            <w:tcW w:w="6015" w:type="dxa"/>
            <w:noWrap/>
            <w:vAlign w:val="bottom"/>
            <w:hideMark/>
          </w:tcPr>
          <w:p w14:paraId="4275F6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28CFB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5A73D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BE4C2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490,29   </w:t>
            </w:r>
          </w:p>
        </w:tc>
        <w:tc>
          <w:tcPr>
            <w:tcW w:w="932" w:type="dxa"/>
            <w:noWrap/>
            <w:vAlign w:val="bottom"/>
            <w:hideMark/>
          </w:tcPr>
          <w:p w14:paraId="41F8EA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F8147C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5E14DA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3295</w:t>
            </w:r>
          </w:p>
        </w:tc>
        <w:tc>
          <w:tcPr>
            <w:tcW w:w="6015" w:type="dxa"/>
            <w:noWrap/>
            <w:vAlign w:val="bottom"/>
            <w:hideMark/>
          </w:tcPr>
          <w:p w14:paraId="6F6DC7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Pristojbe i naknade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17947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4C987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25A2D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490,29   </w:t>
            </w:r>
          </w:p>
        </w:tc>
        <w:tc>
          <w:tcPr>
            <w:tcW w:w="932" w:type="dxa"/>
            <w:noWrap/>
            <w:vAlign w:val="bottom"/>
            <w:hideMark/>
          </w:tcPr>
          <w:p w14:paraId="18A00F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43AF90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DAB4F9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01869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638CCA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1.500,00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2B39B43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1.500,00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5FC30C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490,29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8C838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32,69   </w:t>
            </w:r>
          </w:p>
        </w:tc>
      </w:tr>
      <w:tr w:rsidR="00DC6F4A" w:rsidRPr="00DC6F4A" w14:paraId="157728C9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356FC9C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1C9D6B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1003 Poticanja naknada za smanjenje  otpada</w:t>
            </w:r>
          </w:p>
        </w:tc>
        <w:tc>
          <w:tcPr>
            <w:tcW w:w="1212" w:type="dxa"/>
            <w:shd w:val="clear" w:color="CCCCCC" w:fill="F2DCDB"/>
            <w:noWrap/>
            <w:vAlign w:val="bottom"/>
            <w:hideMark/>
          </w:tcPr>
          <w:p w14:paraId="5E33F5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194" w:type="dxa"/>
            <w:shd w:val="clear" w:color="CCCCCC" w:fill="F2DCDB"/>
            <w:noWrap/>
            <w:vAlign w:val="bottom"/>
            <w:hideMark/>
          </w:tcPr>
          <w:p w14:paraId="0A54DA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203" w:type="dxa"/>
            <w:shd w:val="clear" w:color="CCCCCC" w:fill="F2DCDB"/>
            <w:noWrap/>
            <w:vAlign w:val="bottom"/>
            <w:hideMark/>
          </w:tcPr>
          <w:p w14:paraId="7450B9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57F2B7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0E442C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76454B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7F1335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A100301 Poticanja naknada za smanjenje otpada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1F0284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3E8F18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12AA81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248E0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F09F70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FE1C7B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3B8B7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0560 Poslovi i usluge zaštite okoliša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koj</w:t>
            </w:r>
            <w:proofErr w:type="spellEnd"/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0726C1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0A930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5B4AF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FB508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B06A3D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C55E25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5D808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BBCB7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1D877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86786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6B1B8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FAD1D8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8C8EEB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F799F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7E973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1EEB8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1.200,00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E3626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E6F52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3FC9FF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F53012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</w:t>
            </w:r>
          </w:p>
        </w:tc>
        <w:tc>
          <w:tcPr>
            <w:tcW w:w="6015" w:type="dxa"/>
            <w:noWrap/>
            <w:vAlign w:val="bottom"/>
            <w:hideMark/>
          </w:tcPr>
          <w:p w14:paraId="4E606D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4526E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963FD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C07D6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73AE62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215AA0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D91E23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3295</w:t>
            </w:r>
          </w:p>
        </w:tc>
        <w:tc>
          <w:tcPr>
            <w:tcW w:w="6015" w:type="dxa"/>
            <w:noWrap/>
            <w:vAlign w:val="bottom"/>
            <w:hideMark/>
          </w:tcPr>
          <w:p w14:paraId="309FE1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Pristojbe i naknade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097C1B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8EFE0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5741B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5241D1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D4517C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428694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D5C36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596D3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1.200,00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464B4A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1.200,00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5180D8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6EBC0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31CF7809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4EAD7A3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703588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1004 Veterinarsko higijeničarska služba</w:t>
            </w:r>
          </w:p>
        </w:tc>
        <w:tc>
          <w:tcPr>
            <w:tcW w:w="1212" w:type="dxa"/>
            <w:shd w:val="clear" w:color="CCCCCC" w:fill="F2DCDB"/>
            <w:noWrap/>
            <w:vAlign w:val="bottom"/>
            <w:hideMark/>
          </w:tcPr>
          <w:p w14:paraId="50BA34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CCCCCC" w:fill="F2DCDB"/>
            <w:noWrap/>
            <w:vAlign w:val="bottom"/>
            <w:hideMark/>
          </w:tcPr>
          <w:p w14:paraId="1272A1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CCCCCC" w:fill="F2DCDB"/>
            <w:noWrap/>
            <w:vAlign w:val="bottom"/>
            <w:hideMark/>
          </w:tcPr>
          <w:p w14:paraId="52B85A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1.166,96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056FEC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29,17   </w:t>
            </w:r>
          </w:p>
        </w:tc>
      </w:tr>
      <w:tr w:rsidR="00DC6F4A" w:rsidRPr="00DC6F4A" w14:paraId="23D80E5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F3CACD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55BF77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A100401 Veterinarsko higijeničarske usluge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2D4896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54B640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6EE757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1.166,96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C0B98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29,17   </w:t>
            </w:r>
          </w:p>
        </w:tc>
      </w:tr>
      <w:tr w:rsidR="00DC6F4A" w:rsidRPr="00DC6F4A" w14:paraId="5E697B0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2AA1B9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2F0FB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0560 Poslovi i usluge zaštite okoliša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koj</w:t>
            </w:r>
            <w:proofErr w:type="spellEnd"/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1DACB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1AF82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52BC7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1.166,96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B84BD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29,17   </w:t>
            </w:r>
          </w:p>
        </w:tc>
      </w:tr>
      <w:tr w:rsidR="00DC6F4A" w:rsidRPr="00DC6F4A" w14:paraId="31D3871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FA1B87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A2DE5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DD3C5A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05255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1A36A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1.166,96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53588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29,17   </w:t>
            </w:r>
          </w:p>
        </w:tc>
      </w:tr>
      <w:tr w:rsidR="00DC6F4A" w:rsidRPr="00DC6F4A" w14:paraId="4DC37E4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AF2CC7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F9A80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53E44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0C44D0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5CCF8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1.166,96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36F3E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29,17   </w:t>
            </w:r>
          </w:p>
        </w:tc>
      </w:tr>
      <w:tr w:rsidR="00DC6F4A" w:rsidRPr="00DC6F4A" w14:paraId="0D02D4B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FCF91E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391D22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DB91C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183FC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F862C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1.166,96   </w:t>
            </w:r>
          </w:p>
        </w:tc>
        <w:tc>
          <w:tcPr>
            <w:tcW w:w="932" w:type="dxa"/>
            <w:noWrap/>
            <w:vAlign w:val="bottom"/>
            <w:hideMark/>
          </w:tcPr>
          <w:p w14:paraId="496D9B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2E3FD0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0A67A1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3236</w:t>
            </w:r>
          </w:p>
        </w:tc>
        <w:tc>
          <w:tcPr>
            <w:tcW w:w="6015" w:type="dxa"/>
            <w:noWrap/>
            <w:vAlign w:val="bottom"/>
            <w:hideMark/>
          </w:tcPr>
          <w:p w14:paraId="4DA6C4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Zdrastvene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veterinarske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1DAF3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7AD1B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70D0B3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1.166,96   </w:t>
            </w:r>
          </w:p>
        </w:tc>
        <w:tc>
          <w:tcPr>
            <w:tcW w:w="932" w:type="dxa"/>
            <w:noWrap/>
            <w:vAlign w:val="bottom"/>
            <w:hideMark/>
          </w:tcPr>
          <w:p w14:paraId="7A73AD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B7119D7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F6E6AF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A0AE1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5E7C75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67AE08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1A94B9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1.166,96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693B4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29,17   </w:t>
            </w:r>
          </w:p>
        </w:tc>
      </w:tr>
      <w:tr w:rsidR="00DC6F4A" w:rsidRPr="00DC6F4A" w14:paraId="47E47D15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3CF9497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428507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1005 Sanacija divljih odlagališta</w:t>
            </w:r>
          </w:p>
        </w:tc>
        <w:tc>
          <w:tcPr>
            <w:tcW w:w="1212" w:type="dxa"/>
            <w:shd w:val="clear" w:color="CCCCCC" w:fill="F2DCDB"/>
            <w:noWrap/>
            <w:vAlign w:val="bottom"/>
            <w:hideMark/>
          </w:tcPr>
          <w:p w14:paraId="048F7A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CCCCCC" w:fill="F2DCDB"/>
            <w:noWrap/>
            <w:vAlign w:val="bottom"/>
            <w:hideMark/>
          </w:tcPr>
          <w:p w14:paraId="0F5A7B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CCCCCC" w:fill="F2DCDB"/>
            <w:noWrap/>
            <w:vAlign w:val="bottom"/>
            <w:hideMark/>
          </w:tcPr>
          <w:p w14:paraId="1D4C4D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134136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ACD514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39F72C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370443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A100509 Sanacija divljih odlagališta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399B40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13F341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7634F99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6957DD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2A3811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1B3FEA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13C98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0560 Poslovi i usluge zaštite okoliša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koj</w:t>
            </w:r>
            <w:proofErr w:type="spellEnd"/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CA590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6A9DAB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D374A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D409BB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E9D2BC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59D457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D7F0A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DB6244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F9BBA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45CE4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ABC23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63A8A6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EA5CD0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9B888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763E2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E0782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1341D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754AB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DDBBE7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EDC1DE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2D751A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0779E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80992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24B38C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ACE0D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82C0EE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2272D5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3224</w:t>
            </w:r>
          </w:p>
        </w:tc>
        <w:tc>
          <w:tcPr>
            <w:tcW w:w="6015" w:type="dxa"/>
            <w:noWrap/>
            <w:vAlign w:val="bottom"/>
            <w:hideMark/>
          </w:tcPr>
          <w:p w14:paraId="4402D5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 za održavanje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BCAE4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1ADAA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E6EA3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658847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FF13E4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D44BB7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20D88E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ED665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200AC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ED647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1D7516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AF3FA5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4EF214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3232</w:t>
            </w:r>
          </w:p>
        </w:tc>
        <w:tc>
          <w:tcPr>
            <w:tcW w:w="6015" w:type="dxa"/>
            <w:noWrap/>
            <w:vAlign w:val="bottom"/>
            <w:hideMark/>
          </w:tcPr>
          <w:p w14:paraId="74DD7C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Usluge održavanja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FF6CD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A40EE2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7FC7A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BE212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7DAC2EE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CD71CD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3794FA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3FF259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3.500,00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4F705D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3.500,00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24BDA6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AA646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3275115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1E750C9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0B71A9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11 Protupožarna i civilna zaštita</w:t>
            </w:r>
          </w:p>
        </w:tc>
        <w:tc>
          <w:tcPr>
            <w:tcW w:w="1212" w:type="dxa"/>
            <w:shd w:val="clear" w:color="666666" w:fill="FFFF00"/>
            <w:noWrap/>
            <w:vAlign w:val="bottom"/>
            <w:hideMark/>
          </w:tcPr>
          <w:p w14:paraId="2270D1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43.300,00   </w:t>
            </w:r>
          </w:p>
        </w:tc>
        <w:tc>
          <w:tcPr>
            <w:tcW w:w="1194" w:type="dxa"/>
            <w:shd w:val="clear" w:color="666666" w:fill="FFFF00"/>
            <w:noWrap/>
            <w:vAlign w:val="bottom"/>
            <w:hideMark/>
          </w:tcPr>
          <w:p w14:paraId="5D1605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43.300,00   </w:t>
            </w:r>
          </w:p>
        </w:tc>
        <w:tc>
          <w:tcPr>
            <w:tcW w:w="1203" w:type="dxa"/>
            <w:shd w:val="clear" w:color="666666" w:fill="FFFF00"/>
            <w:noWrap/>
            <w:vAlign w:val="bottom"/>
            <w:hideMark/>
          </w:tcPr>
          <w:p w14:paraId="30E236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27.864,76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714F88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64,35   </w:t>
            </w:r>
          </w:p>
        </w:tc>
      </w:tr>
      <w:tr w:rsidR="00DC6F4A" w:rsidRPr="00DC6F4A" w14:paraId="4859C83B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665E517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4B6937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666666" w:fill="DDD9C4"/>
            <w:noWrap/>
            <w:vAlign w:val="bottom"/>
            <w:hideMark/>
          </w:tcPr>
          <w:p w14:paraId="1E8F66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43.300,00   </w:t>
            </w:r>
          </w:p>
        </w:tc>
        <w:tc>
          <w:tcPr>
            <w:tcW w:w="1194" w:type="dxa"/>
            <w:shd w:val="clear" w:color="666666" w:fill="DDD9C4"/>
            <w:noWrap/>
            <w:vAlign w:val="bottom"/>
            <w:hideMark/>
          </w:tcPr>
          <w:p w14:paraId="7E5A50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43.300,00   </w:t>
            </w:r>
          </w:p>
        </w:tc>
        <w:tc>
          <w:tcPr>
            <w:tcW w:w="1203" w:type="dxa"/>
            <w:shd w:val="clear" w:color="666666" w:fill="DDD9C4"/>
            <w:noWrap/>
            <w:vAlign w:val="bottom"/>
            <w:hideMark/>
          </w:tcPr>
          <w:p w14:paraId="69E047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27.864,76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5C3069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64,35   </w:t>
            </w:r>
          </w:p>
        </w:tc>
      </w:tr>
      <w:tr w:rsidR="00DC6F4A" w:rsidRPr="00DC6F4A" w14:paraId="173D6F5C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376358D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795364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1003 Protupožarna i civilna zaštita</w:t>
            </w:r>
          </w:p>
        </w:tc>
        <w:tc>
          <w:tcPr>
            <w:tcW w:w="1212" w:type="dxa"/>
            <w:shd w:val="clear" w:color="CCCCCC" w:fill="F2DCDB"/>
            <w:noWrap/>
            <w:vAlign w:val="bottom"/>
            <w:hideMark/>
          </w:tcPr>
          <w:p w14:paraId="0F51D7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43.300,00   </w:t>
            </w:r>
          </w:p>
        </w:tc>
        <w:tc>
          <w:tcPr>
            <w:tcW w:w="1194" w:type="dxa"/>
            <w:shd w:val="clear" w:color="CCCCCC" w:fill="F2DCDB"/>
            <w:noWrap/>
            <w:vAlign w:val="bottom"/>
            <w:hideMark/>
          </w:tcPr>
          <w:p w14:paraId="51C4C8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43.300,00   </w:t>
            </w:r>
          </w:p>
        </w:tc>
        <w:tc>
          <w:tcPr>
            <w:tcW w:w="1203" w:type="dxa"/>
            <w:shd w:val="clear" w:color="CCCCCC" w:fill="F2DCDB"/>
            <w:noWrap/>
            <w:vAlign w:val="bottom"/>
            <w:hideMark/>
          </w:tcPr>
          <w:p w14:paraId="05592E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27.864,76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4959DB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64,35   </w:t>
            </w:r>
          </w:p>
        </w:tc>
      </w:tr>
      <w:tr w:rsidR="00DC6F4A" w:rsidRPr="00DC6F4A" w14:paraId="39665F1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AE5E3F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5067D9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A100301 Donacija DVD Hrašćina Trgovišće i ZJVP Zabok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3B1271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40.000,00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4D8BF1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0CBA0A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26.777,26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82C5F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66,94   </w:t>
            </w:r>
          </w:p>
        </w:tc>
      </w:tr>
      <w:tr w:rsidR="00DC6F4A" w:rsidRPr="00DC6F4A" w14:paraId="3D0EE5F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75B3CA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23325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0320 Usluge protupožarne zaštite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F4177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40.000,00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D8E0F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E0772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26.777,26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EBB28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66,94   </w:t>
            </w:r>
          </w:p>
        </w:tc>
      </w:tr>
      <w:tr w:rsidR="00DC6F4A" w:rsidRPr="00DC6F4A" w14:paraId="624061F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F97FDA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4EBDF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67F251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40.000,00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563591F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02DFC0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26.777,26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F29D0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66,94   </w:t>
            </w:r>
          </w:p>
        </w:tc>
      </w:tr>
      <w:tr w:rsidR="00DC6F4A" w:rsidRPr="00DC6F4A" w14:paraId="244EF5B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AFB537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36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6BCE2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Pomoći unutar opće države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474C26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4F6E9A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12446F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15.777,26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7C324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78,89   </w:t>
            </w:r>
          </w:p>
        </w:tc>
      </w:tr>
      <w:tr w:rsidR="00DC6F4A" w:rsidRPr="00DC6F4A" w14:paraId="3C82519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4361A0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366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A90FA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Pomoći unutar opće države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16F23A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65C6AA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18338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15.777,26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21220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7755D1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E80C8F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3661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DAADE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pomoći u novcu ZJVP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7F214A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B325E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67127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15.777,26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E13C4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B4CE10F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C80CAF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3F650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2B8E31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090D3C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5BDC03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15.777,26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28C4C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78,89   </w:t>
            </w:r>
          </w:p>
        </w:tc>
      </w:tr>
      <w:tr w:rsidR="00DC6F4A" w:rsidRPr="00DC6F4A" w14:paraId="471910E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F62F1B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1DFB7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E87B2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20.000,00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6E44F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FBD40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11.000,00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A5B2E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55,00   </w:t>
            </w:r>
          </w:p>
        </w:tc>
      </w:tr>
      <w:tr w:rsidR="00DC6F4A" w:rsidRPr="00DC6F4A" w14:paraId="5D4E422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7AA917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</w:t>
            </w:r>
          </w:p>
        </w:tc>
        <w:tc>
          <w:tcPr>
            <w:tcW w:w="6015" w:type="dxa"/>
            <w:noWrap/>
            <w:vAlign w:val="bottom"/>
            <w:hideMark/>
          </w:tcPr>
          <w:p w14:paraId="559C2F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3E622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ECA79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8B3C5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11.000,00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73A007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DCD58D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E4D9AB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3811</w:t>
            </w:r>
          </w:p>
        </w:tc>
        <w:tc>
          <w:tcPr>
            <w:tcW w:w="6015" w:type="dxa"/>
            <w:noWrap/>
            <w:vAlign w:val="bottom"/>
            <w:hideMark/>
          </w:tcPr>
          <w:p w14:paraId="2235BE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 u novcu DVD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2D4EC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D724D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519DF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11.000,00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2CB16D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436FDFA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9D5F90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0BEB7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0F9E8A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5037AF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20.000,00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0354A9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11.000,00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6205D1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55,00   </w:t>
            </w:r>
          </w:p>
        </w:tc>
      </w:tr>
      <w:tr w:rsidR="00DC6F4A" w:rsidRPr="00DC6F4A" w14:paraId="5E1D19A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CBA1AA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2A9CCF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A100302 Donacija GSS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5CD558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7FBDAF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2B1415E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400,00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C993F4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50,00   </w:t>
            </w:r>
          </w:p>
        </w:tc>
      </w:tr>
      <w:tr w:rsidR="00DC6F4A" w:rsidRPr="00DC6F4A" w14:paraId="3B2E6A8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D6ED2F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FA14F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0360 Rashodi za javni red i sigurnost koji nisu drugdje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svrst</w:t>
            </w:r>
            <w:proofErr w:type="spellEnd"/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A77FE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874AE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F57E29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99C45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50,00   </w:t>
            </w:r>
          </w:p>
        </w:tc>
      </w:tr>
      <w:tr w:rsidR="00DC6F4A" w:rsidRPr="00DC6F4A" w14:paraId="576016A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EB927C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0374D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4A772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6E201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75434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47D56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50,00   </w:t>
            </w:r>
          </w:p>
        </w:tc>
      </w:tr>
      <w:tr w:rsidR="00DC6F4A" w:rsidRPr="00DC6F4A" w14:paraId="088E793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C50D1E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390E2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84F58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712FD3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E8942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2DB77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50,00   </w:t>
            </w:r>
          </w:p>
        </w:tc>
      </w:tr>
      <w:tr w:rsidR="00DC6F4A" w:rsidRPr="00DC6F4A" w14:paraId="0728B30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CCCF2B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</w:t>
            </w:r>
          </w:p>
        </w:tc>
        <w:tc>
          <w:tcPr>
            <w:tcW w:w="6015" w:type="dxa"/>
            <w:noWrap/>
            <w:vAlign w:val="bottom"/>
            <w:hideMark/>
          </w:tcPr>
          <w:p w14:paraId="3D8952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840B5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58B85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47F7FB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7A5417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9D45BE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F67F77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3811</w:t>
            </w:r>
          </w:p>
        </w:tc>
        <w:tc>
          <w:tcPr>
            <w:tcW w:w="6015" w:type="dxa"/>
            <w:noWrap/>
            <w:vAlign w:val="bottom"/>
            <w:hideMark/>
          </w:tcPr>
          <w:p w14:paraId="128D82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 u novcu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9DCBB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41835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FB770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2B69ED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8DC16BB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2D5F6D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56AAA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81EFD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67E5AE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7172BD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400,00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9DE1B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50,00   </w:t>
            </w:r>
          </w:p>
        </w:tc>
      </w:tr>
      <w:tr w:rsidR="00DC6F4A" w:rsidRPr="00DC6F4A" w14:paraId="3199779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E60C65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1A50F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A100303 Obveze iz područja CZ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044063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353B10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36031EB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687,50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0BF2F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45,83   </w:t>
            </w:r>
          </w:p>
        </w:tc>
      </w:tr>
      <w:tr w:rsidR="00DC6F4A" w:rsidRPr="00DC6F4A" w14:paraId="607DABA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78E4E9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96B17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0320 Usluge protupožarne zaštite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C6CDA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70645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6B553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687,50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5462E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45,83   </w:t>
            </w:r>
          </w:p>
        </w:tc>
      </w:tr>
      <w:tr w:rsidR="00DC6F4A" w:rsidRPr="00DC6F4A" w14:paraId="1B935DC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02E652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EEB7A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AC00D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4C667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A7B29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687,50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1FB95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45,83   </w:t>
            </w:r>
          </w:p>
        </w:tc>
      </w:tr>
      <w:tr w:rsidR="00DC6F4A" w:rsidRPr="00DC6F4A" w14:paraId="56BE41B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F80C37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9D7FD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E2AE3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E7524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F0157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687,50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18502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45,83   </w:t>
            </w:r>
          </w:p>
        </w:tc>
      </w:tr>
      <w:tr w:rsidR="00DC6F4A" w:rsidRPr="00DC6F4A" w14:paraId="035B92A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BEBF96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06CC8C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02F98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CE7280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AF710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687,50   </w:t>
            </w:r>
          </w:p>
        </w:tc>
        <w:tc>
          <w:tcPr>
            <w:tcW w:w="932" w:type="dxa"/>
            <w:noWrap/>
            <w:vAlign w:val="bottom"/>
            <w:hideMark/>
          </w:tcPr>
          <w:p w14:paraId="734399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8FE68E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B15FF7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3237</w:t>
            </w:r>
          </w:p>
        </w:tc>
        <w:tc>
          <w:tcPr>
            <w:tcW w:w="6015" w:type="dxa"/>
            <w:noWrap/>
            <w:vAlign w:val="bottom"/>
            <w:hideMark/>
          </w:tcPr>
          <w:p w14:paraId="45F72AB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Intelektualne i osobne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62D78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973D8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noWrap/>
            <w:vAlign w:val="bottom"/>
            <w:hideMark/>
          </w:tcPr>
          <w:p w14:paraId="3C4B73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687,50   </w:t>
            </w:r>
          </w:p>
        </w:tc>
        <w:tc>
          <w:tcPr>
            <w:tcW w:w="932" w:type="dxa"/>
            <w:noWrap/>
            <w:vAlign w:val="bottom"/>
            <w:hideMark/>
          </w:tcPr>
          <w:p w14:paraId="35AB55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0CA123A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30C305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5A7C7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30AC05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1.500,00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524D05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1.500,00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6FD7C7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687,50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41DA8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45,83   </w:t>
            </w:r>
          </w:p>
        </w:tc>
      </w:tr>
      <w:tr w:rsidR="00DC6F4A" w:rsidRPr="00DC6F4A" w14:paraId="718DAE9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32A1E4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21D850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A100304 Razvoj civilne zaštite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0287B1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2AA3D5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6A4249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0BF92F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E6EBF3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370375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307E5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0360 Rashodi za javni red i sigurnost koji nisu drugdje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svrst</w:t>
            </w:r>
            <w:proofErr w:type="spellEnd"/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10D00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ACBBB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4E2F8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254E8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4C682B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9A970F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45FE6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E2671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3E422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20430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5D699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F8DBCD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E92737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36457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B8916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5324F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60F71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99260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059BF7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B92348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</w:t>
            </w:r>
          </w:p>
        </w:tc>
        <w:tc>
          <w:tcPr>
            <w:tcW w:w="6015" w:type="dxa"/>
            <w:noWrap/>
            <w:vAlign w:val="bottom"/>
            <w:hideMark/>
          </w:tcPr>
          <w:p w14:paraId="12F546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68F3C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00AE1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C6E24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8701E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C70328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E1305C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3299</w:t>
            </w:r>
          </w:p>
        </w:tc>
        <w:tc>
          <w:tcPr>
            <w:tcW w:w="6015" w:type="dxa"/>
            <w:noWrap/>
            <w:vAlign w:val="bottom"/>
            <w:hideMark/>
          </w:tcPr>
          <w:p w14:paraId="5AD1A3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77730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29D44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66154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F020B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93F84F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74FD96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D536B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144390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7F1751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3CAD08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51F34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3BEA7960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04DC585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1435B0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12 Poticanje gospodarstva</w:t>
            </w:r>
          </w:p>
        </w:tc>
        <w:tc>
          <w:tcPr>
            <w:tcW w:w="1212" w:type="dxa"/>
            <w:shd w:val="clear" w:color="000000" w:fill="FFFF00"/>
            <w:noWrap/>
            <w:vAlign w:val="bottom"/>
            <w:hideMark/>
          </w:tcPr>
          <w:p w14:paraId="6AD29F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4.400,00   </w:t>
            </w:r>
          </w:p>
        </w:tc>
        <w:tc>
          <w:tcPr>
            <w:tcW w:w="1194" w:type="dxa"/>
            <w:shd w:val="clear" w:color="000000" w:fill="FFFF00"/>
            <w:noWrap/>
            <w:vAlign w:val="bottom"/>
            <w:hideMark/>
          </w:tcPr>
          <w:p w14:paraId="2D3A7B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4.400,00   </w:t>
            </w:r>
          </w:p>
        </w:tc>
        <w:tc>
          <w:tcPr>
            <w:tcW w:w="1203" w:type="dxa"/>
            <w:shd w:val="clear" w:color="000000" w:fill="FFFF00"/>
            <w:noWrap/>
            <w:vAlign w:val="bottom"/>
            <w:hideMark/>
          </w:tcPr>
          <w:p w14:paraId="379BF20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811,00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74A012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18,43   </w:t>
            </w:r>
          </w:p>
        </w:tc>
      </w:tr>
      <w:tr w:rsidR="00DC6F4A" w:rsidRPr="00DC6F4A" w14:paraId="5188CCFD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2D3F1F4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699FEA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3705EF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4.400,00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79C01A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4.400,00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59BD91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811,00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587D148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18,43   </w:t>
            </w:r>
          </w:p>
        </w:tc>
      </w:tr>
      <w:tr w:rsidR="00DC6F4A" w:rsidRPr="00DC6F4A" w14:paraId="24501684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082CF93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4061EE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1001 Provođenje Deratizacije</w:t>
            </w:r>
          </w:p>
        </w:tc>
        <w:tc>
          <w:tcPr>
            <w:tcW w:w="1212" w:type="dxa"/>
            <w:shd w:val="clear" w:color="666666" w:fill="F2DCDB"/>
            <w:noWrap/>
            <w:vAlign w:val="bottom"/>
            <w:hideMark/>
          </w:tcPr>
          <w:p w14:paraId="08059D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666666" w:fill="F2DCDB"/>
            <w:noWrap/>
            <w:vAlign w:val="bottom"/>
            <w:hideMark/>
          </w:tcPr>
          <w:p w14:paraId="5A761F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666666" w:fill="F2DCDB"/>
            <w:noWrap/>
            <w:vAlign w:val="bottom"/>
            <w:hideMark/>
          </w:tcPr>
          <w:p w14:paraId="009B43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406,00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5F88F5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11,60   </w:t>
            </w:r>
          </w:p>
        </w:tc>
      </w:tr>
      <w:tr w:rsidR="00DC6F4A" w:rsidRPr="00DC6F4A" w14:paraId="262DAC3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F7C7D7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55E67BA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A100101 Provođenje deratizacije i dezinsekcije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062270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723C75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147C21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406,00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791B44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11,60   </w:t>
            </w:r>
          </w:p>
        </w:tc>
      </w:tr>
      <w:tr w:rsidR="00DC6F4A" w:rsidRPr="00DC6F4A" w14:paraId="4D4DD56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133F92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1EABB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0560 Poslovi i usluge zaštite okoliša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koj</w:t>
            </w:r>
            <w:proofErr w:type="spellEnd"/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536E8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67F8C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63228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406,00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D4A0F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11,60   </w:t>
            </w:r>
          </w:p>
        </w:tc>
      </w:tr>
      <w:tr w:rsidR="00DC6F4A" w:rsidRPr="00DC6F4A" w14:paraId="2AF2FC4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E00189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4BC730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C96D9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21914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73C67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406,00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351FA0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11,60   </w:t>
            </w:r>
          </w:p>
        </w:tc>
      </w:tr>
      <w:tr w:rsidR="00DC6F4A" w:rsidRPr="00DC6F4A" w14:paraId="5A89267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6C5CA5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CF090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3F395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2C8C5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B45230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406,00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65D0B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11,60   </w:t>
            </w:r>
          </w:p>
        </w:tc>
      </w:tr>
      <w:tr w:rsidR="00DC6F4A" w:rsidRPr="00DC6F4A" w14:paraId="3BA544F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A960BA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494A17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A652F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6ECEE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A929F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406,00   </w:t>
            </w:r>
          </w:p>
        </w:tc>
        <w:tc>
          <w:tcPr>
            <w:tcW w:w="932" w:type="dxa"/>
            <w:noWrap/>
            <w:vAlign w:val="bottom"/>
            <w:hideMark/>
          </w:tcPr>
          <w:p w14:paraId="460151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24C677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E526E8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3234</w:t>
            </w:r>
          </w:p>
        </w:tc>
        <w:tc>
          <w:tcPr>
            <w:tcW w:w="6015" w:type="dxa"/>
            <w:noWrap/>
            <w:vAlign w:val="bottom"/>
            <w:hideMark/>
          </w:tcPr>
          <w:p w14:paraId="4B67D6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Komunalne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98A13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10E4F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D1C57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406,00   </w:t>
            </w:r>
          </w:p>
        </w:tc>
        <w:tc>
          <w:tcPr>
            <w:tcW w:w="932" w:type="dxa"/>
            <w:noWrap/>
            <w:vAlign w:val="bottom"/>
            <w:hideMark/>
          </w:tcPr>
          <w:p w14:paraId="535DD8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8295C3B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82A04F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F0C5A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77FFA9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3.500,00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262374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3.500,00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394397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406,00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1175B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11,60   </w:t>
            </w:r>
          </w:p>
        </w:tc>
      </w:tr>
      <w:tr w:rsidR="00DC6F4A" w:rsidRPr="00DC6F4A" w14:paraId="1AC20E06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55C4030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5BB5C5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PROGRAM: 1007 Poticanje razvoja poljoprivrede i malog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poduzetniš</w:t>
            </w:r>
            <w:proofErr w:type="spellEnd"/>
          </w:p>
        </w:tc>
        <w:tc>
          <w:tcPr>
            <w:tcW w:w="1212" w:type="dxa"/>
            <w:shd w:val="clear" w:color="666666" w:fill="F2DCDB"/>
            <w:noWrap/>
            <w:vAlign w:val="bottom"/>
            <w:hideMark/>
          </w:tcPr>
          <w:p w14:paraId="676171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900,00   </w:t>
            </w:r>
          </w:p>
        </w:tc>
        <w:tc>
          <w:tcPr>
            <w:tcW w:w="1194" w:type="dxa"/>
            <w:shd w:val="clear" w:color="666666" w:fill="F2DCDB"/>
            <w:noWrap/>
            <w:vAlign w:val="bottom"/>
            <w:hideMark/>
          </w:tcPr>
          <w:p w14:paraId="203CD7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1203" w:type="dxa"/>
            <w:shd w:val="clear" w:color="666666" w:fill="F2DCDB"/>
            <w:noWrap/>
            <w:vAlign w:val="bottom"/>
            <w:hideMark/>
          </w:tcPr>
          <w:p w14:paraId="5910EB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405,00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792EFD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45,00   </w:t>
            </w:r>
          </w:p>
        </w:tc>
      </w:tr>
      <w:tr w:rsidR="00DC6F4A" w:rsidRPr="00DC6F4A" w14:paraId="2697D7F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1A0C32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2F6AF01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A100701 Subvencije kamata poduzetničke kredite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34890B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300,00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08855E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7F8B0A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429E7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146965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A44CDF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C9D34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0490 Ekonomski poslovi koji nisu drugdje svrstani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5EC25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300,00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F6FE3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2674A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FB296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10528A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C0319E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E0625B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CE098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300,00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F3B86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991F9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01357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AC1D09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DF5628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35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9D11F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Subvencije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6A87D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300,00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8EAC5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1B7A1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CB444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8CAAE7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86BD43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352</w:t>
            </w:r>
          </w:p>
        </w:tc>
        <w:tc>
          <w:tcPr>
            <w:tcW w:w="6015" w:type="dxa"/>
            <w:noWrap/>
            <w:vAlign w:val="bottom"/>
            <w:hideMark/>
          </w:tcPr>
          <w:p w14:paraId="5BB95E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Subvencije trgovačkim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društivma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, obrtnicima, malim 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sred.p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165A6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3A59D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39974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1122A2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06543E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294CC3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3522</w:t>
            </w:r>
          </w:p>
        </w:tc>
        <w:tc>
          <w:tcPr>
            <w:tcW w:w="6015" w:type="dxa"/>
            <w:noWrap/>
            <w:vAlign w:val="bottom"/>
            <w:hideMark/>
          </w:tcPr>
          <w:p w14:paraId="716B86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Subvecije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trgovačkim društvima izvan javnog sektora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509C2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27F46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7C5AD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59D58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78A607E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7EB106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FE0C8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4D8675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3A5347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27D820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95CC8A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8BAC92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2A4B9F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47ED3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A100702 Subvencija kamata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poljo</w:t>
            </w:r>
            <w:proofErr w:type="spellEnd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.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kretita</w:t>
            </w:r>
            <w:proofErr w:type="spellEnd"/>
          </w:p>
        </w:tc>
        <w:tc>
          <w:tcPr>
            <w:tcW w:w="1212" w:type="dxa"/>
            <w:shd w:val="clear" w:color="666666" w:fill="76933C"/>
            <w:noWrap/>
            <w:vAlign w:val="bottom"/>
            <w:hideMark/>
          </w:tcPr>
          <w:p w14:paraId="507E29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300,00   </w:t>
            </w:r>
          </w:p>
        </w:tc>
        <w:tc>
          <w:tcPr>
            <w:tcW w:w="1194" w:type="dxa"/>
            <w:shd w:val="clear" w:color="666666" w:fill="76933C"/>
            <w:noWrap/>
            <w:vAlign w:val="bottom"/>
            <w:hideMark/>
          </w:tcPr>
          <w:p w14:paraId="1318CF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39E83D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D852A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50779D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0C2F62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269A6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0421 Poljoprivreda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0A1D04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300,00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1650F4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AC90D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E1920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A89AD8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ADB1E8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32E01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56EBF1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300,00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48A32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4C897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E7787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5A2382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ED2E84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35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C2532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Subvencije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6A0E27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300,00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C0EF1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46519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58761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1601CE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B50747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352</w:t>
            </w:r>
          </w:p>
        </w:tc>
        <w:tc>
          <w:tcPr>
            <w:tcW w:w="6015" w:type="dxa"/>
            <w:noWrap/>
            <w:vAlign w:val="bottom"/>
            <w:hideMark/>
          </w:tcPr>
          <w:p w14:paraId="589042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Subvencije trgovačkim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društivma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, obrtnicima, malim 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sred.p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315544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300,00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2F3E68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841E7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635EA8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43F547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F40E0D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3523</w:t>
            </w:r>
          </w:p>
        </w:tc>
        <w:tc>
          <w:tcPr>
            <w:tcW w:w="6015" w:type="dxa"/>
            <w:noWrap/>
            <w:vAlign w:val="bottom"/>
            <w:hideMark/>
          </w:tcPr>
          <w:p w14:paraId="16FF8B8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Subvencije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poljoprivrednicima,obrtnicima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, malim i srednjim p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64987C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48F01E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EE1DF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7A413F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E7DFE14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C978D5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5D15A9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230BFA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1D830A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72A25F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6FEF8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9F7D2C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28947C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793FA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A100703 Subvencija poljoprivrednicima edukacije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22FA42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300,00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75D6C0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AB26C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405,00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9F57E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135,00   </w:t>
            </w:r>
          </w:p>
        </w:tc>
      </w:tr>
      <w:tr w:rsidR="00DC6F4A" w:rsidRPr="00DC6F4A" w14:paraId="6D05323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35F05F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F74F2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0421 Poljoprivreda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49492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300,00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2D439F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2C0FD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405,00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0B864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135,00   </w:t>
            </w:r>
          </w:p>
        </w:tc>
      </w:tr>
      <w:tr w:rsidR="00DC6F4A" w:rsidRPr="00DC6F4A" w14:paraId="692EFCB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B64388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ED977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7B9DA4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300,00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FF705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293F1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405,00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0A3DBA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135,00   </w:t>
            </w:r>
          </w:p>
        </w:tc>
      </w:tr>
      <w:tr w:rsidR="00DC6F4A" w:rsidRPr="00DC6F4A" w14:paraId="0627733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AA30C1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35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C14C7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Subvencije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44387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300,00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DAC78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C962E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405,00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893B8D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135,00   </w:t>
            </w:r>
          </w:p>
        </w:tc>
      </w:tr>
      <w:tr w:rsidR="00DC6F4A" w:rsidRPr="00DC6F4A" w14:paraId="4080876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27BCDA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352</w:t>
            </w:r>
          </w:p>
        </w:tc>
        <w:tc>
          <w:tcPr>
            <w:tcW w:w="6015" w:type="dxa"/>
            <w:noWrap/>
            <w:vAlign w:val="bottom"/>
            <w:hideMark/>
          </w:tcPr>
          <w:p w14:paraId="528DAD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Subvencije trgovačkim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društivma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, obrtnicima, malim 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sred.p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048D0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47EE74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37B0E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405,00   </w:t>
            </w:r>
          </w:p>
        </w:tc>
        <w:tc>
          <w:tcPr>
            <w:tcW w:w="932" w:type="dxa"/>
            <w:noWrap/>
            <w:vAlign w:val="bottom"/>
            <w:hideMark/>
          </w:tcPr>
          <w:p w14:paraId="12ED9B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7CF34A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DD6933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3523</w:t>
            </w:r>
          </w:p>
        </w:tc>
        <w:tc>
          <w:tcPr>
            <w:tcW w:w="6015" w:type="dxa"/>
            <w:noWrap/>
            <w:vAlign w:val="bottom"/>
            <w:hideMark/>
          </w:tcPr>
          <w:p w14:paraId="4BDB86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Subvencije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poljoprivrednicima,obrtnicima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, malim i srednjim p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FCEE8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FB466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6CF80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405,00   </w:t>
            </w:r>
          </w:p>
        </w:tc>
        <w:tc>
          <w:tcPr>
            <w:tcW w:w="932" w:type="dxa"/>
            <w:noWrap/>
            <w:vAlign w:val="bottom"/>
            <w:hideMark/>
          </w:tcPr>
          <w:p w14:paraId="21702F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6148A3C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324D4C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7046A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4F86F7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07D622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300,00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3D0945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405,00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7C61B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135,00   </w:t>
            </w:r>
          </w:p>
        </w:tc>
      </w:tr>
      <w:tr w:rsidR="00DC6F4A" w:rsidRPr="00DC6F4A" w14:paraId="19C4E71C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0D081CA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0B3F17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13 Kultura</w:t>
            </w:r>
          </w:p>
        </w:tc>
        <w:tc>
          <w:tcPr>
            <w:tcW w:w="1212" w:type="dxa"/>
            <w:shd w:val="clear" w:color="CCCCCC" w:fill="FFFF00"/>
            <w:noWrap/>
            <w:vAlign w:val="bottom"/>
            <w:hideMark/>
          </w:tcPr>
          <w:p w14:paraId="0E7ACF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15.220,00   </w:t>
            </w:r>
          </w:p>
        </w:tc>
        <w:tc>
          <w:tcPr>
            <w:tcW w:w="1194" w:type="dxa"/>
            <w:shd w:val="clear" w:color="CCCCCC" w:fill="FFFF00"/>
            <w:noWrap/>
            <w:vAlign w:val="bottom"/>
            <w:hideMark/>
          </w:tcPr>
          <w:p w14:paraId="187896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15.220,00   </w:t>
            </w:r>
          </w:p>
        </w:tc>
        <w:tc>
          <w:tcPr>
            <w:tcW w:w="1203" w:type="dxa"/>
            <w:shd w:val="clear" w:color="CCCCCC" w:fill="FFFF00"/>
            <w:noWrap/>
            <w:vAlign w:val="bottom"/>
            <w:hideMark/>
          </w:tcPr>
          <w:p w14:paraId="652933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4.637,17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78A980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30,47   </w:t>
            </w:r>
          </w:p>
        </w:tc>
      </w:tr>
      <w:tr w:rsidR="00DC6F4A" w:rsidRPr="00DC6F4A" w14:paraId="705B7943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31E2E85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68F799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CCCCCC" w:fill="DDD9C4"/>
            <w:noWrap/>
            <w:vAlign w:val="bottom"/>
            <w:hideMark/>
          </w:tcPr>
          <w:p w14:paraId="7DB9A2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15.220,00   </w:t>
            </w:r>
          </w:p>
        </w:tc>
        <w:tc>
          <w:tcPr>
            <w:tcW w:w="1194" w:type="dxa"/>
            <w:shd w:val="clear" w:color="CCCCCC" w:fill="DDD9C4"/>
            <w:noWrap/>
            <w:vAlign w:val="bottom"/>
            <w:hideMark/>
          </w:tcPr>
          <w:p w14:paraId="55A1FE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15.220,00   </w:t>
            </w:r>
          </w:p>
        </w:tc>
        <w:tc>
          <w:tcPr>
            <w:tcW w:w="1203" w:type="dxa"/>
            <w:shd w:val="clear" w:color="CCCCCC" w:fill="DDD9C4"/>
            <w:noWrap/>
            <w:vAlign w:val="bottom"/>
            <w:hideMark/>
          </w:tcPr>
          <w:p w14:paraId="42BD48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4.637,17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729F9D1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30,47   </w:t>
            </w:r>
          </w:p>
        </w:tc>
      </w:tr>
      <w:tr w:rsidR="00DC6F4A" w:rsidRPr="00DC6F4A" w14:paraId="3609D725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0047F8C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642094E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1008 Razvoj kulture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50FC75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15.220,00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003D17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15.220,00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42B55C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4.637,17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42A459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30,47   </w:t>
            </w:r>
          </w:p>
        </w:tc>
      </w:tr>
      <w:tr w:rsidR="00DC6F4A" w:rsidRPr="00DC6F4A" w14:paraId="736CE54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28F6BE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32B3F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A100801 Donacija udrugama</w:t>
            </w:r>
          </w:p>
        </w:tc>
        <w:tc>
          <w:tcPr>
            <w:tcW w:w="1212" w:type="dxa"/>
            <w:shd w:val="clear" w:color="666666" w:fill="76933C"/>
            <w:noWrap/>
            <w:vAlign w:val="bottom"/>
            <w:hideMark/>
          </w:tcPr>
          <w:p w14:paraId="6D1CEB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1.800,00   </w:t>
            </w:r>
          </w:p>
        </w:tc>
        <w:tc>
          <w:tcPr>
            <w:tcW w:w="1194" w:type="dxa"/>
            <w:shd w:val="clear" w:color="666666" w:fill="76933C"/>
            <w:noWrap/>
            <w:vAlign w:val="bottom"/>
            <w:hideMark/>
          </w:tcPr>
          <w:p w14:paraId="0975C5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1.800,00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06342D1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1.100,00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AB381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61,11   </w:t>
            </w:r>
          </w:p>
        </w:tc>
      </w:tr>
      <w:tr w:rsidR="00DC6F4A" w:rsidRPr="00DC6F4A" w14:paraId="4137717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3A4303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CDB08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0860 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rekreaciju,kulturu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religiju koji nisu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d.svr</w:t>
            </w:r>
            <w:proofErr w:type="spellEnd"/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39E976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1.800,00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4C74AE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35ECF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749B1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61,11   </w:t>
            </w:r>
          </w:p>
        </w:tc>
      </w:tr>
      <w:tr w:rsidR="00DC6F4A" w:rsidRPr="00DC6F4A" w14:paraId="035DDFB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709F56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418F3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6C3D53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1.800,00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07C327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4DF58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75A04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61,11   </w:t>
            </w:r>
          </w:p>
        </w:tc>
      </w:tr>
      <w:tr w:rsidR="00DC6F4A" w:rsidRPr="00DC6F4A" w14:paraId="79F44FB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35CA5B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44DE1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4ABDAB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1.800,00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696704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01976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BE84D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61,11   </w:t>
            </w:r>
          </w:p>
        </w:tc>
      </w:tr>
      <w:tr w:rsidR="00DC6F4A" w:rsidRPr="00DC6F4A" w14:paraId="09D6CC5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CA25D5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</w:t>
            </w:r>
          </w:p>
        </w:tc>
        <w:tc>
          <w:tcPr>
            <w:tcW w:w="6015" w:type="dxa"/>
            <w:noWrap/>
            <w:vAlign w:val="bottom"/>
            <w:hideMark/>
          </w:tcPr>
          <w:p w14:paraId="6BE2DD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796387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7A5C4D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2269AA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5E0892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3D90F3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06A0F7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3811</w:t>
            </w:r>
          </w:p>
        </w:tc>
        <w:tc>
          <w:tcPr>
            <w:tcW w:w="6015" w:type="dxa"/>
            <w:noWrap/>
            <w:vAlign w:val="bottom"/>
            <w:hideMark/>
          </w:tcPr>
          <w:p w14:paraId="4FE0AE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 u novcu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798FCBF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1C91543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E58C1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1.100,00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7E12D7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0AB9BE1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9297DC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7CB42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0BC19C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1.800,00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1DA87E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1.800,00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6406BF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1.100,00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1FE37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61,11   </w:t>
            </w:r>
          </w:p>
        </w:tc>
      </w:tr>
      <w:tr w:rsidR="00DC6F4A" w:rsidRPr="00DC6F4A" w14:paraId="63EA8C1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287D61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002CF1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A100802 Sufinanciranje čuvanja arhivske građe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573B3C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120,00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168862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120,00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09287A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114,67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70E6DE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95,56   </w:t>
            </w:r>
          </w:p>
        </w:tc>
      </w:tr>
      <w:tr w:rsidR="00DC6F4A" w:rsidRPr="00DC6F4A" w14:paraId="4697569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80CDB5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0469C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0860 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rekreaciju,kulturu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religiju koji nisu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d.svr</w:t>
            </w:r>
            <w:proofErr w:type="spellEnd"/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FEFA2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120,00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732A4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120,00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CDF14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114,67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532BD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95,56   </w:t>
            </w:r>
          </w:p>
        </w:tc>
      </w:tr>
      <w:tr w:rsidR="00DC6F4A" w:rsidRPr="00DC6F4A" w14:paraId="27D5534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6E2262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CDEF9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1124C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120,00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61C9F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120,00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318D4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114,67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A8E80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95,56   </w:t>
            </w:r>
          </w:p>
        </w:tc>
      </w:tr>
      <w:tr w:rsidR="00DC6F4A" w:rsidRPr="00DC6F4A" w14:paraId="0BCF3FD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DE922A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3E393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3C8B262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120,00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143F7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120,00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786EF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114,67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EA2EF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95,56   </w:t>
            </w:r>
          </w:p>
        </w:tc>
      </w:tr>
      <w:tr w:rsidR="00DC6F4A" w:rsidRPr="00DC6F4A" w14:paraId="7CBDA27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8D1D55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14F2D6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3125F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2E363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8714C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114,67   </w:t>
            </w:r>
          </w:p>
        </w:tc>
        <w:tc>
          <w:tcPr>
            <w:tcW w:w="932" w:type="dxa"/>
            <w:noWrap/>
            <w:vAlign w:val="bottom"/>
            <w:hideMark/>
          </w:tcPr>
          <w:p w14:paraId="0D8D31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24C4B3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20F03F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3239</w:t>
            </w:r>
          </w:p>
        </w:tc>
        <w:tc>
          <w:tcPr>
            <w:tcW w:w="6015" w:type="dxa"/>
            <w:noWrap/>
            <w:vAlign w:val="bottom"/>
            <w:hideMark/>
          </w:tcPr>
          <w:p w14:paraId="651775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Ostale usluge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FF7B29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C8A2F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C4879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114,67   </w:t>
            </w:r>
          </w:p>
        </w:tc>
        <w:tc>
          <w:tcPr>
            <w:tcW w:w="932" w:type="dxa"/>
            <w:noWrap/>
            <w:vAlign w:val="bottom"/>
            <w:hideMark/>
          </w:tcPr>
          <w:p w14:paraId="537388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689FFBD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3EE83E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047FA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2452C3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120,00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163397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120,00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545222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114,67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6DF9E3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95,56   </w:t>
            </w:r>
          </w:p>
        </w:tc>
      </w:tr>
      <w:tr w:rsidR="00DC6F4A" w:rsidRPr="00DC6F4A" w14:paraId="095478B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724BE6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77A9D0A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A100804 Župa Sv. Nikole Hrašćina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48B6A9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2289DA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1DA145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4F04E1B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75B0F9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8A887D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46EDC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0840 Religijske  i druge službe zajednice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C1E49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1074D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042CA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D5DED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8111D3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B71085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A59C3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0A274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357D3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B5138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5EE0A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3D1D6C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39A384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E6E7E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FF2D6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800,00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21644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B59CA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EB012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CF6468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4284B7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</w:t>
            </w:r>
          </w:p>
        </w:tc>
        <w:tc>
          <w:tcPr>
            <w:tcW w:w="6015" w:type="dxa"/>
            <w:noWrap/>
            <w:vAlign w:val="bottom"/>
            <w:hideMark/>
          </w:tcPr>
          <w:p w14:paraId="78E39A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EB769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D6636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547C0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CB2A8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6D94BA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EFDA78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3811</w:t>
            </w:r>
          </w:p>
        </w:tc>
        <w:tc>
          <w:tcPr>
            <w:tcW w:w="6015" w:type="dxa"/>
            <w:noWrap/>
            <w:vAlign w:val="bottom"/>
            <w:hideMark/>
          </w:tcPr>
          <w:p w14:paraId="1411B0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 u novcu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5B1D3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20212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47A26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D23F0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3CB9798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4937159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143FA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07FC45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741589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800,00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79499D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8230D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2F7F3A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4834CA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3C1F8E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A100805 Uređenje Tematskih putova</w:t>
            </w:r>
          </w:p>
        </w:tc>
        <w:tc>
          <w:tcPr>
            <w:tcW w:w="1212" w:type="dxa"/>
            <w:shd w:val="clear" w:color="FFFF00" w:fill="76933C"/>
            <w:noWrap/>
            <w:vAlign w:val="bottom"/>
            <w:hideMark/>
          </w:tcPr>
          <w:p w14:paraId="21BD32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194" w:type="dxa"/>
            <w:shd w:val="clear" w:color="FFFF00" w:fill="76933C"/>
            <w:noWrap/>
            <w:vAlign w:val="bottom"/>
            <w:hideMark/>
          </w:tcPr>
          <w:p w14:paraId="72550F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44217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3.422,50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3687634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76,06   </w:t>
            </w:r>
          </w:p>
        </w:tc>
      </w:tr>
      <w:tr w:rsidR="00DC6F4A" w:rsidRPr="00DC6F4A" w14:paraId="67BDA9F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D4C3B1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083DC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0DA4FC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0D8633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06563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3.422,50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C9B2A9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76,06   </w:t>
            </w:r>
          </w:p>
        </w:tc>
      </w:tr>
      <w:tr w:rsidR="00DC6F4A" w:rsidRPr="00DC6F4A" w14:paraId="75CDC79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22E2AB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02A95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2CC312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52A0F8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458BE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3.422,50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B8E1B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76,06   </w:t>
            </w:r>
          </w:p>
        </w:tc>
      </w:tr>
      <w:tr w:rsidR="00DC6F4A" w:rsidRPr="00DC6F4A" w14:paraId="666CFB4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26EBB3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D10A1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221126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070D95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F2B45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3.422,50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A1443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76,06   </w:t>
            </w:r>
          </w:p>
        </w:tc>
      </w:tr>
      <w:tr w:rsidR="00DC6F4A" w:rsidRPr="00DC6F4A" w14:paraId="2048998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DF0C4D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18BC0A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00F54C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5D913C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7BC93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086185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1088FD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C370F0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3224</w:t>
            </w:r>
          </w:p>
        </w:tc>
        <w:tc>
          <w:tcPr>
            <w:tcW w:w="6015" w:type="dxa"/>
            <w:noWrap/>
            <w:vAlign w:val="bottom"/>
            <w:hideMark/>
          </w:tcPr>
          <w:p w14:paraId="0748A6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 za održavanje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091C31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19AC0E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8BEAA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459A06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4455F2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082C12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33381E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0AFBC1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7747E8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CA895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2.922,50   </w:t>
            </w:r>
          </w:p>
        </w:tc>
        <w:tc>
          <w:tcPr>
            <w:tcW w:w="932" w:type="dxa"/>
            <w:noWrap/>
            <w:vAlign w:val="bottom"/>
            <w:hideMark/>
          </w:tcPr>
          <w:p w14:paraId="0A7B38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52184B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4604BE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3232</w:t>
            </w:r>
          </w:p>
        </w:tc>
        <w:tc>
          <w:tcPr>
            <w:tcW w:w="6015" w:type="dxa"/>
            <w:noWrap/>
            <w:vAlign w:val="bottom"/>
            <w:hideMark/>
          </w:tcPr>
          <w:p w14:paraId="5D4DF7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Usluge održavanja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132937F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2F55B2B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5B4D2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2.922,50   </w:t>
            </w:r>
          </w:p>
        </w:tc>
        <w:tc>
          <w:tcPr>
            <w:tcW w:w="932" w:type="dxa"/>
            <w:noWrap/>
            <w:vAlign w:val="bottom"/>
            <w:hideMark/>
          </w:tcPr>
          <w:p w14:paraId="04F279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593CD9A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1ECD70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60278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27E1D0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4.500,00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1CFA52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4.500,00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A3D35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3.422,50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942DF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76,06   </w:t>
            </w:r>
          </w:p>
        </w:tc>
      </w:tr>
      <w:tr w:rsidR="00DC6F4A" w:rsidRPr="00DC6F4A" w14:paraId="7980F3E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243410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39223F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A100806 KNJIŽNICA NOVI MAROF</w:t>
            </w:r>
          </w:p>
        </w:tc>
        <w:tc>
          <w:tcPr>
            <w:tcW w:w="1212" w:type="dxa"/>
            <w:shd w:val="clear" w:color="FFFF00" w:fill="76933C"/>
            <w:noWrap/>
            <w:vAlign w:val="bottom"/>
            <w:hideMark/>
          </w:tcPr>
          <w:p w14:paraId="71F92C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194" w:type="dxa"/>
            <w:shd w:val="clear" w:color="FFFF00" w:fill="76933C"/>
            <w:noWrap/>
            <w:vAlign w:val="bottom"/>
            <w:hideMark/>
          </w:tcPr>
          <w:p w14:paraId="7F385F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30AE15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18800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76BC38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3199B8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870E7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0860 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rekreaciju,kulturu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religiju koji nisu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d.svr</w:t>
            </w:r>
            <w:proofErr w:type="spellEnd"/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4E5B04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14C6AF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55A01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90607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534B9C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C37F79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A2334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139D27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0F0B12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6BE39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AA84A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F2C0E9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2C833A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57178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2D2DD4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523220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8160A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0A619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9A5780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839D7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</w:t>
            </w:r>
          </w:p>
        </w:tc>
        <w:tc>
          <w:tcPr>
            <w:tcW w:w="6015" w:type="dxa"/>
            <w:noWrap/>
            <w:vAlign w:val="bottom"/>
            <w:hideMark/>
          </w:tcPr>
          <w:p w14:paraId="2E0E5A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77AAB9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6B9E1D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BDC0D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340C5F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5E4370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BFAE6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3811</w:t>
            </w:r>
          </w:p>
        </w:tc>
        <w:tc>
          <w:tcPr>
            <w:tcW w:w="6015" w:type="dxa"/>
            <w:noWrap/>
            <w:vAlign w:val="bottom"/>
            <w:hideMark/>
          </w:tcPr>
          <w:p w14:paraId="237652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 u novcu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0D5ABD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6D20FE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5C3AB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5E8741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ED8CBE2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F1ED22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C7092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666666" w:fill="DCE6F1"/>
            <w:noWrap/>
            <w:vAlign w:val="bottom"/>
            <w:hideMark/>
          </w:tcPr>
          <w:p w14:paraId="05AE80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3.000,00   </w:t>
            </w:r>
          </w:p>
        </w:tc>
        <w:tc>
          <w:tcPr>
            <w:tcW w:w="1194" w:type="dxa"/>
            <w:shd w:val="clear" w:color="666666" w:fill="DCE6F1"/>
            <w:noWrap/>
            <w:vAlign w:val="bottom"/>
            <w:hideMark/>
          </w:tcPr>
          <w:p w14:paraId="128914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2FE729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23BE54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31A20CF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E12822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6718F9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A100807 ASTROTURISTIČKI CENTAR HRAŠĆINA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4434E8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3CCFD4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0C2091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88642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667B62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0D7A0A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B3A8F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70A64F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374AFD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FFFF00" w:fill="FFFFFF"/>
            <w:noWrap/>
            <w:vAlign w:val="bottom"/>
            <w:hideMark/>
          </w:tcPr>
          <w:p w14:paraId="52EFFC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BC3EC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D94B83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3C39C8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258E7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77AC2D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235CA0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37FF7E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F5652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0D8B22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D6C1D9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7B86D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495E9D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4DDE66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8129D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D34E2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9484AF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4365FA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382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5003D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Kapitalne donacije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555624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64D02C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1469B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CC1FE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22AD0A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570D85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3821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5298A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Kapitalne donacije</w:t>
            </w:r>
          </w:p>
        </w:tc>
        <w:tc>
          <w:tcPr>
            <w:tcW w:w="1212" w:type="dxa"/>
            <w:shd w:val="clear" w:color="FFFF00" w:fill="FFFFFF"/>
            <w:noWrap/>
            <w:vAlign w:val="bottom"/>
            <w:hideMark/>
          </w:tcPr>
          <w:p w14:paraId="05C2AA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FFFF00" w:fill="FFFFFF"/>
            <w:noWrap/>
            <w:vAlign w:val="bottom"/>
            <w:hideMark/>
          </w:tcPr>
          <w:p w14:paraId="180CBC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BAAEA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6E1093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C92C581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F9287E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3758E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1FE1F0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39CD88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5.000,00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1D041D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1EB57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4809EC3A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25AFD4C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6581E9B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14 Predškolski odgoj, obrazovanje</w:t>
            </w:r>
          </w:p>
        </w:tc>
        <w:tc>
          <w:tcPr>
            <w:tcW w:w="1212" w:type="dxa"/>
            <w:shd w:val="clear" w:color="666666" w:fill="FFFF00"/>
            <w:noWrap/>
            <w:vAlign w:val="bottom"/>
            <w:hideMark/>
          </w:tcPr>
          <w:p w14:paraId="43F030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57.200,00   </w:t>
            </w:r>
          </w:p>
        </w:tc>
        <w:tc>
          <w:tcPr>
            <w:tcW w:w="1194" w:type="dxa"/>
            <w:shd w:val="clear" w:color="666666" w:fill="FFFF00"/>
            <w:noWrap/>
            <w:vAlign w:val="bottom"/>
            <w:hideMark/>
          </w:tcPr>
          <w:p w14:paraId="7080A3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57.200,00   </w:t>
            </w:r>
          </w:p>
        </w:tc>
        <w:tc>
          <w:tcPr>
            <w:tcW w:w="1203" w:type="dxa"/>
            <w:shd w:val="clear" w:color="666666" w:fill="FFFF00"/>
            <w:noWrap/>
            <w:vAlign w:val="bottom"/>
            <w:hideMark/>
          </w:tcPr>
          <w:p w14:paraId="11FDA3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33.333,31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4A700F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58,28   </w:t>
            </w:r>
          </w:p>
        </w:tc>
      </w:tr>
      <w:tr w:rsidR="00DC6F4A" w:rsidRPr="00DC6F4A" w14:paraId="3EC8BC0B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3FB8429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1ADE71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CCCCCC" w:fill="DDD9C4"/>
            <w:noWrap/>
            <w:vAlign w:val="bottom"/>
            <w:hideMark/>
          </w:tcPr>
          <w:p w14:paraId="62C141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57.200,00   </w:t>
            </w:r>
          </w:p>
        </w:tc>
        <w:tc>
          <w:tcPr>
            <w:tcW w:w="1194" w:type="dxa"/>
            <w:shd w:val="clear" w:color="CCCCCC" w:fill="DDD9C4"/>
            <w:noWrap/>
            <w:vAlign w:val="bottom"/>
            <w:hideMark/>
          </w:tcPr>
          <w:p w14:paraId="2AED7A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57.200,00   </w:t>
            </w:r>
          </w:p>
        </w:tc>
        <w:tc>
          <w:tcPr>
            <w:tcW w:w="1203" w:type="dxa"/>
            <w:shd w:val="clear" w:color="CCCCCC" w:fill="DDD9C4"/>
            <w:noWrap/>
            <w:vAlign w:val="bottom"/>
            <w:hideMark/>
          </w:tcPr>
          <w:p w14:paraId="737D26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33.333,31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233B8E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58,28   </w:t>
            </w:r>
          </w:p>
        </w:tc>
      </w:tr>
      <w:tr w:rsidR="00DC6F4A" w:rsidRPr="00DC6F4A" w14:paraId="3A49E74A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35E2B7F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55B8E4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1001 Dječji vrtić i mala škola</w:t>
            </w:r>
          </w:p>
        </w:tc>
        <w:tc>
          <w:tcPr>
            <w:tcW w:w="1212" w:type="dxa"/>
            <w:shd w:val="clear" w:color="CCCCCC" w:fill="F2DCDB"/>
            <w:noWrap/>
            <w:vAlign w:val="bottom"/>
            <w:hideMark/>
          </w:tcPr>
          <w:p w14:paraId="3129F8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55.000,00   </w:t>
            </w:r>
          </w:p>
        </w:tc>
        <w:tc>
          <w:tcPr>
            <w:tcW w:w="1194" w:type="dxa"/>
            <w:shd w:val="clear" w:color="CCCCCC" w:fill="F2DCDB"/>
            <w:noWrap/>
            <w:vAlign w:val="bottom"/>
            <w:hideMark/>
          </w:tcPr>
          <w:p w14:paraId="323D61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55.000,00   </w:t>
            </w:r>
          </w:p>
        </w:tc>
        <w:tc>
          <w:tcPr>
            <w:tcW w:w="1203" w:type="dxa"/>
            <w:shd w:val="clear" w:color="CCCCCC" w:fill="F2DCDB"/>
            <w:noWrap/>
            <w:vAlign w:val="bottom"/>
            <w:hideMark/>
          </w:tcPr>
          <w:p w14:paraId="77C0E1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30.496,59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3D9C8F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55,45   </w:t>
            </w:r>
          </w:p>
        </w:tc>
      </w:tr>
      <w:tr w:rsidR="00DC6F4A" w:rsidRPr="00DC6F4A" w14:paraId="0CAC738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03ACF3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2B2C0F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A100401 Sufinanciranje vrtića i male škole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545A926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55.000,00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31AEBC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55.000,00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177CA1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30.496,59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33D95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55,45   </w:t>
            </w:r>
          </w:p>
        </w:tc>
      </w:tr>
      <w:tr w:rsidR="00DC6F4A" w:rsidRPr="00DC6F4A" w14:paraId="60CDDC8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ED87C6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22A23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0911 Predškolsko obrazovanje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5A212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55.000,00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35B0F4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55.000,00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0A7F4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30.496,59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64C866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55,45   </w:t>
            </w:r>
          </w:p>
        </w:tc>
      </w:tr>
      <w:tr w:rsidR="00DC6F4A" w:rsidRPr="00DC6F4A" w14:paraId="756CCC8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49264E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F3623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AEE4C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55.000,00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2F40E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55.000,00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7E512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30.496,59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A0FA6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55,45   </w:t>
            </w:r>
          </w:p>
        </w:tc>
      </w:tr>
      <w:tr w:rsidR="00DC6F4A" w:rsidRPr="00DC6F4A" w14:paraId="7E12CD3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9EEC24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36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7A05E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Pomoći unutar opće države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E5F21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55.000,00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297BE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55.000,00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278B8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30.496,59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C5543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55,45   </w:t>
            </w:r>
          </w:p>
        </w:tc>
      </w:tr>
      <w:tr w:rsidR="00DC6F4A" w:rsidRPr="00DC6F4A" w14:paraId="1579965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258AB9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366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EBBF1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Pomoći unutar opće države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B3E3AF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D69E6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2C95A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30.496,59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1B26F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766479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488B45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3661</w:t>
            </w:r>
          </w:p>
        </w:tc>
        <w:tc>
          <w:tcPr>
            <w:tcW w:w="6015" w:type="dxa"/>
            <w:noWrap/>
            <w:vAlign w:val="bottom"/>
            <w:hideMark/>
          </w:tcPr>
          <w:p w14:paraId="3B7C0E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sufinanciranje vrtića i male škole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151B9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7577E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29A5C6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30.496,59   </w:t>
            </w:r>
          </w:p>
        </w:tc>
        <w:tc>
          <w:tcPr>
            <w:tcW w:w="932" w:type="dxa"/>
            <w:noWrap/>
            <w:vAlign w:val="bottom"/>
            <w:hideMark/>
          </w:tcPr>
          <w:p w14:paraId="06D729A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C764925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9D4FD6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B09AC2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FFFF00" w:fill="DCE6F1"/>
            <w:noWrap/>
            <w:vAlign w:val="bottom"/>
            <w:hideMark/>
          </w:tcPr>
          <w:p w14:paraId="3D1D87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55.000,00   </w:t>
            </w:r>
          </w:p>
        </w:tc>
        <w:tc>
          <w:tcPr>
            <w:tcW w:w="1194" w:type="dxa"/>
            <w:shd w:val="clear" w:color="FFFF00" w:fill="DCE6F1"/>
            <w:noWrap/>
            <w:vAlign w:val="bottom"/>
            <w:hideMark/>
          </w:tcPr>
          <w:p w14:paraId="30D934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55.000,00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17BA45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30.496,59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6010B8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55,45   </w:t>
            </w:r>
          </w:p>
        </w:tc>
      </w:tr>
      <w:tr w:rsidR="00DC6F4A" w:rsidRPr="00DC6F4A" w14:paraId="69CB470D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60E1167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362891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1002 Sufinanciranje osnovnog obrazovanja</w:t>
            </w:r>
          </w:p>
        </w:tc>
        <w:tc>
          <w:tcPr>
            <w:tcW w:w="1212" w:type="dxa"/>
            <w:shd w:val="clear" w:color="CCCCCC" w:fill="F2DCDB"/>
            <w:noWrap/>
            <w:vAlign w:val="bottom"/>
            <w:hideMark/>
          </w:tcPr>
          <w:p w14:paraId="4D6692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194" w:type="dxa"/>
            <w:shd w:val="clear" w:color="CCCCCC" w:fill="F2DCDB"/>
            <w:noWrap/>
            <w:vAlign w:val="bottom"/>
            <w:hideMark/>
          </w:tcPr>
          <w:p w14:paraId="7319508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203" w:type="dxa"/>
            <w:shd w:val="clear" w:color="CCCCCC" w:fill="F2DCDB"/>
            <w:noWrap/>
            <w:vAlign w:val="bottom"/>
            <w:hideMark/>
          </w:tcPr>
          <w:p w14:paraId="2D3337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2.836,72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20E0C3F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128,94   </w:t>
            </w:r>
          </w:p>
        </w:tc>
      </w:tr>
      <w:tr w:rsidR="00DC6F4A" w:rsidRPr="00DC6F4A" w14:paraId="78FF9C0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671B9E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3F4C5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A100201 Tekuće donacije u naravi OŠ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V.Nazor</w:t>
            </w:r>
            <w:proofErr w:type="spellEnd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PŠ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20534E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37052E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5CCD4A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2.836,72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4AA6B8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128,94   </w:t>
            </w:r>
          </w:p>
        </w:tc>
      </w:tr>
      <w:tr w:rsidR="00DC6F4A" w:rsidRPr="00DC6F4A" w14:paraId="2F25470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1126B0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A9FB5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0912 Osnovno obrazovanje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C0467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00240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182D3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2.836,72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2E8FC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128,94   </w:t>
            </w:r>
          </w:p>
        </w:tc>
      </w:tr>
      <w:tr w:rsidR="00DC6F4A" w:rsidRPr="00DC6F4A" w14:paraId="36656A3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423DFC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F4D445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2429B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055B4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4308FA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2.836,72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A90F7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128,94   </w:t>
            </w:r>
          </w:p>
        </w:tc>
      </w:tr>
      <w:tr w:rsidR="00DC6F4A" w:rsidRPr="00DC6F4A" w14:paraId="081C778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BA8361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F2FEB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na temelju osiguranja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5C5AD0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22F82E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666666" w:fill="FFFFFF"/>
            <w:noWrap/>
            <w:vAlign w:val="bottom"/>
            <w:hideMark/>
          </w:tcPr>
          <w:p w14:paraId="26240A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FC308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8EB1EF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722CBE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</w:t>
            </w:r>
          </w:p>
        </w:tc>
        <w:tc>
          <w:tcPr>
            <w:tcW w:w="6015" w:type="dxa"/>
            <w:noWrap/>
            <w:vAlign w:val="bottom"/>
            <w:hideMark/>
          </w:tcPr>
          <w:p w14:paraId="1CF4ACB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Ostale naknade građanima i kućanstvima iz proračuna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7193B05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49E1DA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666666" w:fill="FFFFFF"/>
            <w:noWrap/>
            <w:vAlign w:val="bottom"/>
            <w:hideMark/>
          </w:tcPr>
          <w:p w14:paraId="788BC7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5834B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EA76E9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F1074A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3722</w:t>
            </w:r>
          </w:p>
        </w:tc>
        <w:tc>
          <w:tcPr>
            <w:tcW w:w="6015" w:type="dxa"/>
            <w:noWrap/>
            <w:vAlign w:val="bottom"/>
            <w:hideMark/>
          </w:tcPr>
          <w:p w14:paraId="2556F81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u naravi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147950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0D046C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666666" w:fill="FFFFFF"/>
            <w:noWrap/>
            <w:vAlign w:val="bottom"/>
            <w:hideMark/>
          </w:tcPr>
          <w:p w14:paraId="7DC6AB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9BACF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1561595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8494F8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F7D816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FFFF00" w:fill="DCE6F1"/>
            <w:noWrap/>
            <w:vAlign w:val="bottom"/>
            <w:hideMark/>
          </w:tcPr>
          <w:p w14:paraId="1CDA3A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194" w:type="dxa"/>
            <w:shd w:val="clear" w:color="FFFF00" w:fill="DCE6F1"/>
            <w:noWrap/>
            <w:vAlign w:val="bottom"/>
            <w:hideMark/>
          </w:tcPr>
          <w:p w14:paraId="7B0580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1203" w:type="dxa"/>
            <w:shd w:val="clear" w:color="FFFF00" w:fill="DCE6F1"/>
            <w:noWrap/>
            <w:vAlign w:val="bottom"/>
            <w:hideMark/>
          </w:tcPr>
          <w:p w14:paraId="1D2369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28271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675BC66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E86ABE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F7D8E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0EC890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F6667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2.200,00   </w:t>
            </w:r>
          </w:p>
        </w:tc>
        <w:tc>
          <w:tcPr>
            <w:tcW w:w="1203" w:type="dxa"/>
            <w:shd w:val="clear" w:color="666666" w:fill="FFFFFF"/>
            <w:noWrap/>
            <w:vAlign w:val="bottom"/>
            <w:hideMark/>
          </w:tcPr>
          <w:p w14:paraId="56A236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2.836,72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80BCA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128,94   </w:t>
            </w:r>
          </w:p>
        </w:tc>
      </w:tr>
      <w:tr w:rsidR="00DC6F4A" w:rsidRPr="00DC6F4A" w14:paraId="21D9E09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6D6671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</w:t>
            </w:r>
          </w:p>
        </w:tc>
        <w:tc>
          <w:tcPr>
            <w:tcW w:w="6015" w:type="dxa"/>
            <w:noWrap/>
            <w:vAlign w:val="bottom"/>
            <w:hideMark/>
          </w:tcPr>
          <w:p w14:paraId="2A3E57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34BF95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34D48C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666666" w:fill="FFFFFF"/>
            <w:noWrap/>
            <w:vAlign w:val="bottom"/>
            <w:hideMark/>
          </w:tcPr>
          <w:p w14:paraId="5922E2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2.836,72   </w:t>
            </w:r>
          </w:p>
        </w:tc>
        <w:tc>
          <w:tcPr>
            <w:tcW w:w="932" w:type="dxa"/>
            <w:noWrap/>
            <w:vAlign w:val="bottom"/>
            <w:hideMark/>
          </w:tcPr>
          <w:p w14:paraId="2A588B0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6E9329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E8A977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3811</w:t>
            </w:r>
          </w:p>
        </w:tc>
        <w:tc>
          <w:tcPr>
            <w:tcW w:w="6015" w:type="dxa"/>
            <w:noWrap/>
            <w:vAlign w:val="bottom"/>
            <w:hideMark/>
          </w:tcPr>
          <w:p w14:paraId="65E08A9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 u novcu</w:t>
            </w:r>
          </w:p>
        </w:tc>
        <w:tc>
          <w:tcPr>
            <w:tcW w:w="1212" w:type="dxa"/>
            <w:shd w:val="clear" w:color="666666" w:fill="FFFFFF"/>
            <w:noWrap/>
            <w:vAlign w:val="bottom"/>
            <w:hideMark/>
          </w:tcPr>
          <w:p w14:paraId="72309F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666666" w:fill="FFFFFF"/>
            <w:noWrap/>
            <w:vAlign w:val="bottom"/>
            <w:hideMark/>
          </w:tcPr>
          <w:p w14:paraId="4E58BF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666666" w:fill="FFFFFF"/>
            <w:noWrap/>
            <w:vAlign w:val="bottom"/>
            <w:hideMark/>
          </w:tcPr>
          <w:p w14:paraId="3DC4AA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2.836,72   </w:t>
            </w:r>
          </w:p>
        </w:tc>
        <w:tc>
          <w:tcPr>
            <w:tcW w:w="932" w:type="dxa"/>
            <w:noWrap/>
            <w:vAlign w:val="bottom"/>
            <w:hideMark/>
          </w:tcPr>
          <w:p w14:paraId="3CD15CF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BC1DA9A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B46E58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9DF82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FFFF00" w:fill="DCE6F1"/>
            <w:noWrap/>
            <w:vAlign w:val="bottom"/>
            <w:hideMark/>
          </w:tcPr>
          <w:p w14:paraId="3E9D122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2.200,00   </w:t>
            </w:r>
          </w:p>
        </w:tc>
        <w:tc>
          <w:tcPr>
            <w:tcW w:w="1194" w:type="dxa"/>
            <w:shd w:val="clear" w:color="FFFF00" w:fill="DCE6F1"/>
            <w:noWrap/>
            <w:vAlign w:val="bottom"/>
            <w:hideMark/>
          </w:tcPr>
          <w:p w14:paraId="2ACD62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2.200,00   </w:t>
            </w:r>
          </w:p>
        </w:tc>
        <w:tc>
          <w:tcPr>
            <w:tcW w:w="1203" w:type="dxa"/>
            <w:shd w:val="clear" w:color="FFFF00" w:fill="DCE6F1"/>
            <w:noWrap/>
            <w:vAlign w:val="bottom"/>
            <w:hideMark/>
          </w:tcPr>
          <w:p w14:paraId="244282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2.836,72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68588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128,94   </w:t>
            </w:r>
          </w:p>
        </w:tc>
      </w:tr>
      <w:tr w:rsidR="00DC6F4A" w:rsidRPr="00DC6F4A" w14:paraId="7A39FCB5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06EC2B6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2D49BF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15 Sport i rekreacija</w:t>
            </w:r>
          </w:p>
        </w:tc>
        <w:tc>
          <w:tcPr>
            <w:tcW w:w="1212" w:type="dxa"/>
            <w:shd w:val="clear" w:color="FFFF00" w:fill="FFFF00"/>
            <w:noWrap/>
            <w:vAlign w:val="bottom"/>
            <w:hideMark/>
          </w:tcPr>
          <w:p w14:paraId="014FC37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4.250,00   </w:t>
            </w:r>
          </w:p>
        </w:tc>
        <w:tc>
          <w:tcPr>
            <w:tcW w:w="1194" w:type="dxa"/>
            <w:shd w:val="clear" w:color="FFFF00" w:fill="FFFF00"/>
            <w:noWrap/>
            <w:vAlign w:val="bottom"/>
            <w:hideMark/>
          </w:tcPr>
          <w:p w14:paraId="6C0B45B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4.250,00   </w:t>
            </w:r>
          </w:p>
        </w:tc>
        <w:tc>
          <w:tcPr>
            <w:tcW w:w="1203" w:type="dxa"/>
            <w:shd w:val="clear" w:color="FFFF00" w:fill="FFFF00"/>
            <w:noWrap/>
            <w:vAlign w:val="bottom"/>
            <w:hideMark/>
          </w:tcPr>
          <w:p w14:paraId="077F27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1.765,44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34173A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41,54   </w:t>
            </w:r>
          </w:p>
        </w:tc>
      </w:tr>
      <w:tr w:rsidR="00DC6F4A" w:rsidRPr="00DC6F4A" w14:paraId="46433BB4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1DA0B67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398415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CCCCCC" w:fill="DDD9C4"/>
            <w:noWrap/>
            <w:vAlign w:val="bottom"/>
            <w:hideMark/>
          </w:tcPr>
          <w:p w14:paraId="1B3F39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4.250,00   </w:t>
            </w:r>
          </w:p>
        </w:tc>
        <w:tc>
          <w:tcPr>
            <w:tcW w:w="1194" w:type="dxa"/>
            <w:shd w:val="clear" w:color="CCCCCC" w:fill="DDD9C4"/>
            <w:noWrap/>
            <w:vAlign w:val="bottom"/>
            <w:hideMark/>
          </w:tcPr>
          <w:p w14:paraId="639945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4.250,00   </w:t>
            </w:r>
          </w:p>
        </w:tc>
        <w:tc>
          <w:tcPr>
            <w:tcW w:w="1203" w:type="dxa"/>
            <w:shd w:val="clear" w:color="CCCCCC" w:fill="DDD9C4"/>
            <w:noWrap/>
            <w:vAlign w:val="bottom"/>
            <w:hideMark/>
          </w:tcPr>
          <w:p w14:paraId="0A125C9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1.765,44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7D7681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41,54   </w:t>
            </w:r>
          </w:p>
        </w:tc>
      </w:tr>
      <w:tr w:rsidR="00DC6F4A" w:rsidRPr="00DC6F4A" w14:paraId="547254D2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1C56350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323DB9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PROGRAM: 1009 Sufinanciranje udruga građana </w:t>
            </w:r>
          </w:p>
        </w:tc>
        <w:tc>
          <w:tcPr>
            <w:tcW w:w="1212" w:type="dxa"/>
            <w:shd w:val="clear" w:color="666666" w:fill="F2DCDB"/>
            <w:noWrap/>
            <w:vAlign w:val="bottom"/>
            <w:hideMark/>
          </w:tcPr>
          <w:p w14:paraId="05104F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4.250,00   </w:t>
            </w:r>
          </w:p>
        </w:tc>
        <w:tc>
          <w:tcPr>
            <w:tcW w:w="1194" w:type="dxa"/>
            <w:shd w:val="clear" w:color="666666" w:fill="F2DCDB"/>
            <w:noWrap/>
            <w:vAlign w:val="bottom"/>
            <w:hideMark/>
          </w:tcPr>
          <w:p w14:paraId="5DC47B1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4.250,00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55B20C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1.765,44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2AA69A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41,54   </w:t>
            </w:r>
          </w:p>
        </w:tc>
      </w:tr>
      <w:tr w:rsidR="00DC6F4A" w:rsidRPr="00DC6F4A" w14:paraId="369754B1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12CEEC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73D137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A100901 Tekuće donacije udrugama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3C3C1F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4.250,00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699D45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4.250,00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5170EE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1.765,44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74853D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41,54   </w:t>
            </w:r>
          </w:p>
        </w:tc>
      </w:tr>
      <w:tr w:rsidR="00DC6F4A" w:rsidRPr="00DC6F4A" w14:paraId="5B3475D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698D78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092207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0810 Službe rekreacije i sporta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0F4C3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4.250,00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8FD2E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4.250,00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3E3B6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1.765,44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1CDB2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41,54   </w:t>
            </w:r>
          </w:p>
        </w:tc>
      </w:tr>
      <w:tr w:rsidR="00DC6F4A" w:rsidRPr="00DC6F4A" w14:paraId="5D7DFFE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698854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43DD1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288EA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4.250,00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994A0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4.250,00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5E0DB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1.765,44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E4AFA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41,54   </w:t>
            </w:r>
          </w:p>
        </w:tc>
      </w:tr>
      <w:tr w:rsidR="00DC6F4A" w:rsidRPr="00DC6F4A" w14:paraId="2F76572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5CE2B3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15C93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79764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4.250,00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600B9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4.250,00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4CB9E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1.765,44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288A6D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41,54   </w:t>
            </w:r>
          </w:p>
        </w:tc>
      </w:tr>
      <w:tr w:rsidR="00DC6F4A" w:rsidRPr="00DC6F4A" w14:paraId="7D2E239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9F98DF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381</w:t>
            </w:r>
          </w:p>
        </w:tc>
        <w:tc>
          <w:tcPr>
            <w:tcW w:w="6015" w:type="dxa"/>
            <w:noWrap/>
            <w:vAlign w:val="bottom"/>
            <w:hideMark/>
          </w:tcPr>
          <w:p w14:paraId="25C721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350B8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AB9679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5C7B4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1.765,44   </w:t>
            </w:r>
          </w:p>
        </w:tc>
        <w:tc>
          <w:tcPr>
            <w:tcW w:w="932" w:type="dxa"/>
            <w:noWrap/>
            <w:vAlign w:val="bottom"/>
            <w:hideMark/>
          </w:tcPr>
          <w:p w14:paraId="796044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669763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E17A2B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3811</w:t>
            </w:r>
          </w:p>
        </w:tc>
        <w:tc>
          <w:tcPr>
            <w:tcW w:w="6015" w:type="dxa"/>
            <w:noWrap/>
            <w:vAlign w:val="bottom"/>
            <w:hideMark/>
          </w:tcPr>
          <w:p w14:paraId="1BCAC2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 u novcu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C87A4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AB2CA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8210D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1.765,44   </w:t>
            </w:r>
          </w:p>
        </w:tc>
        <w:tc>
          <w:tcPr>
            <w:tcW w:w="932" w:type="dxa"/>
            <w:noWrap/>
            <w:vAlign w:val="bottom"/>
            <w:hideMark/>
          </w:tcPr>
          <w:p w14:paraId="76FF2CE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14376B1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6E860D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BD8CC1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67194A1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4.250,00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503D45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4.250,00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59A403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1.765,44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042A2E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41,54   </w:t>
            </w:r>
          </w:p>
        </w:tc>
      </w:tr>
      <w:tr w:rsidR="00DC6F4A" w:rsidRPr="00DC6F4A" w14:paraId="1A72EA7D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742D4A8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089007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16 Socijalna skrb</w:t>
            </w:r>
          </w:p>
        </w:tc>
        <w:tc>
          <w:tcPr>
            <w:tcW w:w="1212" w:type="dxa"/>
            <w:shd w:val="clear" w:color="CCCCCC" w:fill="FFFF00"/>
            <w:noWrap/>
            <w:vAlign w:val="bottom"/>
            <w:hideMark/>
          </w:tcPr>
          <w:p w14:paraId="18792B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223.306,00   </w:t>
            </w:r>
          </w:p>
        </w:tc>
        <w:tc>
          <w:tcPr>
            <w:tcW w:w="1194" w:type="dxa"/>
            <w:shd w:val="clear" w:color="CCCCCC" w:fill="FFFF00"/>
            <w:noWrap/>
            <w:vAlign w:val="bottom"/>
            <w:hideMark/>
          </w:tcPr>
          <w:p w14:paraId="7B7A23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223.306,00   </w:t>
            </w:r>
          </w:p>
        </w:tc>
        <w:tc>
          <w:tcPr>
            <w:tcW w:w="1203" w:type="dxa"/>
            <w:shd w:val="clear" w:color="CCCCCC" w:fill="FFFF00"/>
            <w:noWrap/>
            <w:vAlign w:val="bottom"/>
            <w:hideMark/>
          </w:tcPr>
          <w:p w14:paraId="17B5BF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109.241,36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328E5C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48,92   </w:t>
            </w:r>
          </w:p>
        </w:tc>
      </w:tr>
      <w:tr w:rsidR="00DC6F4A" w:rsidRPr="00DC6F4A" w14:paraId="39A9A4B8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459A837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53B2661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CCCCCC" w:fill="DDD9C4"/>
            <w:noWrap/>
            <w:vAlign w:val="bottom"/>
            <w:hideMark/>
          </w:tcPr>
          <w:p w14:paraId="7E025A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46.100,00   </w:t>
            </w:r>
          </w:p>
        </w:tc>
        <w:tc>
          <w:tcPr>
            <w:tcW w:w="1194" w:type="dxa"/>
            <w:shd w:val="clear" w:color="CCCCCC" w:fill="DDD9C4"/>
            <w:noWrap/>
            <w:vAlign w:val="bottom"/>
            <w:hideMark/>
          </w:tcPr>
          <w:p w14:paraId="3B697A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46.100,00   </w:t>
            </w:r>
          </w:p>
        </w:tc>
        <w:tc>
          <w:tcPr>
            <w:tcW w:w="1203" w:type="dxa"/>
            <w:shd w:val="clear" w:color="CCCCCC" w:fill="DDD9C4"/>
            <w:noWrap/>
            <w:vAlign w:val="bottom"/>
            <w:hideMark/>
          </w:tcPr>
          <w:p w14:paraId="588670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27.998,76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3897FBF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60,73   </w:t>
            </w:r>
          </w:p>
        </w:tc>
      </w:tr>
      <w:tr w:rsidR="00DC6F4A" w:rsidRPr="00DC6F4A" w14:paraId="56E60BF6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3C2101F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5954E9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51 Prihodi iz županijskog proračuna</w:t>
            </w:r>
          </w:p>
        </w:tc>
        <w:tc>
          <w:tcPr>
            <w:tcW w:w="1212" w:type="dxa"/>
            <w:shd w:val="clear" w:color="CCCCCC" w:fill="DDD9C4"/>
            <w:noWrap/>
            <w:vAlign w:val="bottom"/>
            <w:hideMark/>
          </w:tcPr>
          <w:p w14:paraId="297D51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2.000,00   </w:t>
            </w:r>
          </w:p>
        </w:tc>
        <w:tc>
          <w:tcPr>
            <w:tcW w:w="1194" w:type="dxa"/>
            <w:shd w:val="clear" w:color="CCCCCC" w:fill="DDD9C4"/>
            <w:noWrap/>
            <w:vAlign w:val="bottom"/>
            <w:hideMark/>
          </w:tcPr>
          <w:p w14:paraId="47A94A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2.000,00   </w:t>
            </w:r>
          </w:p>
        </w:tc>
        <w:tc>
          <w:tcPr>
            <w:tcW w:w="1203" w:type="dxa"/>
            <w:shd w:val="clear" w:color="CCCCCC" w:fill="DDD9C4"/>
            <w:noWrap/>
            <w:vAlign w:val="bottom"/>
            <w:hideMark/>
          </w:tcPr>
          <w:p w14:paraId="449A93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79268C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23F0C850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5265B89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2367DC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CCCCCC" w:fill="DDD9C4"/>
            <w:noWrap/>
            <w:vAlign w:val="bottom"/>
            <w:hideMark/>
          </w:tcPr>
          <w:p w14:paraId="628DF9F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175.206,00   </w:t>
            </w:r>
          </w:p>
        </w:tc>
        <w:tc>
          <w:tcPr>
            <w:tcW w:w="1194" w:type="dxa"/>
            <w:shd w:val="clear" w:color="CCCCCC" w:fill="DDD9C4"/>
            <w:noWrap/>
            <w:vAlign w:val="bottom"/>
            <w:hideMark/>
          </w:tcPr>
          <w:p w14:paraId="7BBC39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175.206,00   </w:t>
            </w:r>
          </w:p>
        </w:tc>
        <w:tc>
          <w:tcPr>
            <w:tcW w:w="1203" w:type="dxa"/>
            <w:shd w:val="clear" w:color="CCCCCC" w:fill="DDD9C4"/>
            <w:noWrap/>
            <w:vAlign w:val="bottom"/>
            <w:hideMark/>
          </w:tcPr>
          <w:p w14:paraId="7EE84E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81.242,60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3122ED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46,37   </w:t>
            </w:r>
          </w:p>
        </w:tc>
      </w:tr>
      <w:tr w:rsidR="00DC6F4A" w:rsidRPr="00DC6F4A" w14:paraId="6027E114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6741620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525B87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1004 Potpore za obrazovanje</w:t>
            </w:r>
          </w:p>
        </w:tc>
        <w:tc>
          <w:tcPr>
            <w:tcW w:w="1212" w:type="dxa"/>
            <w:shd w:val="clear" w:color="CCCCCC" w:fill="F2DCDB"/>
            <w:noWrap/>
            <w:vAlign w:val="bottom"/>
            <w:hideMark/>
          </w:tcPr>
          <w:p w14:paraId="1C657B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12.100,00   </w:t>
            </w:r>
          </w:p>
        </w:tc>
        <w:tc>
          <w:tcPr>
            <w:tcW w:w="1194" w:type="dxa"/>
            <w:shd w:val="clear" w:color="CCCCCC" w:fill="F2DCDB"/>
            <w:noWrap/>
            <w:vAlign w:val="bottom"/>
            <w:hideMark/>
          </w:tcPr>
          <w:p w14:paraId="7C3990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12.100,00   </w:t>
            </w:r>
          </w:p>
        </w:tc>
        <w:tc>
          <w:tcPr>
            <w:tcW w:w="1203" w:type="dxa"/>
            <w:shd w:val="clear" w:color="CCCCCC" w:fill="F2DCDB"/>
            <w:noWrap/>
            <w:vAlign w:val="bottom"/>
            <w:hideMark/>
          </w:tcPr>
          <w:p w14:paraId="4757F53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6.318,61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146776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52,22   </w:t>
            </w:r>
          </w:p>
        </w:tc>
      </w:tr>
      <w:tr w:rsidR="00DC6F4A" w:rsidRPr="00DC6F4A" w14:paraId="32441CD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4F2A3B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B8083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A100402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Sufinaciranje</w:t>
            </w:r>
            <w:proofErr w:type="spellEnd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cijene prijevoza učenika</w:t>
            </w:r>
          </w:p>
        </w:tc>
        <w:tc>
          <w:tcPr>
            <w:tcW w:w="1212" w:type="dxa"/>
            <w:shd w:val="clear" w:color="666666" w:fill="76933C"/>
            <w:noWrap/>
            <w:vAlign w:val="bottom"/>
            <w:hideMark/>
          </w:tcPr>
          <w:p w14:paraId="2C529F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194" w:type="dxa"/>
            <w:shd w:val="clear" w:color="666666" w:fill="76933C"/>
            <w:noWrap/>
            <w:vAlign w:val="bottom"/>
            <w:hideMark/>
          </w:tcPr>
          <w:p w14:paraId="78B147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3FED4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3.978,61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23A51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56,84   </w:t>
            </w:r>
          </w:p>
        </w:tc>
      </w:tr>
      <w:tr w:rsidR="00DC6F4A" w:rsidRPr="00DC6F4A" w14:paraId="23669F9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A142C8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2FCA2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0922 Više srednjoškolsko obrazovanje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0FEDD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C93C6C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C3C99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3.978,61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BE536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56,84   </w:t>
            </w:r>
          </w:p>
        </w:tc>
      </w:tr>
      <w:tr w:rsidR="00DC6F4A" w:rsidRPr="00DC6F4A" w14:paraId="467167E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306089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984C9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62487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0270E5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0147E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3.978,61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D3C89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56,84   </w:t>
            </w:r>
          </w:p>
        </w:tc>
      </w:tr>
      <w:tr w:rsidR="00DC6F4A" w:rsidRPr="00DC6F4A" w14:paraId="79FEB53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7ABD71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66692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na temelju osiguranja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8084A4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11559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7.000,00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B213F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3.978,61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58E95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56,84   </w:t>
            </w:r>
          </w:p>
        </w:tc>
      </w:tr>
      <w:tr w:rsidR="00DC6F4A" w:rsidRPr="00DC6F4A" w14:paraId="0D5D82B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B7C052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</w:t>
            </w:r>
          </w:p>
        </w:tc>
        <w:tc>
          <w:tcPr>
            <w:tcW w:w="6015" w:type="dxa"/>
            <w:noWrap/>
            <w:vAlign w:val="bottom"/>
            <w:hideMark/>
          </w:tcPr>
          <w:p w14:paraId="1FDDBB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Ostale naknade građanima i kućanstvima iz proračuna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8768D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71B9E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993FF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3.978,61   </w:t>
            </w:r>
          </w:p>
        </w:tc>
        <w:tc>
          <w:tcPr>
            <w:tcW w:w="932" w:type="dxa"/>
            <w:noWrap/>
            <w:vAlign w:val="bottom"/>
            <w:hideMark/>
          </w:tcPr>
          <w:p w14:paraId="5DB53F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DC4663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76CD89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3722</w:t>
            </w:r>
          </w:p>
        </w:tc>
        <w:tc>
          <w:tcPr>
            <w:tcW w:w="6015" w:type="dxa"/>
            <w:noWrap/>
            <w:vAlign w:val="bottom"/>
            <w:hideMark/>
          </w:tcPr>
          <w:p w14:paraId="05BDC31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Naknadegrađanima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kućanstvima u naravi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BF31A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184ADC1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AE918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3.978,61   </w:t>
            </w:r>
          </w:p>
        </w:tc>
        <w:tc>
          <w:tcPr>
            <w:tcW w:w="932" w:type="dxa"/>
            <w:noWrap/>
            <w:vAlign w:val="bottom"/>
            <w:hideMark/>
          </w:tcPr>
          <w:p w14:paraId="2B56D8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CCCBA91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291B98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B8815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4EBA94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7.000,00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66E953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7.000,00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203D04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3.978,61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FF388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56,84   </w:t>
            </w:r>
          </w:p>
        </w:tc>
      </w:tr>
      <w:tr w:rsidR="00DC6F4A" w:rsidRPr="00DC6F4A" w14:paraId="21D645F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51E03B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B82A3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A100403 Stipendiranje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srednjoškolaraca</w:t>
            </w:r>
            <w:proofErr w:type="spellEnd"/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7DCC51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1.700,00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225B7D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1.700,00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2AF755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6D8BA8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52,94   </w:t>
            </w:r>
          </w:p>
        </w:tc>
      </w:tr>
      <w:tr w:rsidR="00DC6F4A" w:rsidRPr="00DC6F4A" w14:paraId="5C353D6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447CC3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171EA2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0980 Usluge obrazovanja koje nisu drugdje svrstane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A3130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C0EAC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9F257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10F1F6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52,94   </w:t>
            </w:r>
          </w:p>
        </w:tc>
      </w:tr>
      <w:tr w:rsidR="00DC6F4A" w:rsidRPr="00DC6F4A" w14:paraId="71E4D23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180DFE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81B3C3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7E228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A2E36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9E7E9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0E811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52,94   </w:t>
            </w:r>
          </w:p>
        </w:tc>
      </w:tr>
      <w:tr w:rsidR="00DC6F4A" w:rsidRPr="00DC6F4A" w14:paraId="3A40625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2612B3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4C305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na temelju osiguranja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8B29A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6D584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1.700,00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84A67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96F349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52,94   </w:t>
            </w:r>
          </w:p>
        </w:tc>
      </w:tr>
      <w:tr w:rsidR="00DC6F4A" w:rsidRPr="00DC6F4A" w14:paraId="1D5F9B2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30957F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</w:t>
            </w:r>
          </w:p>
        </w:tc>
        <w:tc>
          <w:tcPr>
            <w:tcW w:w="6015" w:type="dxa"/>
            <w:noWrap/>
            <w:vAlign w:val="bottom"/>
            <w:hideMark/>
          </w:tcPr>
          <w:p w14:paraId="288110C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Ostale naknade građanima i kućanstvima iz proračuna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A6C64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B47197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1A7F24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030622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D5A898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7CFE83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3721</w:t>
            </w:r>
          </w:p>
        </w:tc>
        <w:tc>
          <w:tcPr>
            <w:tcW w:w="6015" w:type="dxa"/>
            <w:noWrap/>
            <w:vAlign w:val="bottom"/>
            <w:hideMark/>
          </w:tcPr>
          <w:p w14:paraId="7E0C1D3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u novcu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1C960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577D9C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1EA5A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068F2A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7EE6E97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55B179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2A61A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59484F3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1.700,00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461434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1.700,00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101F56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D3CFE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52,94   </w:t>
            </w:r>
          </w:p>
        </w:tc>
      </w:tr>
      <w:tr w:rsidR="00DC6F4A" w:rsidRPr="00DC6F4A" w14:paraId="13C64E9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115639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4C9A24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A100404 Pomoć građana -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suf.smješaja</w:t>
            </w:r>
            <w:proofErr w:type="spellEnd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učenika u učeničkom domu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50890F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352EAB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5A79B4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0A0C45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26A365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9C2247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7FDBD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0922 Više srednjoškolsko obrazovanje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C6544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3FDA1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433DC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4A113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C7E4C68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FB26A0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A9AC6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EB7E7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0298EB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554B3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D81ED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AE57B8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4461B8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09A09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na temelju osiguranja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058C0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7DF18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4C31EB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C7EE3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3D0C818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0C0662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</w:t>
            </w:r>
          </w:p>
        </w:tc>
        <w:tc>
          <w:tcPr>
            <w:tcW w:w="6015" w:type="dxa"/>
            <w:noWrap/>
            <w:vAlign w:val="bottom"/>
            <w:hideMark/>
          </w:tcPr>
          <w:p w14:paraId="501B88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Ostale naknade građanima i kućanstvima iz proračuna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B52BE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053B1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5C7B5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398E51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A41052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B98F62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3721</w:t>
            </w:r>
          </w:p>
        </w:tc>
        <w:tc>
          <w:tcPr>
            <w:tcW w:w="6015" w:type="dxa"/>
            <w:noWrap/>
            <w:vAlign w:val="bottom"/>
            <w:hideMark/>
          </w:tcPr>
          <w:p w14:paraId="5627B0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u novcu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BA9F3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1E735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E09A9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3A98A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F320FA2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B6F338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417DE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62C405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1511F3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6CB776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5566A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A2F7D3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E8EBB0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74A9DB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A100405 Stipendije studenata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334658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2.400,00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2CBEC0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2.400,00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2CEA0FB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1.440,00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A689B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60,00   </w:t>
            </w:r>
          </w:p>
        </w:tc>
      </w:tr>
      <w:tr w:rsidR="00DC6F4A" w:rsidRPr="00DC6F4A" w14:paraId="13D3774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AE2A4D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3DA45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094  VISOKA NAOBRAZBA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7AF4C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2.400,00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B20FC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2.400,00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B7EF4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1.440,00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0811A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60,00   </w:t>
            </w:r>
          </w:p>
        </w:tc>
      </w:tr>
      <w:tr w:rsidR="00DC6F4A" w:rsidRPr="00DC6F4A" w14:paraId="5729A5A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293566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9667A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B65D7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2.400,00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D05AC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2.400,00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DC84C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1.440,00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82038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60,00   </w:t>
            </w:r>
          </w:p>
        </w:tc>
      </w:tr>
      <w:tr w:rsidR="00DC6F4A" w:rsidRPr="00DC6F4A" w14:paraId="7173D42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3C4A26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37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9962B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na temelju osiguranja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105D8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2.400,00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85AB3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2.400,00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AA3E6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1.440,00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CD34E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60,00   </w:t>
            </w:r>
          </w:p>
        </w:tc>
      </w:tr>
      <w:tr w:rsidR="00DC6F4A" w:rsidRPr="00DC6F4A" w14:paraId="72E1C8C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39EDD5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</w:t>
            </w:r>
          </w:p>
        </w:tc>
        <w:tc>
          <w:tcPr>
            <w:tcW w:w="6015" w:type="dxa"/>
            <w:noWrap/>
            <w:vAlign w:val="bottom"/>
            <w:hideMark/>
          </w:tcPr>
          <w:p w14:paraId="009E58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Ostale naknade građanima i kućanstvima iz proračuna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5B617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59ED41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93B6C8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1.440,00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77BEEE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75F1BD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AE149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3721</w:t>
            </w:r>
          </w:p>
        </w:tc>
        <w:tc>
          <w:tcPr>
            <w:tcW w:w="6015" w:type="dxa"/>
            <w:noWrap/>
            <w:vAlign w:val="bottom"/>
            <w:hideMark/>
          </w:tcPr>
          <w:p w14:paraId="0FC5C6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u novcu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16DFFB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3F6F1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39FAC0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1.440,00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6F96CD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F88E5A1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6BC7EE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85CE4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EC8C6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2.400,00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07701B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2.400,00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72E5C0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1.440,00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7307DB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60,00   </w:t>
            </w:r>
          </w:p>
        </w:tc>
      </w:tr>
      <w:tr w:rsidR="00DC6F4A" w:rsidRPr="00DC6F4A" w14:paraId="49E51BA7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11DDF8F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0BA55E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PROGRAM: 1010 Pomoći kućanstvima, građanima i donacije </w:t>
            </w:r>
            <w:proofErr w:type="spellStart"/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udr</w:t>
            </w:r>
            <w:proofErr w:type="spellEnd"/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62179F4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36.000,00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3F472BF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36.000,00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286F22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21.680,15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4A8420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60,22   </w:t>
            </w:r>
          </w:p>
        </w:tc>
      </w:tr>
      <w:tr w:rsidR="00DC6F4A" w:rsidRPr="00DC6F4A" w14:paraId="2DA45AE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562BAF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67ABAC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A101002 Pomoć pojedincima i obiteljima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3FF69D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13.600,00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72FD08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13.600,00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702A07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18.497,95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76235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136,01   </w:t>
            </w:r>
          </w:p>
        </w:tc>
      </w:tr>
      <w:tr w:rsidR="00DC6F4A" w:rsidRPr="00DC6F4A" w14:paraId="3D4AB78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53F96F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38FA6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1090 Aktivnosti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socij.zaštite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koji nisu d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8F340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13.600,00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6F9DF2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13.600,00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AF360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18.497,95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5C1F7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136,01   </w:t>
            </w:r>
          </w:p>
        </w:tc>
      </w:tr>
      <w:tr w:rsidR="00DC6F4A" w:rsidRPr="00DC6F4A" w14:paraId="680F84A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66E842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8D110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78074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13.600,00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5F116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13.600,00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CF534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18.497,95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5F2A0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136,01   </w:t>
            </w:r>
          </w:p>
        </w:tc>
      </w:tr>
      <w:tr w:rsidR="00DC6F4A" w:rsidRPr="00DC6F4A" w14:paraId="24AF5BF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661E77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4FAB64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na temelju osiguranja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12F6B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13.600,00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342BA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13.600,00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1F19F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18.497,95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D6F5F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136,01   </w:t>
            </w:r>
          </w:p>
        </w:tc>
      </w:tr>
      <w:tr w:rsidR="00DC6F4A" w:rsidRPr="00DC6F4A" w14:paraId="7D614BD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667531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</w:t>
            </w:r>
          </w:p>
        </w:tc>
        <w:tc>
          <w:tcPr>
            <w:tcW w:w="6015" w:type="dxa"/>
            <w:noWrap/>
            <w:vAlign w:val="bottom"/>
            <w:hideMark/>
          </w:tcPr>
          <w:p w14:paraId="74EB07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Ostale naknade građanima i kućanstvima iz proračuna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790C0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73693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3B5E5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18.497,95   </w:t>
            </w:r>
          </w:p>
        </w:tc>
        <w:tc>
          <w:tcPr>
            <w:tcW w:w="932" w:type="dxa"/>
            <w:noWrap/>
            <w:vAlign w:val="bottom"/>
            <w:hideMark/>
          </w:tcPr>
          <w:p w14:paraId="042E40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4F0306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8A8B36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3721</w:t>
            </w:r>
          </w:p>
        </w:tc>
        <w:tc>
          <w:tcPr>
            <w:tcW w:w="6015" w:type="dxa"/>
            <w:noWrap/>
            <w:vAlign w:val="bottom"/>
            <w:hideMark/>
          </w:tcPr>
          <w:p w14:paraId="1AF861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u novcu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5D06D5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7FFE3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EC381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18.497,95   </w:t>
            </w:r>
          </w:p>
        </w:tc>
        <w:tc>
          <w:tcPr>
            <w:tcW w:w="932" w:type="dxa"/>
            <w:noWrap/>
            <w:vAlign w:val="bottom"/>
            <w:hideMark/>
          </w:tcPr>
          <w:p w14:paraId="0D47C2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08E7E25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D7EB2C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09CFB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51 Prihod iz županijskog proračuna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017C23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126EAD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3AF396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DDB490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2E373777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58A260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FE203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3CBBBC0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11.600,00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092A65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11.600,00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3A90B8A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18.497,95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D089B3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159,47   </w:t>
            </w:r>
          </w:p>
        </w:tc>
      </w:tr>
      <w:tr w:rsidR="00DC6F4A" w:rsidRPr="00DC6F4A" w14:paraId="67C9ED1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757A9B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915E6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A101003 Poticaj djelovanju udruga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78464D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2.900,00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3C1A0CF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2.900,00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4E6F309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950,00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AA931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32,76   </w:t>
            </w:r>
          </w:p>
        </w:tc>
      </w:tr>
      <w:tr w:rsidR="00DC6F4A" w:rsidRPr="00DC6F4A" w14:paraId="007F705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89A9E7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EBE44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1090 Aktivnosti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socij.zaštite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koji nisu d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44853F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2.900,00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5CB25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2.900,00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D6A34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950,00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E5AE7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32,76   </w:t>
            </w:r>
          </w:p>
        </w:tc>
      </w:tr>
      <w:tr w:rsidR="00DC6F4A" w:rsidRPr="00DC6F4A" w14:paraId="7409B3A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404C6B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6492F6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0AC79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2.900,00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3C17F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2.900,00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13416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950,00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65C75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32,76   </w:t>
            </w:r>
          </w:p>
        </w:tc>
      </w:tr>
      <w:tr w:rsidR="00DC6F4A" w:rsidRPr="00DC6F4A" w14:paraId="57CE571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33D93A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C56A8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38F70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2.900,00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0D3BE3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2.900,00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63637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950,00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90C4C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32,76   </w:t>
            </w:r>
          </w:p>
        </w:tc>
      </w:tr>
      <w:tr w:rsidR="00DC6F4A" w:rsidRPr="00DC6F4A" w14:paraId="46DECE2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1F06C1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</w:t>
            </w:r>
          </w:p>
        </w:tc>
        <w:tc>
          <w:tcPr>
            <w:tcW w:w="6015" w:type="dxa"/>
            <w:noWrap/>
            <w:vAlign w:val="bottom"/>
            <w:hideMark/>
          </w:tcPr>
          <w:p w14:paraId="1F7095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D20C7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D8597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9099D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950,00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00DD5A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B30D1E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C96E01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3811</w:t>
            </w:r>
          </w:p>
        </w:tc>
        <w:tc>
          <w:tcPr>
            <w:tcW w:w="6015" w:type="dxa"/>
            <w:noWrap/>
            <w:vAlign w:val="bottom"/>
            <w:hideMark/>
          </w:tcPr>
          <w:p w14:paraId="731FD3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 u novcu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708A7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21B66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03177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950,00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44B267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8BD93EF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AF267B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708179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321369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2.900,00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2DC23F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2.900,00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101CCD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950,00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C16FB9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32,76   </w:t>
            </w:r>
          </w:p>
        </w:tc>
      </w:tr>
      <w:tr w:rsidR="00DC6F4A" w:rsidRPr="00DC6F4A" w14:paraId="50C3879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BE122B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06FEDA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A101004 Potpora obiteljima za novorođenčad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7A223C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0E7A91E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0F3BC4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02F01E3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25,71   </w:t>
            </w:r>
          </w:p>
        </w:tc>
      </w:tr>
      <w:tr w:rsidR="00DC6F4A" w:rsidRPr="00DC6F4A" w14:paraId="319BCFF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8353F0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DC040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1090 Aktivnosti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socij.zaštite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koji nisu d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436F59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1BD35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2A8C01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EDDE4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25,71   </w:t>
            </w:r>
          </w:p>
        </w:tc>
      </w:tr>
      <w:tr w:rsidR="00DC6F4A" w:rsidRPr="00DC6F4A" w14:paraId="061F906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1870DC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5276DB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4A9061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35A3B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7AD47B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DA5A10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25,71   </w:t>
            </w:r>
          </w:p>
        </w:tc>
      </w:tr>
      <w:tr w:rsidR="00DC6F4A" w:rsidRPr="00DC6F4A" w14:paraId="24FB896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3F40A8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44587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na temelju osiguranja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A5D06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DCA7C7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3.500,00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C16018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34479A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25,71   </w:t>
            </w:r>
          </w:p>
        </w:tc>
      </w:tr>
      <w:tr w:rsidR="00DC6F4A" w:rsidRPr="00DC6F4A" w14:paraId="44A6958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0D2315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</w:t>
            </w:r>
          </w:p>
        </w:tc>
        <w:tc>
          <w:tcPr>
            <w:tcW w:w="6015" w:type="dxa"/>
            <w:noWrap/>
            <w:vAlign w:val="bottom"/>
            <w:hideMark/>
          </w:tcPr>
          <w:p w14:paraId="7ABCC8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Ostale naknade građanima i kućanstvima iz proračuna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774130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B0A7D3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C7244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26C091D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C9A695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5C43CE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3721</w:t>
            </w:r>
          </w:p>
        </w:tc>
        <w:tc>
          <w:tcPr>
            <w:tcW w:w="6015" w:type="dxa"/>
            <w:noWrap/>
            <w:vAlign w:val="bottom"/>
            <w:hideMark/>
          </w:tcPr>
          <w:p w14:paraId="14606A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u novcu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1EF91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EAF80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DEA23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7A5C28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CC5C6F8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AC7B0E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9DB662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60EA381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3.500,00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147689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3.500,00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227272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900,00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BAA3B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25,71   </w:t>
            </w:r>
          </w:p>
        </w:tc>
      </w:tr>
      <w:tr w:rsidR="00DC6F4A" w:rsidRPr="00DC6F4A" w14:paraId="0BA9BB7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A6F169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2C1D04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A101007 Crveni križ Zlatar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305F392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501FC04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6D20C9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1.332,20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DD190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44,41   </w:t>
            </w:r>
          </w:p>
        </w:tc>
      </w:tr>
      <w:tr w:rsidR="00DC6F4A" w:rsidRPr="00DC6F4A" w14:paraId="5D9BDA1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98A595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B9147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1090 Aktivnosti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socij.zaštite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koji nisu d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F5E9F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C244C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79DF88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1.332,20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253A2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44,41   </w:t>
            </w:r>
          </w:p>
        </w:tc>
      </w:tr>
      <w:tr w:rsidR="00DC6F4A" w:rsidRPr="00DC6F4A" w14:paraId="2642DA4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F09999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E5617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7CD040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F1FE47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58BBEE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1.332,20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D27ADC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44,41   </w:t>
            </w:r>
          </w:p>
        </w:tc>
      </w:tr>
      <w:tr w:rsidR="00DC6F4A" w:rsidRPr="00DC6F4A" w14:paraId="01F0127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DBBA82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32FF23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16CB5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28170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3.000,00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AC8BE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1.332,20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240FB2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44,41   </w:t>
            </w:r>
          </w:p>
        </w:tc>
      </w:tr>
      <w:tr w:rsidR="00DC6F4A" w:rsidRPr="00DC6F4A" w14:paraId="5359581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201060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</w:t>
            </w:r>
          </w:p>
        </w:tc>
        <w:tc>
          <w:tcPr>
            <w:tcW w:w="6015" w:type="dxa"/>
            <w:noWrap/>
            <w:vAlign w:val="bottom"/>
            <w:hideMark/>
          </w:tcPr>
          <w:p w14:paraId="2C51B14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50B0D7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410872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91E36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1.332,20   </w:t>
            </w:r>
          </w:p>
        </w:tc>
        <w:tc>
          <w:tcPr>
            <w:tcW w:w="932" w:type="dxa"/>
            <w:noWrap/>
            <w:vAlign w:val="bottom"/>
            <w:hideMark/>
          </w:tcPr>
          <w:p w14:paraId="071F35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D5DA38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595A58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3811</w:t>
            </w:r>
          </w:p>
        </w:tc>
        <w:tc>
          <w:tcPr>
            <w:tcW w:w="6015" w:type="dxa"/>
            <w:noWrap/>
            <w:vAlign w:val="bottom"/>
            <w:hideMark/>
          </w:tcPr>
          <w:p w14:paraId="78FBFB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 u novcu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5F9521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8CF97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F05ED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1.332,20   </w:t>
            </w:r>
          </w:p>
        </w:tc>
        <w:tc>
          <w:tcPr>
            <w:tcW w:w="932" w:type="dxa"/>
            <w:noWrap/>
            <w:vAlign w:val="bottom"/>
            <w:hideMark/>
          </w:tcPr>
          <w:p w14:paraId="31852E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E400C75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6C5760B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6F260AD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2179F8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F4F5F7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3.000,00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30DF0A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1.332,20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8D63F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44,41   </w:t>
            </w:r>
          </w:p>
        </w:tc>
      </w:tr>
      <w:tr w:rsidR="00DC6F4A" w:rsidRPr="00DC6F4A" w14:paraId="21639BD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A2ADBF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394474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A101008 Dom za žrtve nasilja u obitelji-Novi početak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12385AC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16FF73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60FB6B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2850088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0E1EA8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55EC34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F754BE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. 1090 Aktivnosti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socij.zaštite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koji nisu d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1EE05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3533A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AF296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78052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3A48A8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5EF0A5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E6DA3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F214A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B36EC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50E6C9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56876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BC10E9E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A62FDC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2AEF05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C464DA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01D238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8E7FC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6BC958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F54633D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85AB48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</w:t>
            </w:r>
          </w:p>
        </w:tc>
        <w:tc>
          <w:tcPr>
            <w:tcW w:w="6015" w:type="dxa"/>
            <w:noWrap/>
            <w:vAlign w:val="bottom"/>
            <w:hideMark/>
          </w:tcPr>
          <w:p w14:paraId="6ACCF6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541DAE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1C664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317DC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5699A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3A45DA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370107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3811</w:t>
            </w:r>
          </w:p>
        </w:tc>
        <w:tc>
          <w:tcPr>
            <w:tcW w:w="6015" w:type="dxa"/>
            <w:noWrap/>
            <w:vAlign w:val="bottom"/>
            <w:hideMark/>
          </w:tcPr>
          <w:p w14:paraId="5D35C3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 u novcu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294777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4B8D2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17BB49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1CC3F4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A3D4425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23A9093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6D29F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79412C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457D4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2.000,00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488EE3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2CC059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498F855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B6C3AC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121797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A101009 Rezolucija sigurno mjesto za žene 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2E0973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3BA204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5198F8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747F0F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F0B23D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1FA68F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E98AA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1CB75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5616B1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15570F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7FD64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4C0EEF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96C0D9C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152ED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56345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C5FB6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EF904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223069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AE0431F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89CCD06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27268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A0F75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E15A6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1.000,00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F8E69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58282C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84FD1C5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87BB78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</w:t>
            </w:r>
          </w:p>
        </w:tc>
        <w:tc>
          <w:tcPr>
            <w:tcW w:w="6015" w:type="dxa"/>
            <w:noWrap/>
            <w:vAlign w:val="bottom"/>
            <w:hideMark/>
          </w:tcPr>
          <w:p w14:paraId="2D3CA9E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B4E15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DAAE7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07B516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5EDA14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EF350B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92F2AE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3811</w:t>
            </w:r>
          </w:p>
        </w:tc>
        <w:tc>
          <w:tcPr>
            <w:tcW w:w="6015" w:type="dxa"/>
            <w:noWrap/>
            <w:vAlign w:val="bottom"/>
            <w:hideMark/>
          </w:tcPr>
          <w:p w14:paraId="218E1D4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Tekuće donacije u novcu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4056D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F45CE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41DE3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39AF8E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C9E41A3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776CDC3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2649125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5C5207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5207B5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1.000,00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CC78F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5EE970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580D177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E48E8A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6E1116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AKTIVNOST: A101010 Stambena politika za mlade-stambeno zbrinjavanje 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20A72D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10.000,00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487DBC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1AB131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1AC023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D49B02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949179B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41B48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0620 Razvoj zajednice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5C138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0ADAD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31F15F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3E2C2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E600F14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EF8B3B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6137F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5213D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72F6A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115570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AB7F5D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ECCDAF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62F57E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14C353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na temelju osiguranja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3A2B2B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10.000,00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3AFA6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49DB0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08AFB0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03A23F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3F8072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D370E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Ostale naknade građanima i kućanstvima iz proračuna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424D8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48FDD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7E3B47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336968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3298A72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181BF6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3721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99886A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građanima i kućanstvima u novcu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B7232A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70DC1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5C34CF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06D7B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3FF032C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BB0F00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0DF6559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3E3DD8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65A190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10.000,00   </w:t>
            </w:r>
          </w:p>
        </w:tc>
        <w:tc>
          <w:tcPr>
            <w:tcW w:w="1203" w:type="dxa"/>
            <w:shd w:val="clear" w:color="000000" w:fill="DCE6F1"/>
            <w:noWrap/>
            <w:vAlign w:val="bottom"/>
            <w:hideMark/>
          </w:tcPr>
          <w:p w14:paraId="021FDB4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B2CE2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17FF8454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092980C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183F462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1011 "ZAŽELI"</w:t>
            </w:r>
          </w:p>
        </w:tc>
        <w:tc>
          <w:tcPr>
            <w:tcW w:w="1212" w:type="dxa"/>
            <w:shd w:val="clear" w:color="000000" w:fill="F2DCDB"/>
            <w:noWrap/>
            <w:vAlign w:val="bottom"/>
            <w:hideMark/>
          </w:tcPr>
          <w:p w14:paraId="4E737F3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175.206,00   </w:t>
            </w:r>
          </w:p>
        </w:tc>
        <w:tc>
          <w:tcPr>
            <w:tcW w:w="1194" w:type="dxa"/>
            <w:shd w:val="clear" w:color="000000" w:fill="F2DCDB"/>
            <w:noWrap/>
            <w:vAlign w:val="bottom"/>
            <w:hideMark/>
          </w:tcPr>
          <w:p w14:paraId="3FE53A0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175.206,00   </w:t>
            </w:r>
          </w:p>
        </w:tc>
        <w:tc>
          <w:tcPr>
            <w:tcW w:w="1203" w:type="dxa"/>
            <w:shd w:val="clear" w:color="000000" w:fill="F2DCDB"/>
            <w:noWrap/>
            <w:vAlign w:val="bottom"/>
            <w:hideMark/>
          </w:tcPr>
          <w:p w14:paraId="57EFE3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81.242,60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28F69D5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46,37   </w:t>
            </w:r>
          </w:p>
        </w:tc>
      </w:tr>
      <w:tr w:rsidR="00DC6F4A" w:rsidRPr="00DC6F4A" w14:paraId="4CEEF3E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0843CF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2C22CC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A101001 ŽELIM DOSTOJANSTVENU STAROST</w:t>
            </w:r>
          </w:p>
        </w:tc>
        <w:tc>
          <w:tcPr>
            <w:tcW w:w="1212" w:type="dxa"/>
            <w:shd w:val="clear" w:color="000000" w:fill="76933C"/>
            <w:noWrap/>
            <w:vAlign w:val="bottom"/>
            <w:hideMark/>
          </w:tcPr>
          <w:p w14:paraId="4E15F4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175.206,00   </w:t>
            </w:r>
          </w:p>
        </w:tc>
        <w:tc>
          <w:tcPr>
            <w:tcW w:w="1194" w:type="dxa"/>
            <w:shd w:val="clear" w:color="000000" w:fill="76933C"/>
            <w:noWrap/>
            <w:vAlign w:val="bottom"/>
            <w:hideMark/>
          </w:tcPr>
          <w:p w14:paraId="3B5E7E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175.206,00   </w:t>
            </w:r>
          </w:p>
        </w:tc>
        <w:tc>
          <w:tcPr>
            <w:tcW w:w="1203" w:type="dxa"/>
            <w:shd w:val="clear" w:color="000000" w:fill="76933C"/>
            <w:noWrap/>
            <w:vAlign w:val="bottom"/>
            <w:hideMark/>
          </w:tcPr>
          <w:p w14:paraId="333055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81.242,60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605C387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46,37   </w:t>
            </w:r>
          </w:p>
        </w:tc>
      </w:tr>
      <w:tr w:rsidR="00DC6F4A" w:rsidRPr="00DC6F4A" w14:paraId="3653CD7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60F305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FBD80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3E43B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175.206,00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5B9F3E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175.206,00   </w:t>
            </w:r>
          </w:p>
        </w:tc>
        <w:tc>
          <w:tcPr>
            <w:tcW w:w="1203" w:type="dxa"/>
            <w:shd w:val="clear" w:color="666666" w:fill="FFFFFF"/>
            <w:noWrap/>
            <w:vAlign w:val="bottom"/>
            <w:hideMark/>
          </w:tcPr>
          <w:p w14:paraId="19CFD0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81.242,60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48611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46,37   </w:t>
            </w:r>
          </w:p>
        </w:tc>
      </w:tr>
      <w:tr w:rsidR="00DC6F4A" w:rsidRPr="00DC6F4A" w14:paraId="0F09DDCD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7FDEAB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321D6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420888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175.206,00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1F237E0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175.206,00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FA700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81.242,60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34B7EC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46,37   </w:t>
            </w:r>
          </w:p>
        </w:tc>
      </w:tr>
      <w:tr w:rsidR="00DC6F4A" w:rsidRPr="00DC6F4A" w14:paraId="3EC0131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88ECBC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92D588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zaposlene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BA92F5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135.606,00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4892A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135.606,00   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4D2465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68.303,00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85BA4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50,37   </w:t>
            </w:r>
          </w:p>
        </w:tc>
      </w:tr>
      <w:tr w:rsidR="00DC6F4A" w:rsidRPr="00DC6F4A" w14:paraId="0311CED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9A907E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311</w:t>
            </w:r>
          </w:p>
        </w:tc>
        <w:tc>
          <w:tcPr>
            <w:tcW w:w="6015" w:type="dxa"/>
            <w:noWrap/>
            <w:vAlign w:val="bottom"/>
            <w:hideMark/>
          </w:tcPr>
          <w:p w14:paraId="14A061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zaposlene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7CC94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2E63366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F29F53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58.200,00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77B2025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FB8D88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D39610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3111</w:t>
            </w:r>
          </w:p>
        </w:tc>
        <w:tc>
          <w:tcPr>
            <w:tcW w:w="6015" w:type="dxa"/>
            <w:noWrap/>
            <w:vAlign w:val="bottom"/>
            <w:hideMark/>
          </w:tcPr>
          <w:p w14:paraId="7D4C2F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Plaće za redovni rad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ECADA3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721934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E1C8A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58.200,00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07E9CF0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1A6616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1576C5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312</w:t>
            </w:r>
          </w:p>
        </w:tc>
        <w:tc>
          <w:tcPr>
            <w:tcW w:w="6015" w:type="dxa"/>
            <w:noWrap/>
            <w:vAlign w:val="bottom"/>
            <w:hideMark/>
          </w:tcPr>
          <w:p w14:paraId="71E503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 za zaposlene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9D37FC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1D9941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5313030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1B67369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294596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6F278E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3121</w:t>
            </w:r>
          </w:p>
        </w:tc>
        <w:tc>
          <w:tcPr>
            <w:tcW w:w="6015" w:type="dxa"/>
            <w:noWrap/>
            <w:vAlign w:val="bottom"/>
            <w:hideMark/>
          </w:tcPr>
          <w:p w14:paraId="5F1494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rashodi za zaposlene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394ABC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98E21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0CB90D0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500,00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3236277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A4ED1EA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7037344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313</w:t>
            </w:r>
          </w:p>
        </w:tc>
        <w:tc>
          <w:tcPr>
            <w:tcW w:w="6015" w:type="dxa"/>
            <w:noWrap/>
            <w:vAlign w:val="bottom"/>
            <w:hideMark/>
          </w:tcPr>
          <w:p w14:paraId="10DCD8B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Doprinosi na plaće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373A1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61318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25AC51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9.603,00   </w:t>
            </w:r>
          </w:p>
        </w:tc>
        <w:tc>
          <w:tcPr>
            <w:tcW w:w="932" w:type="dxa"/>
            <w:noWrap/>
            <w:vAlign w:val="bottom"/>
            <w:hideMark/>
          </w:tcPr>
          <w:p w14:paraId="5EB82AC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BFC6A3F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1CD7D6E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3132</w:t>
            </w:r>
          </w:p>
        </w:tc>
        <w:tc>
          <w:tcPr>
            <w:tcW w:w="6015" w:type="dxa"/>
            <w:noWrap/>
            <w:vAlign w:val="bottom"/>
            <w:hideMark/>
          </w:tcPr>
          <w:p w14:paraId="1F5B13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Doprinos za zdravstveno osiguranje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3FBDAA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000E8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000000" w:fill="FFFFFF"/>
            <w:noWrap/>
            <w:vAlign w:val="bottom"/>
            <w:hideMark/>
          </w:tcPr>
          <w:p w14:paraId="6DD8E60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9.603,00   </w:t>
            </w:r>
          </w:p>
        </w:tc>
        <w:tc>
          <w:tcPr>
            <w:tcW w:w="932" w:type="dxa"/>
            <w:noWrap/>
            <w:vAlign w:val="bottom"/>
            <w:hideMark/>
          </w:tcPr>
          <w:p w14:paraId="34FEBF4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D4715EE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0D84C4D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980FAD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24232E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135.606,00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74B7A5F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135.606,00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4465F2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68.303,00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620A4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50,37   </w:t>
            </w:r>
          </w:p>
        </w:tc>
      </w:tr>
      <w:tr w:rsidR="00DC6F4A" w:rsidRPr="00DC6F4A" w14:paraId="12A0421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2B21458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674D5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B206C3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39.600,00   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5E33F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39.600,00   </w:t>
            </w:r>
          </w:p>
        </w:tc>
        <w:tc>
          <w:tcPr>
            <w:tcW w:w="1203" w:type="dxa"/>
            <w:shd w:val="clear" w:color="FFFF00" w:fill="FFFFFF"/>
            <w:noWrap/>
            <w:vAlign w:val="bottom"/>
            <w:hideMark/>
          </w:tcPr>
          <w:p w14:paraId="59FBCE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12.939,60   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2C2B426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32,68   </w:t>
            </w:r>
          </w:p>
        </w:tc>
      </w:tr>
      <w:tr w:rsidR="00DC6F4A" w:rsidRPr="00DC6F4A" w14:paraId="6D025F4B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291434D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321</w:t>
            </w:r>
          </w:p>
        </w:tc>
        <w:tc>
          <w:tcPr>
            <w:tcW w:w="6015" w:type="dxa"/>
            <w:noWrap/>
            <w:vAlign w:val="bottom"/>
            <w:hideMark/>
          </w:tcPr>
          <w:p w14:paraId="073ADBD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Naknada troškova zaposlenima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8109D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076FB8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FFFF00" w:fill="FFFFFF"/>
            <w:noWrap/>
            <w:vAlign w:val="bottom"/>
            <w:hideMark/>
          </w:tcPr>
          <w:p w14:paraId="5F9C8D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2.400,00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13FD07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038CFB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F0EA75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3212</w:t>
            </w:r>
          </w:p>
        </w:tc>
        <w:tc>
          <w:tcPr>
            <w:tcW w:w="6015" w:type="dxa"/>
            <w:noWrap/>
            <w:vAlign w:val="bottom"/>
            <w:hideMark/>
          </w:tcPr>
          <w:p w14:paraId="4036D8C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Naknade za prijevoz, za rad na terenu i odvojeni život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326FC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9BCE1E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FFFF00" w:fill="FFFFFF"/>
            <w:noWrap/>
            <w:vAlign w:val="bottom"/>
            <w:hideMark/>
          </w:tcPr>
          <w:p w14:paraId="3E33DCF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2.400,00   </w:t>
            </w:r>
          </w:p>
        </w:tc>
        <w:tc>
          <w:tcPr>
            <w:tcW w:w="932" w:type="dxa"/>
            <w:noWrap/>
            <w:vAlign w:val="bottom"/>
            <w:hideMark/>
          </w:tcPr>
          <w:p w14:paraId="66B105C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2D06EB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E862A9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noWrap/>
            <w:vAlign w:val="bottom"/>
            <w:hideMark/>
          </w:tcPr>
          <w:p w14:paraId="4C1D1E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1427019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3773E9F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FFFF00" w:fill="FFFFFF"/>
            <w:noWrap/>
            <w:vAlign w:val="bottom"/>
            <w:hideMark/>
          </w:tcPr>
          <w:p w14:paraId="74E2D3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6.015,60   </w:t>
            </w:r>
          </w:p>
        </w:tc>
        <w:tc>
          <w:tcPr>
            <w:tcW w:w="932" w:type="dxa"/>
            <w:noWrap/>
            <w:vAlign w:val="bottom"/>
            <w:hideMark/>
          </w:tcPr>
          <w:p w14:paraId="3CDFDA8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BF4AEA7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1339F3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3222</w:t>
            </w:r>
          </w:p>
        </w:tc>
        <w:tc>
          <w:tcPr>
            <w:tcW w:w="6015" w:type="dxa"/>
            <w:noWrap/>
            <w:vAlign w:val="bottom"/>
            <w:hideMark/>
          </w:tcPr>
          <w:p w14:paraId="746F16C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64CACE4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535853E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FFFF00" w:fill="FFFFFF"/>
            <w:noWrap/>
            <w:vAlign w:val="bottom"/>
            <w:hideMark/>
          </w:tcPr>
          <w:p w14:paraId="7E98BF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4E478A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7E60FA3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4DD014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3225</w:t>
            </w:r>
          </w:p>
        </w:tc>
        <w:tc>
          <w:tcPr>
            <w:tcW w:w="6015" w:type="dxa"/>
            <w:noWrap/>
            <w:vAlign w:val="bottom"/>
            <w:hideMark/>
          </w:tcPr>
          <w:p w14:paraId="6D87CF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Roba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0E3023E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7DD92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FFFF00" w:fill="FFFFFF"/>
            <w:noWrap/>
            <w:vAlign w:val="bottom"/>
            <w:hideMark/>
          </w:tcPr>
          <w:p w14:paraId="3A59A72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6.015,60   </w:t>
            </w:r>
          </w:p>
        </w:tc>
        <w:tc>
          <w:tcPr>
            <w:tcW w:w="932" w:type="dxa"/>
            <w:noWrap/>
            <w:vAlign w:val="bottom"/>
            <w:hideMark/>
          </w:tcPr>
          <w:p w14:paraId="1C6E209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06FD8D4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FF2A99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</w:t>
            </w:r>
          </w:p>
        </w:tc>
        <w:tc>
          <w:tcPr>
            <w:tcW w:w="6015" w:type="dxa"/>
            <w:noWrap/>
            <w:vAlign w:val="bottom"/>
            <w:hideMark/>
          </w:tcPr>
          <w:p w14:paraId="7B60193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0B3F7E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033AE1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FFFF00" w:fill="FFFFFF"/>
            <w:noWrap/>
            <w:vAlign w:val="bottom"/>
            <w:hideMark/>
          </w:tcPr>
          <w:p w14:paraId="04E3A0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4.524,00   </w:t>
            </w:r>
          </w:p>
        </w:tc>
        <w:tc>
          <w:tcPr>
            <w:tcW w:w="932" w:type="dxa"/>
            <w:noWrap/>
            <w:vAlign w:val="bottom"/>
            <w:hideMark/>
          </w:tcPr>
          <w:p w14:paraId="2B9D66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6C67CE9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DDE1B29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3233</w:t>
            </w:r>
          </w:p>
        </w:tc>
        <w:tc>
          <w:tcPr>
            <w:tcW w:w="6015" w:type="dxa"/>
            <w:noWrap/>
            <w:vAlign w:val="bottom"/>
            <w:hideMark/>
          </w:tcPr>
          <w:p w14:paraId="7CC4E9D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Usluge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promidžbe,informiranja</w:t>
            </w:r>
            <w:proofErr w:type="spellEnd"/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294B66A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4CACBE4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FFFF00" w:fill="FFFFFF"/>
            <w:noWrap/>
            <w:vAlign w:val="bottom"/>
            <w:hideMark/>
          </w:tcPr>
          <w:p w14:paraId="1A0D4FF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0BC16ED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3CD8930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57B2B6B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3237</w:t>
            </w:r>
          </w:p>
        </w:tc>
        <w:tc>
          <w:tcPr>
            <w:tcW w:w="6015" w:type="dxa"/>
            <w:noWrap/>
            <w:vAlign w:val="bottom"/>
            <w:hideMark/>
          </w:tcPr>
          <w:p w14:paraId="7E18233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Intelektualne i osobne usluge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F0B7FD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734685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FFFF00" w:fill="FFFFFF"/>
            <w:noWrap/>
            <w:vAlign w:val="bottom"/>
            <w:hideMark/>
          </w:tcPr>
          <w:p w14:paraId="3093E0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4.524,00   </w:t>
            </w:r>
          </w:p>
        </w:tc>
        <w:tc>
          <w:tcPr>
            <w:tcW w:w="932" w:type="dxa"/>
            <w:noWrap/>
            <w:vAlign w:val="bottom"/>
            <w:hideMark/>
          </w:tcPr>
          <w:p w14:paraId="342969D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2119B52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6F14BF7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</w:t>
            </w:r>
          </w:p>
        </w:tc>
        <w:tc>
          <w:tcPr>
            <w:tcW w:w="6015" w:type="dxa"/>
            <w:noWrap/>
            <w:vAlign w:val="bottom"/>
            <w:hideMark/>
          </w:tcPr>
          <w:p w14:paraId="0A03227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Ostali nespomenuti rashodi poslovanja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354CD8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6011574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FFFF00" w:fill="FFFFFF"/>
            <w:noWrap/>
            <w:vAlign w:val="bottom"/>
            <w:hideMark/>
          </w:tcPr>
          <w:p w14:paraId="144F4AC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40F500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C2D274E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4880634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3293</w:t>
            </w:r>
          </w:p>
        </w:tc>
        <w:tc>
          <w:tcPr>
            <w:tcW w:w="6015" w:type="dxa"/>
            <w:noWrap/>
            <w:vAlign w:val="bottom"/>
            <w:hideMark/>
          </w:tcPr>
          <w:p w14:paraId="006D16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Reprezentacija</w:t>
            </w:r>
          </w:p>
        </w:tc>
        <w:tc>
          <w:tcPr>
            <w:tcW w:w="1212" w:type="dxa"/>
            <w:shd w:val="clear" w:color="000000" w:fill="FFFFFF"/>
            <w:noWrap/>
            <w:vAlign w:val="bottom"/>
            <w:hideMark/>
          </w:tcPr>
          <w:p w14:paraId="740B9EB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194" w:type="dxa"/>
            <w:shd w:val="clear" w:color="000000" w:fill="FFFFFF"/>
            <w:noWrap/>
            <w:vAlign w:val="bottom"/>
            <w:hideMark/>
          </w:tcPr>
          <w:p w14:paraId="7CD407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1203" w:type="dxa"/>
            <w:shd w:val="clear" w:color="FFFF00" w:fill="FFFFFF"/>
            <w:noWrap/>
            <w:vAlign w:val="bottom"/>
            <w:hideMark/>
          </w:tcPr>
          <w:p w14:paraId="6D24401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noWrap/>
            <w:vAlign w:val="bottom"/>
            <w:hideMark/>
          </w:tcPr>
          <w:p w14:paraId="22BC484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98EE557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5B49A39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3314CF6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54 Prihodi i primici EU fondova (638)</w:t>
            </w:r>
          </w:p>
        </w:tc>
        <w:tc>
          <w:tcPr>
            <w:tcW w:w="1212" w:type="dxa"/>
            <w:shd w:val="clear" w:color="000000" w:fill="DCE6F1"/>
            <w:noWrap/>
            <w:vAlign w:val="bottom"/>
            <w:hideMark/>
          </w:tcPr>
          <w:p w14:paraId="4065D1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39.600,00   </w:t>
            </w:r>
          </w:p>
        </w:tc>
        <w:tc>
          <w:tcPr>
            <w:tcW w:w="1194" w:type="dxa"/>
            <w:shd w:val="clear" w:color="000000" w:fill="DCE6F1"/>
            <w:noWrap/>
            <w:vAlign w:val="bottom"/>
            <w:hideMark/>
          </w:tcPr>
          <w:p w14:paraId="1D324DD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39.600,00   </w:t>
            </w:r>
          </w:p>
        </w:tc>
        <w:tc>
          <w:tcPr>
            <w:tcW w:w="1203" w:type="dxa"/>
            <w:shd w:val="clear" w:color="666666" w:fill="DCE6F1"/>
            <w:noWrap/>
            <w:vAlign w:val="bottom"/>
            <w:hideMark/>
          </w:tcPr>
          <w:p w14:paraId="2DE09F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12.939,60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1D5C50A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32,68   </w:t>
            </w:r>
          </w:p>
        </w:tc>
      </w:tr>
      <w:tr w:rsidR="00DC6F4A" w:rsidRPr="00DC6F4A" w14:paraId="20CC5AAD" w14:textId="77777777" w:rsidTr="00F7424E">
        <w:trPr>
          <w:trHeight w:val="300"/>
        </w:trPr>
        <w:tc>
          <w:tcPr>
            <w:tcW w:w="851" w:type="dxa"/>
            <w:shd w:val="clear" w:color="000000" w:fill="4F81BD"/>
            <w:noWrap/>
            <w:vAlign w:val="bottom"/>
            <w:hideMark/>
          </w:tcPr>
          <w:p w14:paraId="7A01302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4F81BD"/>
            <w:noWrap/>
            <w:vAlign w:val="bottom"/>
            <w:hideMark/>
          </w:tcPr>
          <w:p w14:paraId="1AA1BB5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RAZDJEL: 002 DJEČJI VRTIĆ -PRORAČUNSKI KORISNIK</w:t>
            </w:r>
          </w:p>
        </w:tc>
        <w:tc>
          <w:tcPr>
            <w:tcW w:w="1212" w:type="dxa"/>
            <w:shd w:val="clear" w:color="000000" w:fill="4F81BD"/>
            <w:noWrap/>
            <w:vAlign w:val="bottom"/>
            <w:hideMark/>
          </w:tcPr>
          <w:p w14:paraId="499BAFD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120.000,00   </w:t>
            </w:r>
          </w:p>
        </w:tc>
        <w:tc>
          <w:tcPr>
            <w:tcW w:w="1194" w:type="dxa"/>
            <w:shd w:val="clear" w:color="000000" w:fill="4F81BD"/>
            <w:noWrap/>
            <w:vAlign w:val="bottom"/>
            <w:hideMark/>
          </w:tcPr>
          <w:p w14:paraId="74B6E69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120.000,00   </w:t>
            </w:r>
          </w:p>
        </w:tc>
        <w:tc>
          <w:tcPr>
            <w:tcW w:w="1203" w:type="dxa"/>
            <w:shd w:val="clear" w:color="000000" w:fill="4F81BD"/>
            <w:noWrap/>
            <w:vAlign w:val="bottom"/>
            <w:hideMark/>
          </w:tcPr>
          <w:p w14:paraId="27B9DE6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000000" w:fill="4F81BD"/>
            <w:noWrap/>
            <w:vAlign w:val="bottom"/>
            <w:hideMark/>
          </w:tcPr>
          <w:p w14:paraId="209575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0227577" w14:textId="77777777" w:rsidTr="00F7424E">
        <w:trPr>
          <w:trHeight w:val="300"/>
        </w:trPr>
        <w:tc>
          <w:tcPr>
            <w:tcW w:w="851" w:type="dxa"/>
            <w:shd w:val="clear" w:color="000000" w:fill="FFFF00"/>
            <w:noWrap/>
            <w:vAlign w:val="bottom"/>
            <w:hideMark/>
          </w:tcPr>
          <w:p w14:paraId="5ABF634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FFFF00" w:fill="FFFF00"/>
            <w:noWrap/>
            <w:vAlign w:val="bottom"/>
            <w:hideMark/>
          </w:tcPr>
          <w:p w14:paraId="7B4FAE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GLAVA: 01 DJEČJI VRTIĆ HRAŠĆINA</w:t>
            </w:r>
          </w:p>
        </w:tc>
        <w:tc>
          <w:tcPr>
            <w:tcW w:w="1212" w:type="dxa"/>
            <w:shd w:val="clear" w:color="FFFF00" w:fill="FFFF00"/>
            <w:noWrap/>
            <w:vAlign w:val="bottom"/>
            <w:hideMark/>
          </w:tcPr>
          <w:p w14:paraId="3AE9F2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120.000,00   </w:t>
            </w:r>
          </w:p>
        </w:tc>
        <w:tc>
          <w:tcPr>
            <w:tcW w:w="1194" w:type="dxa"/>
            <w:shd w:val="clear" w:color="FFFF00" w:fill="FFFF00"/>
            <w:noWrap/>
            <w:vAlign w:val="bottom"/>
            <w:hideMark/>
          </w:tcPr>
          <w:p w14:paraId="3C027D1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120.000,00   </w:t>
            </w:r>
          </w:p>
        </w:tc>
        <w:tc>
          <w:tcPr>
            <w:tcW w:w="1203" w:type="dxa"/>
            <w:shd w:val="clear" w:color="FFFF00" w:fill="FFFF00"/>
            <w:noWrap/>
            <w:vAlign w:val="bottom"/>
            <w:hideMark/>
          </w:tcPr>
          <w:p w14:paraId="4686EAB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FFFF00" w:fill="FFFF00"/>
            <w:noWrap/>
            <w:vAlign w:val="bottom"/>
            <w:hideMark/>
          </w:tcPr>
          <w:p w14:paraId="40E79A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75780E02" w14:textId="77777777" w:rsidTr="00F7424E">
        <w:trPr>
          <w:trHeight w:val="300"/>
        </w:trPr>
        <w:tc>
          <w:tcPr>
            <w:tcW w:w="851" w:type="dxa"/>
            <w:shd w:val="clear" w:color="000000" w:fill="DDD9C4"/>
            <w:noWrap/>
            <w:vAlign w:val="bottom"/>
            <w:hideMark/>
          </w:tcPr>
          <w:p w14:paraId="15010B3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DD9C4"/>
            <w:noWrap/>
            <w:vAlign w:val="bottom"/>
            <w:hideMark/>
          </w:tcPr>
          <w:p w14:paraId="6417B3D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000000" w:fill="DDD9C4"/>
            <w:noWrap/>
            <w:vAlign w:val="bottom"/>
            <w:hideMark/>
          </w:tcPr>
          <w:p w14:paraId="7C5B12C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120.000,00   </w:t>
            </w:r>
          </w:p>
        </w:tc>
        <w:tc>
          <w:tcPr>
            <w:tcW w:w="1194" w:type="dxa"/>
            <w:shd w:val="clear" w:color="000000" w:fill="DDD9C4"/>
            <w:noWrap/>
            <w:vAlign w:val="bottom"/>
            <w:hideMark/>
          </w:tcPr>
          <w:p w14:paraId="4CED18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120.000,00   </w:t>
            </w:r>
          </w:p>
        </w:tc>
        <w:tc>
          <w:tcPr>
            <w:tcW w:w="1203" w:type="dxa"/>
            <w:shd w:val="clear" w:color="000000" w:fill="DDD9C4"/>
            <w:noWrap/>
            <w:vAlign w:val="bottom"/>
            <w:hideMark/>
          </w:tcPr>
          <w:p w14:paraId="3EC5E1D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DD9C4"/>
            <w:noWrap/>
            <w:vAlign w:val="bottom"/>
            <w:hideMark/>
          </w:tcPr>
          <w:p w14:paraId="487617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0F3BB851" w14:textId="77777777" w:rsidTr="00F7424E">
        <w:trPr>
          <w:trHeight w:val="300"/>
        </w:trPr>
        <w:tc>
          <w:tcPr>
            <w:tcW w:w="851" w:type="dxa"/>
            <w:shd w:val="clear" w:color="000000" w:fill="F2DCDB"/>
            <w:noWrap/>
            <w:vAlign w:val="bottom"/>
            <w:hideMark/>
          </w:tcPr>
          <w:p w14:paraId="19BE56B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666666" w:fill="F2DCDB"/>
            <w:noWrap/>
            <w:vAlign w:val="bottom"/>
            <w:hideMark/>
          </w:tcPr>
          <w:p w14:paraId="36118B3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PROGRAM: 1001 DJEČJI VRTIĆ HRAŠĆINA</w:t>
            </w:r>
          </w:p>
        </w:tc>
        <w:tc>
          <w:tcPr>
            <w:tcW w:w="1212" w:type="dxa"/>
            <w:shd w:val="clear" w:color="666666" w:fill="F2DCDB"/>
            <w:noWrap/>
            <w:vAlign w:val="bottom"/>
            <w:hideMark/>
          </w:tcPr>
          <w:p w14:paraId="5A16839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120.000,00   </w:t>
            </w:r>
          </w:p>
        </w:tc>
        <w:tc>
          <w:tcPr>
            <w:tcW w:w="1194" w:type="dxa"/>
            <w:shd w:val="clear" w:color="666666" w:fill="F2DCDB"/>
            <w:noWrap/>
            <w:vAlign w:val="bottom"/>
            <w:hideMark/>
          </w:tcPr>
          <w:p w14:paraId="2CC209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120.000,00   </w:t>
            </w:r>
          </w:p>
        </w:tc>
        <w:tc>
          <w:tcPr>
            <w:tcW w:w="1203" w:type="dxa"/>
            <w:shd w:val="clear" w:color="666666" w:fill="F2DCDB"/>
            <w:noWrap/>
            <w:vAlign w:val="bottom"/>
            <w:hideMark/>
          </w:tcPr>
          <w:p w14:paraId="2AE7B3D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666666" w:fill="F2DCDB"/>
            <w:noWrap/>
            <w:vAlign w:val="bottom"/>
            <w:hideMark/>
          </w:tcPr>
          <w:p w14:paraId="15EBB9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74CC2AC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011AA278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75D77B0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A100101 Rashodi za zaposlene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6698C1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80.000,00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0D40281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80.000,00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714DEE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5D63F7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B83D31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6D4F42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2A895A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881F4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80.000,00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C97FFE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80.000,00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5E40648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75D90A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D8B113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B466443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68133A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5A8962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80.000,00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F94CD8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80.000,00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0A9E785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C7B34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6701EA49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7B1FDB9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03933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zaposlene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7D7AE16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80.000,00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E2686C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80.000,00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570CA60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1B49530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46E4631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F85D0B4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311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5BA46F9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za zaposlene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E59EAC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A90452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3BB9F53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800DEB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1178A2EC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1587827F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3111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0AA5FA9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Plaće za redovni rad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1C8A112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7C19AE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59615D0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73B856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1664F87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C0EF28D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47BFB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6370A18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72F2B78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647781F2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7C0FAE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C0FCA23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6D05BF3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108489C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7A65C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42A1B3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6E63A92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005E487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3DE19035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44CA7BA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6F797B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Energija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0383B7E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6F32AE6B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065A441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4FF3250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2FF3B867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1166205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15F3705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37297F1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80.000,00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4DFC714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80.000,00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6891F91E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430EF5A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  <w:tr w:rsidR="00DC6F4A" w:rsidRPr="00DC6F4A" w14:paraId="79820EF6" w14:textId="77777777" w:rsidTr="00F7424E">
        <w:trPr>
          <w:trHeight w:val="300"/>
        </w:trPr>
        <w:tc>
          <w:tcPr>
            <w:tcW w:w="851" w:type="dxa"/>
            <w:noWrap/>
            <w:vAlign w:val="bottom"/>
            <w:hideMark/>
          </w:tcPr>
          <w:p w14:paraId="33F616FE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CCCCCC" w:fill="76933C"/>
            <w:noWrap/>
            <w:vAlign w:val="bottom"/>
            <w:hideMark/>
          </w:tcPr>
          <w:p w14:paraId="02DCE45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>AKTIVNOST: A100102 Materijalni rashodi</w:t>
            </w:r>
          </w:p>
        </w:tc>
        <w:tc>
          <w:tcPr>
            <w:tcW w:w="1212" w:type="dxa"/>
            <w:shd w:val="clear" w:color="CCCCCC" w:fill="76933C"/>
            <w:noWrap/>
            <w:vAlign w:val="bottom"/>
            <w:hideMark/>
          </w:tcPr>
          <w:p w14:paraId="6F31B8A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40.000,00   </w:t>
            </w:r>
          </w:p>
        </w:tc>
        <w:tc>
          <w:tcPr>
            <w:tcW w:w="1194" w:type="dxa"/>
            <w:shd w:val="clear" w:color="CCCCCC" w:fill="76933C"/>
            <w:noWrap/>
            <w:vAlign w:val="bottom"/>
            <w:hideMark/>
          </w:tcPr>
          <w:p w14:paraId="6186861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203" w:type="dxa"/>
            <w:shd w:val="clear" w:color="CCCCCC" w:fill="76933C"/>
            <w:noWrap/>
            <w:vAlign w:val="bottom"/>
            <w:hideMark/>
          </w:tcPr>
          <w:p w14:paraId="00D3D90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932" w:type="dxa"/>
            <w:shd w:val="clear" w:color="CCCCCC" w:fill="76933C"/>
            <w:noWrap/>
            <w:vAlign w:val="bottom"/>
            <w:hideMark/>
          </w:tcPr>
          <w:p w14:paraId="5A39E13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b/>
                <w:bCs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C94B78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D84F512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40BA773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Funkcijska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klasif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. 0111 Izvršna i zakonodavna tijela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C7BBA3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40.000,00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1A2BB6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1AFC0A7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22ABCA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4EA61D5B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00507901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2A3EC420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RASHODI POSLOVANJA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4F6D246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40.000,00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BED96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74BB57F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22ACA7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0DDEE946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5C11C00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lastRenderedPageBreak/>
              <w:t>32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6C5C141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Materijalni rashodi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237B023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40.000,00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411074E9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2F61D75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578E6C5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5AC905A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3BA7E797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336C586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Rashodi za </w:t>
            </w:r>
            <w:proofErr w:type="spellStart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matrijal</w:t>
            </w:r>
            <w:proofErr w:type="spellEnd"/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i energiju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5E89663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582398FC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68B0D42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62C90AB4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DC6F4A" w:rsidRPr="00DC6F4A" w14:paraId="548626D0" w14:textId="77777777" w:rsidTr="00F7424E">
        <w:trPr>
          <w:trHeight w:val="300"/>
        </w:trPr>
        <w:tc>
          <w:tcPr>
            <w:tcW w:w="851" w:type="dxa"/>
            <w:shd w:val="clear" w:color="000000" w:fill="FFFFFF"/>
            <w:noWrap/>
            <w:vAlign w:val="bottom"/>
            <w:hideMark/>
          </w:tcPr>
          <w:p w14:paraId="582ABB4A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3223</w:t>
            </w:r>
          </w:p>
        </w:tc>
        <w:tc>
          <w:tcPr>
            <w:tcW w:w="6015" w:type="dxa"/>
            <w:shd w:val="clear" w:color="000000" w:fill="FFFFFF"/>
            <w:noWrap/>
            <w:vAlign w:val="bottom"/>
            <w:hideMark/>
          </w:tcPr>
          <w:p w14:paraId="7A5FE39D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Energija</w:t>
            </w:r>
          </w:p>
        </w:tc>
        <w:tc>
          <w:tcPr>
            <w:tcW w:w="1212" w:type="dxa"/>
            <w:shd w:val="clear" w:color="CCCCCC" w:fill="FFFFFF"/>
            <w:noWrap/>
            <w:vAlign w:val="bottom"/>
            <w:hideMark/>
          </w:tcPr>
          <w:p w14:paraId="4BAC0727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194" w:type="dxa"/>
            <w:shd w:val="clear" w:color="CCCCCC" w:fill="FFFFFF"/>
            <w:noWrap/>
            <w:vAlign w:val="bottom"/>
            <w:hideMark/>
          </w:tcPr>
          <w:p w14:paraId="219B4C98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  <w:tc>
          <w:tcPr>
            <w:tcW w:w="1203" w:type="dxa"/>
            <w:shd w:val="clear" w:color="CCCCCC" w:fill="FFFFFF"/>
            <w:noWrap/>
            <w:vAlign w:val="bottom"/>
            <w:hideMark/>
          </w:tcPr>
          <w:p w14:paraId="5DD62C7F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932" w:type="dxa"/>
            <w:shd w:val="clear" w:color="000000" w:fill="FFFFFF"/>
            <w:noWrap/>
            <w:vAlign w:val="bottom"/>
            <w:hideMark/>
          </w:tcPr>
          <w:p w14:paraId="7C75F6B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sz w:val="18"/>
                <w:szCs w:val="18"/>
                <w:lang w:eastAsia="hr-HR"/>
                <w14:ligatures w14:val="none"/>
              </w:rPr>
              <w:t xml:space="preserve">                            -     </w:t>
            </w:r>
          </w:p>
        </w:tc>
      </w:tr>
      <w:tr w:rsidR="00F7424E" w:rsidRPr="00DC6F4A" w14:paraId="012087F0" w14:textId="77777777" w:rsidTr="00F7424E">
        <w:trPr>
          <w:trHeight w:val="300"/>
        </w:trPr>
        <w:tc>
          <w:tcPr>
            <w:tcW w:w="851" w:type="dxa"/>
            <w:shd w:val="clear" w:color="000000" w:fill="DCE6F1"/>
            <w:noWrap/>
            <w:vAlign w:val="bottom"/>
            <w:hideMark/>
          </w:tcPr>
          <w:p w14:paraId="398BE815" w14:textId="77777777" w:rsidR="005D0C34" w:rsidRPr="00DC6F4A" w:rsidRDefault="005D0C34" w:rsidP="005D0C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 </w:t>
            </w:r>
          </w:p>
        </w:tc>
        <w:tc>
          <w:tcPr>
            <w:tcW w:w="6015" w:type="dxa"/>
            <w:shd w:val="clear" w:color="000000" w:fill="DCE6F1"/>
            <w:noWrap/>
            <w:vAlign w:val="bottom"/>
            <w:hideMark/>
          </w:tcPr>
          <w:p w14:paraId="47534465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>Izvor financiranja: 11  Opći prihodi i primici (61,641,642,651)</w:t>
            </w:r>
          </w:p>
        </w:tc>
        <w:tc>
          <w:tcPr>
            <w:tcW w:w="1212" w:type="dxa"/>
            <w:shd w:val="clear" w:color="CCCCCC" w:fill="DCE6F1"/>
            <w:noWrap/>
            <w:vAlign w:val="bottom"/>
            <w:hideMark/>
          </w:tcPr>
          <w:p w14:paraId="6073BD9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194" w:type="dxa"/>
            <w:shd w:val="clear" w:color="CCCCCC" w:fill="DCE6F1"/>
            <w:noWrap/>
            <w:vAlign w:val="bottom"/>
            <w:hideMark/>
          </w:tcPr>
          <w:p w14:paraId="533C4C93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40.000,00   </w:t>
            </w:r>
          </w:p>
        </w:tc>
        <w:tc>
          <w:tcPr>
            <w:tcW w:w="1203" w:type="dxa"/>
            <w:shd w:val="clear" w:color="CCCCCC" w:fill="DCE6F1"/>
            <w:noWrap/>
            <w:vAlign w:val="bottom"/>
            <w:hideMark/>
          </w:tcPr>
          <w:p w14:paraId="4B5288A1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  <w:tc>
          <w:tcPr>
            <w:tcW w:w="932" w:type="dxa"/>
            <w:shd w:val="clear" w:color="000000" w:fill="DCE6F1"/>
            <w:noWrap/>
            <w:vAlign w:val="bottom"/>
            <w:hideMark/>
          </w:tcPr>
          <w:p w14:paraId="3850718A" w14:textId="77777777" w:rsidR="005D0C34" w:rsidRPr="00DC6F4A" w:rsidRDefault="005D0C34" w:rsidP="005D0C34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i/>
                <w:iCs/>
                <w:sz w:val="18"/>
                <w:szCs w:val="18"/>
                <w:lang w:eastAsia="hr-HR"/>
                <w14:ligatures w14:val="none"/>
              </w:rPr>
              <w:t xml:space="preserve">                           -     </w:t>
            </w:r>
          </w:p>
        </w:tc>
      </w:tr>
    </w:tbl>
    <w:p w14:paraId="24228F5B" w14:textId="77777777" w:rsidR="00F6586F" w:rsidRPr="00DC6F4A" w:rsidRDefault="00F6586F"/>
    <w:p w14:paraId="43B94EA9" w14:textId="77777777" w:rsidR="00850A84" w:rsidRPr="00DC6F4A" w:rsidRDefault="00850A84"/>
    <w:p w14:paraId="4E3DD769" w14:textId="0198AFC5" w:rsidR="00850A84" w:rsidRPr="00DC6F4A" w:rsidRDefault="00B21F69">
      <w:r w:rsidRPr="00B21F69">
        <w:rPr>
          <w:rFonts w:ascii="Calibri" w:eastAsia="Times New Roman" w:hAnsi="Calibri" w:cs="Calibri"/>
          <w:noProof/>
          <w:lang w:eastAsia="hr-HR"/>
          <w14:ligatures w14:val="none"/>
        </w:rPr>
        <w:drawing>
          <wp:anchor distT="0" distB="0" distL="114300" distR="114300" simplePos="0" relativeHeight="251660288" behindDoc="1" locked="0" layoutInCell="1" allowOverlap="1" wp14:anchorId="6C498AD6" wp14:editId="1A68C873">
            <wp:simplePos x="0" y="0"/>
            <wp:positionH relativeFrom="column">
              <wp:posOffset>1468755</wp:posOffset>
            </wp:positionH>
            <wp:positionV relativeFrom="paragraph">
              <wp:posOffset>1111885</wp:posOffset>
            </wp:positionV>
            <wp:extent cx="2047875" cy="1409700"/>
            <wp:effectExtent l="0" t="0" r="9525" b="0"/>
            <wp:wrapNone/>
            <wp:docPr id="580139474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1409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08"/>
        <w:gridCol w:w="508"/>
        <w:gridCol w:w="509"/>
        <w:gridCol w:w="7319"/>
        <w:gridCol w:w="509"/>
        <w:gridCol w:w="509"/>
        <w:gridCol w:w="509"/>
        <w:gridCol w:w="509"/>
        <w:gridCol w:w="509"/>
      </w:tblGrid>
      <w:tr w:rsidR="00DC6F4A" w:rsidRPr="00DC6F4A" w14:paraId="5E28AC67" w14:textId="77777777" w:rsidTr="00877D1F">
        <w:trPr>
          <w:trHeight w:val="589"/>
        </w:trPr>
        <w:tc>
          <w:tcPr>
            <w:tcW w:w="0" w:type="auto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8004A22" w14:textId="77777777" w:rsidR="00877D1F" w:rsidRPr="00DC6F4A" w:rsidRDefault="00877D1F" w:rsidP="00877D1F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Izvještaj o izvršenju Proračuna Općine Hrašćina za prvo polugodište 2025. godine objaviti će se u ˝Službenom glasniku Općine Hrašćina“ i na web stranici općine Hrašćina i stupa na snagu osmi dan od dana objave.</w:t>
            </w:r>
          </w:p>
        </w:tc>
      </w:tr>
      <w:tr w:rsidR="00DC6F4A" w:rsidRPr="00DC6F4A" w14:paraId="734F372A" w14:textId="77777777" w:rsidTr="00877D1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6AD225" w14:textId="77777777" w:rsidR="00877D1F" w:rsidRPr="00DC6F4A" w:rsidRDefault="00877D1F" w:rsidP="00877D1F">
            <w:pPr>
              <w:spacing w:after="0" w:line="240" w:lineRule="auto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0CB067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84CE3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A88D7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07AFF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B48C6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53C05A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07272B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67ABC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DC6F4A" w:rsidRPr="00DC6F4A" w14:paraId="23187B16" w14:textId="77777777" w:rsidTr="00877D1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04414A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49979C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4A32CF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8C01B3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29E2FB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57E71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0084EE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F843B3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4A0E6F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DC6F4A" w:rsidRPr="00DC6F4A" w14:paraId="0B4E8A78" w14:textId="77777777" w:rsidTr="00877D1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36CEC2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A6EB87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6680B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24B34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3C0898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228F0D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D6CBC6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453E8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3B11E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DC6F4A" w:rsidRPr="00DC6F4A" w14:paraId="15A8F43A" w14:textId="77777777" w:rsidTr="00877D1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2C468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D5BE0F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E932C5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4D89EF" w14:textId="77777777" w:rsidR="00877D1F" w:rsidRPr="00DC6F4A" w:rsidRDefault="00877D1F" w:rsidP="00877D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PREDSJEDNIK OPĆINSKOG VIJEĆA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B14B8C" w14:textId="77777777" w:rsidR="00877D1F" w:rsidRPr="00DC6F4A" w:rsidRDefault="00877D1F" w:rsidP="00877D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AC1CC5" w14:textId="77777777" w:rsidR="00877D1F" w:rsidRPr="00DC6F4A" w:rsidRDefault="00877D1F" w:rsidP="00877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D85C0C" w14:textId="77777777" w:rsidR="00877D1F" w:rsidRPr="00DC6F4A" w:rsidRDefault="00877D1F" w:rsidP="00877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03831" w14:textId="77777777" w:rsidR="00877D1F" w:rsidRPr="00DC6F4A" w:rsidRDefault="00877D1F" w:rsidP="00877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85EC9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  <w:tr w:rsidR="00877D1F" w:rsidRPr="00DC6F4A" w14:paraId="37DFB2E2" w14:textId="77777777" w:rsidTr="00877D1F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E192F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8D7D2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C7286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D2536D" w14:textId="48B5CD7A" w:rsidR="00877D1F" w:rsidRPr="00DC6F4A" w:rsidRDefault="00877D1F" w:rsidP="00877D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  <w:r w:rsidRPr="00DC6F4A">
              <w:rPr>
                <w:rFonts w:ascii="Calibri" w:eastAsia="Times New Roman" w:hAnsi="Calibri" w:cs="Calibri"/>
                <w:lang w:eastAsia="hr-HR"/>
                <w14:ligatures w14:val="none"/>
              </w:rPr>
              <w:t>Željko Žunec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740C9" w14:textId="77777777" w:rsidR="00877D1F" w:rsidRPr="00DC6F4A" w:rsidRDefault="00877D1F" w:rsidP="00877D1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D1DBB" w14:textId="77777777" w:rsidR="00877D1F" w:rsidRPr="00DC6F4A" w:rsidRDefault="00877D1F" w:rsidP="00877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A9069" w14:textId="77777777" w:rsidR="00877D1F" w:rsidRPr="00DC6F4A" w:rsidRDefault="00877D1F" w:rsidP="00877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12E12F" w14:textId="77777777" w:rsidR="00877D1F" w:rsidRPr="00DC6F4A" w:rsidRDefault="00877D1F" w:rsidP="00877D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55CE7F" w14:textId="77777777" w:rsidR="00877D1F" w:rsidRPr="00DC6F4A" w:rsidRDefault="00877D1F" w:rsidP="00877D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  <w14:ligatures w14:val="none"/>
              </w:rPr>
            </w:pPr>
          </w:p>
        </w:tc>
      </w:tr>
    </w:tbl>
    <w:p w14:paraId="3254A136" w14:textId="77777777" w:rsidR="00850A84" w:rsidRPr="00DC6F4A" w:rsidRDefault="00850A84"/>
    <w:sectPr w:rsidR="00850A84" w:rsidRPr="00DC6F4A" w:rsidSect="00280A9C">
      <w:pgSz w:w="12240" w:h="15840"/>
      <w:pgMar w:top="567" w:right="284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8B428B" w14:textId="77777777" w:rsidR="00BA5D79" w:rsidRDefault="00BA5D79" w:rsidP="00FB0A1C">
      <w:pPr>
        <w:spacing w:after="0" w:line="240" w:lineRule="auto"/>
      </w:pPr>
      <w:r>
        <w:separator/>
      </w:r>
    </w:p>
  </w:endnote>
  <w:endnote w:type="continuationSeparator" w:id="0">
    <w:p w14:paraId="23104CE5" w14:textId="77777777" w:rsidR="00BA5D79" w:rsidRDefault="00BA5D79" w:rsidP="00FB0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BA52AA" w14:textId="77777777" w:rsidR="00BA5D79" w:rsidRDefault="00BA5D79" w:rsidP="00FB0A1C">
      <w:pPr>
        <w:spacing w:after="0" w:line="240" w:lineRule="auto"/>
      </w:pPr>
      <w:r>
        <w:separator/>
      </w:r>
    </w:p>
  </w:footnote>
  <w:footnote w:type="continuationSeparator" w:id="0">
    <w:p w14:paraId="02D18146" w14:textId="77777777" w:rsidR="00BA5D79" w:rsidRDefault="00BA5D79" w:rsidP="00FB0A1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15E"/>
    <w:rsid w:val="000167E1"/>
    <w:rsid w:val="00041A6C"/>
    <w:rsid w:val="000558F8"/>
    <w:rsid w:val="000E2703"/>
    <w:rsid w:val="000E5644"/>
    <w:rsid w:val="0017443C"/>
    <w:rsid w:val="001D6A7E"/>
    <w:rsid w:val="00280A9C"/>
    <w:rsid w:val="0029288A"/>
    <w:rsid w:val="003542DD"/>
    <w:rsid w:val="004751BE"/>
    <w:rsid w:val="004937A3"/>
    <w:rsid w:val="004A2E63"/>
    <w:rsid w:val="004D0B58"/>
    <w:rsid w:val="00557447"/>
    <w:rsid w:val="005C15D3"/>
    <w:rsid w:val="005D0457"/>
    <w:rsid w:val="005D0C34"/>
    <w:rsid w:val="005F2230"/>
    <w:rsid w:val="00601ED8"/>
    <w:rsid w:val="006161B1"/>
    <w:rsid w:val="00637A5D"/>
    <w:rsid w:val="00637FB8"/>
    <w:rsid w:val="006513FB"/>
    <w:rsid w:val="00720B40"/>
    <w:rsid w:val="00766809"/>
    <w:rsid w:val="007C74E3"/>
    <w:rsid w:val="007D4A67"/>
    <w:rsid w:val="007F7A3C"/>
    <w:rsid w:val="00844048"/>
    <w:rsid w:val="00850A84"/>
    <w:rsid w:val="00877D1F"/>
    <w:rsid w:val="0096587E"/>
    <w:rsid w:val="009D67DD"/>
    <w:rsid w:val="00A438CB"/>
    <w:rsid w:val="00A475C5"/>
    <w:rsid w:val="00AA7523"/>
    <w:rsid w:val="00AD1319"/>
    <w:rsid w:val="00B05BE7"/>
    <w:rsid w:val="00B21F69"/>
    <w:rsid w:val="00BA5D79"/>
    <w:rsid w:val="00BC5A7F"/>
    <w:rsid w:val="00C0208A"/>
    <w:rsid w:val="00C6436C"/>
    <w:rsid w:val="00C8183F"/>
    <w:rsid w:val="00D50C54"/>
    <w:rsid w:val="00D54B76"/>
    <w:rsid w:val="00D72550"/>
    <w:rsid w:val="00DB15E2"/>
    <w:rsid w:val="00DC6F4A"/>
    <w:rsid w:val="00E01AC7"/>
    <w:rsid w:val="00E345AC"/>
    <w:rsid w:val="00E606B2"/>
    <w:rsid w:val="00F025ED"/>
    <w:rsid w:val="00F25117"/>
    <w:rsid w:val="00F302BC"/>
    <w:rsid w:val="00F6586F"/>
    <w:rsid w:val="00F7424E"/>
    <w:rsid w:val="00F8576C"/>
    <w:rsid w:val="00F9115E"/>
    <w:rsid w:val="00FA383A"/>
    <w:rsid w:val="00FB0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84521"/>
  <w15:chartTrackingRefBased/>
  <w15:docId w15:val="{81194DE4-0F0D-4B2B-9278-79765264F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F91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F91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F911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F911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911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911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911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911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911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F911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F911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F911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F9115E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9115E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9115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9115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9115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9115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F91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F91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F911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F911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F911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F9115E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F9115E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F9115E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F911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F9115E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F9115E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FB0A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B0A1C"/>
  </w:style>
  <w:style w:type="paragraph" w:styleId="Podnoje">
    <w:name w:val="footer"/>
    <w:basedOn w:val="Normal"/>
    <w:link w:val="PodnojeChar"/>
    <w:uiPriority w:val="99"/>
    <w:unhideWhenUsed/>
    <w:rsid w:val="00FB0A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B0A1C"/>
  </w:style>
  <w:style w:type="character" w:styleId="Hiperveza">
    <w:name w:val="Hyperlink"/>
    <w:basedOn w:val="Zadanifontodlomka"/>
    <w:uiPriority w:val="99"/>
    <w:semiHidden/>
    <w:unhideWhenUsed/>
    <w:rsid w:val="00FB0A1C"/>
    <w:rPr>
      <w:color w:val="0000FF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sid w:val="00FB0A1C"/>
    <w:rPr>
      <w:color w:val="800080"/>
      <w:u w:val="single"/>
    </w:rPr>
  </w:style>
  <w:style w:type="paragraph" w:customStyle="1" w:styleId="msonormal0">
    <w:name w:val="msonormal"/>
    <w:basedOn w:val="Normal"/>
    <w:rsid w:val="00FB0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font5">
    <w:name w:val="font5"/>
    <w:basedOn w:val="Normal"/>
    <w:rsid w:val="00FB0A1C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hr-HR"/>
      <w14:ligatures w14:val="none"/>
    </w:rPr>
  </w:style>
  <w:style w:type="paragraph" w:customStyle="1" w:styleId="font6">
    <w:name w:val="font6"/>
    <w:basedOn w:val="Normal"/>
    <w:rsid w:val="00FB0A1C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hr-HR"/>
      <w14:ligatures w14:val="none"/>
    </w:rPr>
  </w:style>
  <w:style w:type="paragraph" w:customStyle="1" w:styleId="xl75">
    <w:name w:val="xl75"/>
    <w:basedOn w:val="Normal"/>
    <w:rsid w:val="00FB0A1C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78">
    <w:name w:val="xl78"/>
    <w:basedOn w:val="Normal"/>
    <w:rsid w:val="00FB0A1C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79">
    <w:name w:val="xl79"/>
    <w:basedOn w:val="Normal"/>
    <w:rsid w:val="00FB0A1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80">
    <w:name w:val="xl80"/>
    <w:basedOn w:val="Normal"/>
    <w:rsid w:val="00FB0A1C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hr-HR"/>
      <w14:ligatures w14:val="none"/>
    </w:rPr>
  </w:style>
  <w:style w:type="paragraph" w:customStyle="1" w:styleId="xl81">
    <w:name w:val="xl81"/>
    <w:basedOn w:val="Normal"/>
    <w:rsid w:val="00FB0A1C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83">
    <w:name w:val="xl83"/>
    <w:basedOn w:val="Normal"/>
    <w:rsid w:val="00FB0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84">
    <w:name w:val="xl84"/>
    <w:basedOn w:val="Normal"/>
    <w:rsid w:val="00FB0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85">
    <w:name w:val="xl85"/>
    <w:basedOn w:val="Normal"/>
    <w:rsid w:val="00FB0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86">
    <w:name w:val="xl86"/>
    <w:basedOn w:val="Normal"/>
    <w:rsid w:val="00FB0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87">
    <w:name w:val="xl87"/>
    <w:basedOn w:val="Normal"/>
    <w:rsid w:val="00FB0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88">
    <w:name w:val="xl88"/>
    <w:basedOn w:val="Normal"/>
    <w:rsid w:val="00FB0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89">
    <w:name w:val="xl89"/>
    <w:basedOn w:val="Normal"/>
    <w:rsid w:val="00FB0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90">
    <w:name w:val="xl90"/>
    <w:basedOn w:val="Normal"/>
    <w:rsid w:val="00FB0A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91">
    <w:name w:val="xl91"/>
    <w:basedOn w:val="Normal"/>
    <w:rsid w:val="00FB0A1C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92">
    <w:name w:val="xl92"/>
    <w:basedOn w:val="Normal"/>
    <w:rsid w:val="00FB0A1C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93">
    <w:name w:val="xl93"/>
    <w:basedOn w:val="Normal"/>
    <w:rsid w:val="00FB0A1C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94">
    <w:name w:val="xl94"/>
    <w:basedOn w:val="Normal"/>
    <w:rsid w:val="00FB0A1C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95">
    <w:name w:val="xl95"/>
    <w:basedOn w:val="Normal"/>
    <w:rsid w:val="00FB0A1C"/>
    <w:pPr>
      <w:pBdr>
        <w:top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96">
    <w:name w:val="xl96"/>
    <w:basedOn w:val="Normal"/>
    <w:rsid w:val="00FB0A1C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97">
    <w:name w:val="xl97"/>
    <w:basedOn w:val="Normal"/>
    <w:rsid w:val="00FB0A1C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98">
    <w:name w:val="xl98"/>
    <w:basedOn w:val="Normal"/>
    <w:rsid w:val="00FB0A1C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99">
    <w:name w:val="xl99"/>
    <w:basedOn w:val="Normal"/>
    <w:rsid w:val="00FB0A1C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00">
    <w:name w:val="xl100"/>
    <w:basedOn w:val="Normal"/>
    <w:rsid w:val="00FB0A1C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01">
    <w:name w:val="xl101"/>
    <w:basedOn w:val="Normal"/>
    <w:rsid w:val="00FB0A1C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02">
    <w:name w:val="xl102"/>
    <w:basedOn w:val="Normal"/>
    <w:rsid w:val="00FB0A1C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03">
    <w:name w:val="xl103"/>
    <w:basedOn w:val="Normal"/>
    <w:rsid w:val="00FB0A1C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04">
    <w:name w:val="xl104"/>
    <w:basedOn w:val="Normal"/>
    <w:rsid w:val="00FB0A1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05">
    <w:name w:val="xl105"/>
    <w:basedOn w:val="Normal"/>
    <w:rsid w:val="00FB0A1C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hr-HR"/>
      <w14:ligatures w14:val="none"/>
    </w:rPr>
  </w:style>
  <w:style w:type="paragraph" w:customStyle="1" w:styleId="xl106">
    <w:name w:val="xl106"/>
    <w:basedOn w:val="Normal"/>
    <w:rsid w:val="00FB0A1C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hr-HR"/>
      <w14:ligatures w14:val="none"/>
    </w:rPr>
  </w:style>
  <w:style w:type="paragraph" w:customStyle="1" w:styleId="xl107">
    <w:name w:val="xl107"/>
    <w:basedOn w:val="Normal"/>
    <w:rsid w:val="00FB0A1C"/>
    <w:pP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hr-HR"/>
      <w14:ligatures w14:val="none"/>
    </w:rPr>
  </w:style>
  <w:style w:type="paragraph" w:customStyle="1" w:styleId="xl108">
    <w:name w:val="xl108"/>
    <w:basedOn w:val="Normal"/>
    <w:rsid w:val="00FB0A1C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hr-HR"/>
      <w14:ligatures w14:val="none"/>
    </w:rPr>
  </w:style>
  <w:style w:type="paragraph" w:customStyle="1" w:styleId="xl109">
    <w:name w:val="xl109"/>
    <w:basedOn w:val="Normal"/>
    <w:rsid w:val="00FB0A1C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hr-HR"/>
      <w14:ligatures w14:val="none"/>
    </w:rPr>
  </w:style>
  <w:style w:type="paragraph" w:customStyle="1" w:styleId="xl110">
    <w:name w:val="xl110"/>
    <w:basedOn w:val="Normal"/>
    <w:rsid w:val="00FB0A1C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hr-HR"/>
      <w14:ligatures w14:val="none"/>
    </w:rPr>
  </w:style>
  <w:style w:type="paragraph" w:customStyle="1" w:styleId="xl111">
    <w:name w:val="xl111"/>
    <w:basedOn w:val="Normal"/>
    <w:rsid w:val="00FB0A1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12">
    <w:name w:val="xl112"/>
    <w:basedOn w:val="Normal"/>
    <w:rsid w:val="00FB0A1C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13">
    <w:name w:val="xl113"/>
    <w:basedOn w:val="Normal"/>
    <w:rsid w:val="00FB0A1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14">
    <w:name w:val="xl114"/>
    <w:basedOn w:val="Normal"/>
    <w:rsid w:val="00FB0A1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15">
    <w:name w:val="xl115"/>
    <w:basedOn w:val="Normal"/>
    <w:rsid w:val="00FB0A1C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77">
    <w:name w:val="xl77"/>
    <w:basedOn w:val="Normal"/>
    <w:rsid w:val="00F302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82">
    <w:name w:val="xl82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16">
    <w:name w:val="xl116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17">
    <w:name w:val="xl117"/>
    <w:basedOn w:val="Normal"/>
    <w:rsid w:val="00F302BC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18">
    <w:name w:val="xl118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F81B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19">
    <w:name w:val="xl119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20">
    <w:name w:val="xl120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666666" w:fill="F2DC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21">
    <w:name w:val="xl121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CC" w:fill="76933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22">
    <w:name w:val="xl122"/>
    <w:basedOn w:val="Normal"/>
    <w:rsid w:val="00F302BC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23">
    <w:name w:val="xl123"/>
    <w:basedOn w:val="Normal"/>
    <w:rsid w:val="00F302BC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24">
    <w:name w:val="xl124"/>
    <w:basedOn w:val="Normal"/>
    <w:rsid w:val="00F302BC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25">
    <w:name w:val="xl125"/>
    <w:basedOn w:val="Normal"/>
    <w:rsid w:val="00F302BC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eastAsia="hr-HR"/>
      <w14:ligatures w14:val="none"/>
    </w:rPr>
  </w:style>
  <w:style w:type="paragraph" w:customStyle="1" w:styleId="xl126">
    <w:name w:val="xl126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CC" w:fill="76933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27">
    <w:name w:val="xl127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28">
    <w:name w:val="xl128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r-HR"/>
      <w14:ligatures w14:val="none"/>
    </w:rPr>
  </w:style>
  <w:style w:type="paragraph" w:customStyle="1" w:styleId="xl129">
    <w:name w:val="xl129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sz w:val="24"/>
      <w:szCs w:val="24"/>
      <w:lang w:eastAsia="hr-HR"/>
      <w14:ligatures w14:val="none"/>
    </w:rPr>
  </w:style>
  <w:style w:type="paragraph" w:customStyle="1" w:styleId="xl130">
    <w:name w:val="xl130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hr-HR"/>
      <w14:ligatures w14:val="none"/>
    </w:rPr>
  </w:style>
  <w:style w:type="paragraph" w:customStyle="1" w:styleId="xl131">
    <w:name w:val="xl131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CC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hr-HR"/>
      <w14:ligatures w14:val="none"/>
    </w:rPr>
  </w:style>
  <w:style w:type="paragraph" w:customStyle="1" w:styleId="xl132">
    <w:name w:val="xl132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hr-HR"/>
      <w14:ligatures w14:val="none"/>
    </w:rPr>
  </w:style>
  <w:style w:type="paragraph" w:customStyle="1" w:styleId="xl133">
    <w:name w:val="xl133"/>
    <w:basedOn w:val="Normal"/>
    <w:rsid w:val="00F302BC"/>
    <w:pPr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sz w:val="24"/>
      <w:szCs w:val="24"/>
      <w:lang w:eastAsia="hr-HR"/>
      <w14:ligatures w14:val="none"/>
    </w:rPr>
  </w:style>
  <w:style w:type="paragraph" w:customStyle="1" w:styleId="xl134">
    <w:name w:val="xl134"/>
    <w:basedOn w:val="Normal"/>
    <w:rsid w:val="00F302BC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hr-HR"/>
      <w14:ligatures w14:val="none"/>
    </w:rPr>
  </w:style>
  <w:style w:type="paragraph" w:customStyle="1" w:styleId="xl135">
    <w:name w:val="xl135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36">
    <w:name w:val="xl136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37">
    <w:name w:val="xl137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CC" w:fill="76933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38">
    <w:name w:val="xl138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CC" w:fill="76933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39">
    <w:name w:val="xl139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DCDB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40">
    <w:name w:val="xl140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666666" w:fill="F2DC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41">
    <w:name w:val="xl141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42">
    <w:name w:val="xl142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666666" w:fill="F2DC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43">
    <w:name w:val="xl143"/>
    <w:basedOn w:val="Normal"/>
    <w:rsid w:val="00F302BC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144">
    <w:name w:val="xl144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CC" w:fill="76933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45">
    <w:name w:val="xl145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CC" w:fill="76933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46">
    <w:name w:val="xl146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F81B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47">
    <w:name w:val="xl147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hr-HR"/>
      <w14:ligatures w14:val="none"/>
    </w:rPr>
  </w:style>
  <w:style w:type="paragraph" w:customStyle="1" w:styleId="xl148">
    <w:name w:val="xl148"/>
    <w:basedOn w:val="Normal"/>
    <w:rsid w:val="00F302BC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49">
    <w:name w:val="xl149"/>
    <w:basedOn w:val="Normal"/>
    <w:rsid w:val="00F302BC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50">
    <w:name w:val="xl150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hr-HR"/>
      <w14:ligatures w14:val="none"/>
    </w:rPr>
  </w:style>
  <w:style w:type="paragraph" w:customStyle="1" w:styleId="xl151">
    <w:name w:val="xl151"/>
    <w:basedOn w:val="Normal"/>
    <w:rsid w:val="00F302BC"/>
    <w:pP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hr-HR"/>
      <w14:ligatures w14:val="none"/>
    </w:rPr>
  </w:style>
  <w:style w:type="paragraph" w:customStyle="1" w:styleId="xl152">
    <w:name w:val="xl152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153">
    <w:name w:val="xl153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eastAsia="hr-HR"/>
      <w14:ligatures w14:val="none"/>
    </w:rPr>
  </w:style>
  <w:style w:type="paragraph" w:customStyle="1" w:styleId="xl154">
    <w:name w:val="xl154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155">
    <w:name w:val="xl155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sz w:val="24"/>
      <w:szCs w:val="24"/>
      <w:lang w:eastAsia="hr-HR"/>
      <w14:ligatures w14:val="none"/>
    </w:rPr>
  </w:style>
  <w:style w:type="paragraph" w:customStyle="1" w:styleId="xl156">
    <w:name w:val="xl156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sz w:val="24"/>
      <w:szCs w:val="24"/>
      <w:lang w:eastAsia="hr-HR"/>
      <w14:ligatures w14:val="none"/>
    </w:rPr>
  </w:style>
  <w:style w:type="paragraph" w:customStyle="1" w:styleId="xl157">
    <w:name w:val="xl157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hr-HR"/>
      <w14:ligatures w14:val="none"/>
    </w:rPr>
  </w:style>
  <w:style w:type="paragraph" w:customStyle="1" w:styleId="xl158">
    <w:name w:val="xl158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159">
    <w:name w:val="xl159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sz w:val="24"/>
      <w:szCs w:val="24"/>
      <w:lang w:eastAsia="hr-HR"/>
      <w14:ligatures w14:val="none"/>
    </w:rPr>
  </w:style>
  <w:style w:type="paragraph" w:customStyle="1" w:styleId="xl160">
    <w:name w:val="xl160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161">
    <w:name w:val="xl161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162">
    <w:name w:val="xl162"/>
    <w:basedOn w:val="Normal"/>
    <w:rsid w:val="00F302BC"/>
    <w:pP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hr-HR"/>
      <w14:ligatures w14:val="none"/>
    </w:rPr>
  </w:style>
  <w:style w:type="paragraph" w:customStyle="1" w:styleId="xl163">
    <w:name w:val="xl163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b/>
      <w:bCs/>
      <w:sz w:val="24"/>
      <w:szCs w:val="24"/>
      <w:lang w:eastAsia="hr-HR"/>
      <w14:ligatures w14:val="none"/>
    </w:rPr>
  </w:style>
  <w:style w:type="paragraph" w:customStyle="1" w:styleId="xl164">
    <w:name w:val="xl164"/>
    <w:basedOn w:val="Normal"/>
    <w:rsid w:val="00F302B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hr-HR"/>
      <w14:ligatures w14:val="none"/>
    </w:rPr>
  </w:style>
  <w:style w:type="paragraph" w:customStyle="1" w:styleId="xl165">
    <w:name w:val="xl165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166">
    <w:name w:val="xl166"/>
    <w:basedOn w:val="Normal"/>
    <w:rsid w:val="00F302BC"/>
    <w:pP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167">
    <w:name w:val="xl167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hr-HR"/>
      <w14:ligatures w14:val="none"/>
    </w:rPr>
  </w:style>
  <w:style w:type="paragraph" w:customStyle="1" w:styleId="xl168">
    <w:name w:val="xl168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i/>
      <w:iCs/>
      <w:sz w:val="24"/>
      <w:szCs w:val="24"/>
      <w:lang w:eastAsia="hr-HR"/>
      <w14:ligatures w14:val="none"/>
    </w:rPr>
  </w:style>
  <w:style w:type="paragraph" w:customStyle="1" w:styleId="xl169">
    <w:name w:val="xl169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eastAsia="hr-HR"/>
      <w14:ligatures w14:val="none"/>
    </w:rPr>
  </w:style>
  <w:style w:type="paragraph" w:customStyle="1" w:styleId="xl170">
    <w:name w:val="xl170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666666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171">
    <w:name w:val="xl171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CC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172">
    <w:name w:val="xl172"/>
    <w:basedOn w:val="Normal"/>
    <w:rsid w:val="00F302B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73">
    <w:name w:val="xl173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00" w:fill="DCE6F1"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eastAsia="hr-HR"/>
      <w14:ligatures w14:val="none"/>
    </w:rPr>
  </w:style>
  <w:style w:type="paragraph" w:customStyle="1" w:styleId="xl174">
    <w:name w:val="xl174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eastAsia="hr-HR"/>
      <w14:ligatures w14:val="none"/>
    </w:rPr>
  </w:style>
  <w:style w:type="paragraph" w:customStyle="1" w:styleId="xl175">
    <w:name w:val="xl175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666666" w:fill="DCE6F1"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eastAsia="hr-HR"/>
      <w14:ligatures w14:val="none"/>
    </w:rPr>
  </w:style>
  <w:style w:type="paragraph" w:customStyle="1" w:styleId="xl176">
    <w:name w:val="xl176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CC" w:fill="DCE6F1"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eastAsia="hr-HR"/>
      <w14:ligatures w14:val="none"/>
    </w:rPr>
  </w:style>
  <w:style w:type="paragraph" w:customStyle="1" w:styleId="xl177">
    <w:name w:val="xl177"/>
    <w:basedOn w:val="Normal"/>
    <w:rsid w:val="00F302B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666666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178">
    <w:name w:val="xl178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79">
    <w:name w:val="xl179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80">
    <w:name w:val="xl180"/>
    <w:basedOn w:val="Normal"/>
    <w:rsid w:val="00F302B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sz w:val="24"/>
      <w:szCs w:val="24"/>
      <w:lang w:eastAsia="hr-HR"/>
      <w14:ligatures w14:val="none"/>
    </w:rPr>
  </w:style>
  <w:style w:type="paragraph" w:customStyle="1" w:styleId="xl181">
    <w:name w:val="xl181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182">
    <w:name w:val="xl182"/>
    <w:basedOn w:val="Normal"/>
    <w:rsid w:val="00F302B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sz w:val="24"/>
      <w:szCs w:val="24"/>
      <w:lang w:eastAsia="hr-HR"/>
      <w14:ligatures w14:val="none"/>
    </w:rPr>
  </w:style>
  <w:style w:type="paragraph" w:customStyle="1" w:styleId="xl183">
    <w:name w:val="xl183"/>
    <w:basedOn w:val="Normal"/>
    <w:rsid w:val="00F302BC"/>
    <w:pPr>
      <w:shd w:val="clear" w:color="000000" w:fill="DCE6F1"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eastAsia="hr-HR"/>
      <w14:ligatures w14:val="none"/>
    </w:rPr>
  </w:style>
  <w:style w:type="paragraph" w:customStyle="1" w:styleId="xl184">
    <w:name w:val="xl184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i/>
      <w:iCs/>
      <w:sz w:val="24"/>
      <w:szCs w:val="24"/>
      <w:lang w:eastAsia="hr-HR"/>
      <w14:ligatures w14:val="none"/>
    </w:rPr>
  </w:style>
  <w:style w:type="paragraph" w:customStyle="1" w:styleId="xl185">
    <w:name w:val="xl185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</w:pPr>
    <w:rPr>
      <w:rFonts w:ascii="Calibri" w:eastAsia="Times New Roman" w:hAnsi="Calibri" w:cs="Calibri"/>
      <w:i/>
      <w:iCs/>
      <w:sz w:val="24"/>
      <w:szCs w:val="24"/>
      <w:lang w:eastAsia="hr-HR"/>
      <w14:ligatures w14:val="none"/>
    </w:rPr>
  </w:style>
  <w:style w:type="paragraph" w:customStyle="1" w:styleId="xl186">
    <w:name w:val="xl186"/>
    <w:basedOn w:val="Normal"/>
    <w:rsid w:val="00F302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87">
    <w:name w:val="xl187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88">
    <w:name w:val="xl188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89">
    <w:name w:val="xl189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90">
    <w:name w:val="xl190"/>
    <w:basedOn w:val="Normal"/>
    <w:rsid w:val="00F302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91">
    <w:name w:val="xl191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F81B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92">
    <w:name w:val="xl192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FFFF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93">
    <w:name w:val="xl193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194">
    <w:name w:val="xl194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666666" w:fill="F2DC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95">
    <w:name w:val="xl195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CC" w:fill="76933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96">
    <w:name w:val="xl196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eastAsia="hr-HR"/>
      <w14:ligatures w14:val="none"/>
    </w:rPr>
  </w:style>
  <w:style w:type="paragraph" w:customStyle="1" w:styleId="xl197">
    <w:name w:val="xl197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198">
    <w:name w:val="xl198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CCCCCC" w:fill="76933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199">
    <w:name w:val="xl199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200">
    <w:name w:val="xl200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666666" w:fill="F2DCDB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201">
    <w:name w:val="xl201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  <w:lang w:eastAsia="hr-HR"/>
      <w14:ligatures w14:val="none"/>
    </w:rPr>
  </w:style>
  <w:style w:type="paragraph" w:customStyle="1" w:styleId="xl202">
    <w:name w:val="xl202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203">
    <w:name w:val="xl203"/>
    <w:basedOn w:val="Normal"/>
    <w:rsid w:val="00F302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204">
    <w:name w:val="xl204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sz w:val="24"/>
      <w:szCs w:val="24"/>
      <w:lang w:eastAsia="hr-HR"/>
      <w14:ligatures w14:val="none"/>
    </w:rPr>
  </w:style>
  <w:style w:type="paragraph" w:customStyle="1" w:styleId="xl205">
    <w:name w:val="xl205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sz w:val="24"/>
      <w:szCs w:val="24"/>
      <w:lang w:eastAsia="hr-HR"/>
      <w14:ligatures w14:val="none"/>
    </w:rPr>
  </w:style>
  <w:style w:type="paragraph" w:customStyle="1" w:styleId="xl206">
    <w:name w:val="xl206"/>
    <w:basedOn w:val="Normal"/>
    <w:rsid w:val="00F302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207">
    <w:name w:val="xl207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  <w:lang w:eastAsia="hr-HR"/>
      <w14:ligatures w14:val="none"/>
    </w:rPr>
  </w:style>
  <w:style w:type="paragraph" w:customStyle="1" w:styleId="xl208">
    <w:name w:val="xl208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209">
    <w:name w:val="xl209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hr-HR"/>
      <w14:ligatures w14:val="none"/>
    </w:rPr>
  </w:style>
  <w:style w:type="paragraph" w:customStyle="1" w:styleId="xl210">
    <w:name w:val="xl210"/>
    <w:basedOn w:val="Normal"/>
    <w:rsid w:val="00F302BC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hr-HR"/>
      <w14:ligatures w14:val="none"/>
    </w:rPr>
  </w:style>
  <w:style w:type="paragraph" w:customStyle="1" w:styleId="xl211">
    <w:name w:val="xl211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sz w:val="24"/>
      <w:szCs w:val="24"/>
      <w:lang w:eastAsia="hr-HR"/>
      <w14:ligatures w14:val="none"/>
    </w:rPr>
  </w:style>
  <w:style w:type="paragraph" w:customStyle="1" w:styleId="xl212">
    <w:name w:val="xl212"/>
    <w:basedOn w:val="Normal"/>
    <w:rsid w:val="00F302B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i/>
      <w:iCs/>
      <w:color w:val="000000"/>
      <w:sz w:val="24"/>
      <w:szCs w:val="24"/>
      <w:lang w:eastAsia="hr-HR"/>
      <w14:ligatures w14:val="none"/>
    </w:rPr>
  </w:style>
  <w:style w:type="paragraph" w:customStyle="1" w:styleId="xl213">
    <w:name w:val="xl213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214">
    <w:name w:val="xl214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r-HR"/>
      <w14:ligatures w14:val="none"/>
    </w:rPr>
  </w:style>
  <w:style w:type="paragraph" w:customStyle="1" w:styleId="xl215">
    <w:name w:val="xl215"/>
    <w:basedOn w:val="Normal"/>
    <w:rsid w:val="00F302B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sz w:val="24"/>
      <w:szCs w:val="24"/>
      <w:lang w:eastAsia="hr-HR"/>
      <w14:ligatures w14:val="none"/>
    </w:rPr>
  </w:style>
  <w:style w:type="paragraph" w:customStyle="1" w:styleId="xl216">
    <w:name w:val="xl216"/>
    <w:basedOn w:val="Normal"/>
    <w:rsid w:val="00F302BC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217">
    <w:name w:val="xl217"/>
    <w:basedOn w:val="Normal"/>
    <w:rsid w:val="00F302B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F81B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hr-HR"/>
      <w14:ligatures w14:val="none"/>
    </w:rPr>
  </w:style>
  <w:style w:type="paragraph" w:customStyle="1" w:styleId="xl218">
    <w:name w:val="xl218"/>
    <w:basedOn w:val="Normal"/>
    <w:rsid w:val="00F302BC"/>
    <w:pPr>
      <w:shd w:val="clear" w:color="000000" w:fill="DCE6F1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  <w:style w:type="paragraph" w:customStyle="1" w:styleId="xl219">
    <w:name w:val="xl219"/>
    <w:basedOn w:val="Normal"/>
    <w:rsid w:val="00F302B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4294964597</TotalTime>
  <Pages>45</Pages>
  <Words>30700</Words>
  <Characters>174992</Characters>
  <Application>Microsoft Office Word</Application>
  <DocSecurity>0</DocSecurity>
  <Lines>1458</Lines>
  <Paragraphs>410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Čavec</dc:creator>
  <cp:keywords/>
  <dc:description/>
  <cp:lastModifiedBy>Ivana Čavec</cp:lastModifiedBy>
  <cp:revision>46</cp:revision>
  <cp:lastPrinted>2025-10-14T07:33:00Z</cp:lastPrinted>
  <dcterms:created xsi:type="dcterms:W3CDTF">2025-10-14T05:39:00Z</dcterms:created>
  <dcterms:modified xsi:type="dcterms:W3CDTF">2025-10-15T09:21:00Z</dcterms:modified>
</cp:coreProperties>
</file>