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7052C" w14:textId="436FA6F7" w:rsidR="004F484B" w:rsidRDefault="006014D0" w:rsidP="004F484B">
      <w:pPr>
        <w:jc w:val="center"/>
        <w:rPr>
          <w:b/>
          <w:bCs/>
        </w:rPr>
      </w:pPr>
      <w:r>
        <w:rPr>
          <w:b/>
          <w:bCs/>
        </w:rPr>
        <w:t>O</w:t>
      </w:r>
      <w:r w:rsidR="004F484B" w:rsidRPr="004F484B">
        <w:rPr>
          <w:b/>
          <w:bCs/>
        </w:rPr>
        <w:t xml:space="preserve">brazac prijedloga komunalnih prioriteta za izradu proračuna </w:t>
      </w:r>
      <w:r w:rsidR="004F484B">
        <w:rPr>
          <w:b/>
          <w:bCs/>
        </w:rPr>
        <w:t xml:space="preserve">Općine Hrašćina </w:t>
      </w:r>
      <w:r w:rsidR="004F484B" w:rsidRPr="004F484B">
        <w:rPr>
          <w:b/>
          <w:bCs/>
        </w:rPr>
        <w:t xml:space="preserve"> za 202</w:t>
      </w:r>
      <w:r w:rsidR="00F67893">
        <w:rPr>
          <w:b/>
          <w:bCs/>
        </w:rPr>
        <w:t>6</w:t>
      </w:r>
      <w:r w:rsidR="004F484B" w:rsidRPr="004F484B">
        <w:rPr>
          <w:b/>
          <w:bCs/>
        </w:rPr>
        <w:t>. godinu</w:t>
      </w:r>
    </w:p>
    <w:p w14:paraId="6927081D" w14:textId="77777777" w:rsidR="004F484B" w:rsidRPr="004F484B" w:rsidRDefault="004F484B" w:rsidP="004F484B">
      <w:pPr>
        <w:jc w:val="center"/>
        <w:rPr>
          <w:b/>
          <w:bCs/>
        </w:rPr>
      </w:pPr>
    </w:p>
    <w:p w14:paraId="446E28D3" w14:textId="77777777" w:rsidR="004F484B" w:rsidRPr="004F484B" w:rsidRDefault="004F484B" w:rsidP="004F484B">
      <w:pPr>
        <w:rPr>
          <w:vanish/>
        </w:rPr>
      </w:pPr>
      <w:r w:rsidRPr="004F484B">
        <w:rPr>
          <w:vanish/>
        </w:rPr>
        <w:t>Vrh obrasca</w:t>
      </w:r>
    </w:p>
    <w:p w14:paraId="5120F733" w14:textId="77777777" w:rsidR="004F484B" w:rsidRPr="004F484B" w:rsidRDefault="004F484B" w:rsidP="004F484B">
      <w:r w:rsidRPr="004F484B">
        <w:t>I. OSNOVNI PODACI O PODNOSITELJU PRIJEDLOGA</w:t>
      </w:r>
    </w:p>
    <w:p w14:paraId="78B8437B" w14:textId="77777777" w:rsidR="004F484B" w:rsidRPr="004F484B" w:rsidRDefault="004F484B" w:rsidP="004F484B">
      <w:r w:rsidRPr="004F484B">
        <w:t>Podnositelj prijedloga: </w:t>
      </w:r>
    </w:p>
    <w:p w14:paraId="5001AB5C" w14:textId="77777777" w:rsidR="004F484B" w:rsidRPr="004F484B" w:rsidRDefault="004F484B" w:rsidP="004F484B">
      <w:r w:rsidRPr="004F484B">
        <w:t>Adresa: </w:t>
      </w:r>
    </w:p>
    <w:p w14:paraId="6B17D4FE" w14:textId="77777777" w:rsidR="004F484B" w:rsidRPr="004F484B" w:rsidRDefault="004F484B" w:rsidP="004F484B">
      <w:r w:rsidRPr="004F484B">
        <w:t>Telefon / mobitel:</w:t>
      </w:r>
    </w:p>
    <w:p w14:paraId="0C52F5AF" w14:textId="5BBA4857" w:rsidR="004F484B" w:rsidRPr="004F484B" w:rsidRDefault="004F484B" w:rsidP="004F484B">
      <w:r w:rsidRPr="004F484B">
        <w:t>E-mail</w:t>
      </w:r>
      <w:r>
        <w:t>:</w:t>
      </w:r>
    </w:p>
    <w:p w14:paraId="65A7F325" w14:textId="77777777" w:rsidR="004F484B" w:rsidRPr="004F484B" w:rsidRDefault="004F484B" w:rsidP="004F484B">
      <w:r w:rsidRPr="004F484B">
        <w:t>II. PODACI O PRIJEDLOGU</w:t>
      </w:r>
    </w:p>
    <w:p w14:paraId="7727B199" w14:textId="6DC5C3E6" w:rsidR="004F484B" w:rsidRPr="004F484B" w:rsidRDefault="004F484B" w:rsidP="004F484B">
      <w:r w:rsidRPr="004F484B">
        <w:t>Naziv prijedloga:</w:t>
      </w:r>
      <w:r w:rsidR="00E62CC3">
        <w:t>_</w:t>
      </w:r>
      <w:r w:rsidR="006517AD">
        <w:t>________________________________</w:t>
      </w:r>
      <w:r w:rsidR="003E52C5">
        <w:t>_______________________</w:t>
      </w:r>
      <w:r w:rsidR="001B2DF0">
        <w:t>______</w:t>
      </w:r>
    </w:p>
    <w:p w14:paraId="48D52EA5" w14:textId="646D3E7E" w:rsidR="004F484B" w:rsidRDefault="004F484B" w:rsidP="004F484B">
      <w:r w:rsidRPr="004F484B">
        <w:t>Detaljan opis lokacije:</w:t>
      </w:r>
      <w:r>
        <w:t xml:space="preserve"> </w:t>
      </w:r>
      <w:r w:rsidRPr="004F484B">
        <w:t>Navesti katastarsku česticu, ulicu, dio ulice, trg, park, šumu, neuređenu zelenu površinu ili drugu lokaciju na kojoj se predlaže komunalni zahvat ili akcija. Preporuča se priložiti grafički prikaz s ucrtanom lokacijom i/ili fotografiju lokacije.</w:t>
      </w:r>
    </w:p>
    <w:p w14:paraId="71B62AA4" w14:textId="5D78FA92" w:rsidR="004F484B" w:rsidRPr="004F484B" w:rsidRDefault="004F484B" w:rsidP="004F484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56B57B8" w14:textId="0B2C008E" w:rsidR="004F484B" w:rsidRDefault="004F484B" w:rsidP="004F484B">
      <w:r w:rsidRPr="004F484B">
        <w:t>Opis komunalnog zahvata ili akcije:</w:t>
      </w:r>
      <w:r>
        <w:t xml:space="preserve"> </w:t>
      </w:r>
      <w:r w:rsidRPr="004F484B">
        <w:t>Ukratko opišite komunalni zahvat ili akciju koju predlažete te opišite potrebe koje će se njihovom realizacijom zadovoljiti ili probleme koje će riješiti te broj građana koji će imati izravnu/neizravnu korist od realizacije navedenog te ostalo što smatrate važnim, a moglo bi navedenom prijedlogu dati veći prioritet.</w:t>
      </w:r>
    </w:p>
    <w:p w14:paraId="199EFA90" w14:textId="5CBA9923" w:rsidR="004F484B" w:rsidRDefault="004F484B" w:rsidP="004F484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933189" w14:textId="798F57E6" w:rsidR="004F484B" w:rsidRPr="004F484B" w:rsidRDefault="004F484B" w:rsidP="004F484B">
      <w:r>
        <w:t>_________________________________________________________________________________</w:t>
      </w:r>
    </w:p>
    <w:p w14:paraId="7210F745" w14:textId="5D73AE4A" w:rsidR="004F484B" w:rsidRPr="004F484B" w:rsidRDefault="004F484B" w:rsidP="004F484B">
      <w:r w:rsidRPr="004F484B">
        <w:t>Procjena vrijednosti investicije (navedenog prijedloga)</w:t>
      </w:r>
      <w:r>
        <w:t xml:space="preserve"> ____________________________</w:t>
      </w:r>
    </w:p>
    <w:p w14:paraId="0FEB1292" w14:textId="77777777" w:rsidR="004F484B" w:rsidRPr="004F484B" w:rsidRDefault="004F484B" w:rsidP="004F484B">
      <w:pPr>
        <w:rPr>
          <w:vanish/>
        </w:rPr>
      </w:pPr>
      <w:r w:rsidRPr="004F484B">
        <w:rPr>
          <w:vanish/>
        </w:rPr>
        <w:t>Dno obrasca</w:t>
      </w:r>
    </w:p>
    <w:p w14:paraId="62B4971B" w14:textId="77777777" w:rsidR="009744DE" w:rsidRDefault="009744DE"/>
    <w:sectPr w:rsidR="009744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84B"/>
    <w:rsid w:val="00076B31"/>
    <w:rsid w:val="000777B7"/>
    <w:rsid w:val="001B2DF0"/>
    <w:rsid w:val="00236B2A"/>
    <w:rsid w:val="002F22CE"/>
    <w:rsid w:val="003E52C5"/>
    <w:rsid w:val="003E53C7"/>
    <w:rsid w:val="0040047B"/>
    <w:rsid w:val="00430FE0"/>
    <w:rsid w:val="004F484B"/>
    <w:rsid w:val="005B79BF"/>
    <w:rsid w:val="006014D0"/>
    <w:rsid w:val="006517AD"/>
    <w:rsid w:val="00823238"/>
    <w:rsid w:val="009744DE"/>
    <w:rsid w:val="00985723"/>
    <w:rsid w:val="00A21BF7"/>
    <w:rsid w:val="00A84615"/>
    <w:rsid w:val="00CC32C4"/>
    <w:rsid w:val="00CD3D01"/>
    <w:rsid w:val="00E42203"/>
    <w:rsid w:val="00E62CC3"/>
    <w:rsid w:val="00F67893"/>
    <w:rsid w:val="00F8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3321C"/>
  <w15:chartTrackingRefBased/>
  <w15:docId w15:val="{19ED9939-BFA9-4643-A59C-0A1674BC1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4F48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F48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F48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F48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F48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F48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F48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F48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F48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F48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F48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F48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F484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F484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F484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F484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F484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F484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F48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F48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F48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4F48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F48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F484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F484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F484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F48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F484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F48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15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0386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709877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77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4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0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7808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4522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81461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7158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69980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09262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75023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11452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330908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80408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42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7796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4941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8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76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72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8645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94413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37811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32507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19840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62189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52314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04135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090852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54348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Čavec</dc:creator>
  <cp:keywords/>
  <dc:description/>
  <cp:lastModifiedBy>Ivana Čavec</cp:lastModifiedBy>
  <cp:revision>3</cp:revision>
  <cp:lastPrinted>2024-10-02T20:57:00Z</cp:lastPrinted>
  <dcterms:created xsi:type="dcterms:W3CDTF">2025-09-29T11:58:00Z</dcterms:created>
  <dcterms:modified xsi:type="dcterms:W3CDTF">2025-09-29T11:59:00Z</dcterms:modified>
</cp:coreProperties>
</file>