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BF045" w14:textId="77777777" w:rsidR="00846BD3" w:rsidRDefault="00846BD3" w:rsidP="00846BD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REPUBLIKA HRVATSKA</w:t>
      </w:r>
    </w:p>
    <w:p w14:paraId="074D4D0E" w14:textId="77777777" w:rsidR="00846BD3" w:rsidRDefault="00846BD3" w:rsidP="00846BD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DJEČJI VRTIĆ METEORKO</w:t>
      </w:r>
    </w:p>
    <w:p w14:paraId="3B91CF38" w14:textId="53C68B87" w:rsidR="00846BD3" w:rsidRDefault="00846BD3" w:rsidP="00846BD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Trgovišće </w:t>
      </w:r>
      <w:r w:rsidR="00B80358">
        <w:rPr>
          <w:rFonts w:ascii="Times New Roman" w:eastAsia="Times New Roman" w:hAnsi="Times New Roman" w:cs="Times New Roman"/>
          <w:b/>
          <w:bCs/>
          <w:sz w:val="24"/>
          <w:szCs w:val="24"/>
        </w:rPr>
        <w:t>37A</w:t>
      </w:r>
    </w:p>
    <w:tbl>
      <w:tblPr>
        <w:tblStyle w:val="Reetkatablice"/>
        <w:tblpPr w:leftFromText="180" w:rightFromText="180" w:vertAnchor="text" w:horzAnchor="page" w:tblpX="6224" w:tblpY="49"/>
        <w:tblW w:w="4747" w:type="dxa"/>
        <w:tblLook w:val="04A0" w:firstRow="1" w:lastRow="0" w:firstColumn="1" w:lastColumn="0" w:noHBand="0" w:noVBand="1"/>
      </w:tblPr>
      <w:tblGrid>
        <w:gridCol w:w="4747"/>
      </w:tblGrid>
      <w:tr w:rsidR="00705D27" w14:paraId="350BB67D" w14:textId="77777777" w:rsidTr="00B80358">
        <w:trPr>
          <w:trHeight w:val="2179"/>
        </w:trPr>
        <w:tc>
          <w:tcPr>
            <w:tcW w:w="4747" w:type="dxa"/>
          </w:tcPr>
          <w:p w14:paraId="1718FF6D" w14:textId="77777777" w:rsidR="00705D27" w:rsidRPr="001D26F6" w:rsidRDefault="00705D27" w:rsidP="00705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26F6">
              <w:rPr>
                <w:rFonts w:ascii="Times New Roman" w:hAnsi="Times New Roman" w:cs="Times New Roman"/>
                <w:sz w:val="20"/>
                <w:szCs w:val="20"/>
              </w:rPr>
              <w:t>Broj zahtjeva- daje vrtić</w:t>
            </w:r>
          </w:p>
        </w:tc>
      </w:tr>
    </w:tbl>
    <w:p w14:paraId="63C76A51" w14:textId="77777777" w:rsidR="00846BD3" w:rsidRDefault="00846BD3" w:rsidP="00846BD3">
      <w:pPr>
        <w:spacing w:line="240" w:lineRule="auto"/>
        <w:ind w:right="113"/>
        <w:jc w:val="both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49283 Hrašćina Trgovišće</w:t>
      </w:r>
    </w:p>
    <w:p w14:paraId="493DE049" w14:textId="4C837330" w:rsidR="00C52D77" w:rsidRDefault="00C52D77" w:rsidP="00C52D7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52D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2C58FA8" w14:textId="00E56FDB" w:rsidR="00C52D77" w:rsidRDefault="00C52D77" w:rsidP="006124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ZAHTJEV</w:t>
      </w:r>
    </w:p>
    <w:p w14:paraId="2A762278" w14:textId="0092DFDC" w:rsidR="00821F9F" w:rsidRDefault="00821F9F" w:rsidP="00821F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1F9F">
        <w:rPr>
          <w:rFonts w:ascii="Times New Roman" w:hAnsi="Times New Roman" w:cs="Times New Roman"/>
          <w:b/>
          <w:sz w:val="28"/>
          <w:szCs w:val="28"/>
        </w:rPr>
        <w:t>ZA UPIS DJETETA U DJEČJI VRTIĆ</w:t>
      </w:r>
      <w:r w:rsidR="00C52D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46BD3">
        <w:rPr>
          <w:rFonts w:ascii="Times New Roman" w:hAnsi="Times New Roman" w:cs="Times New Roman"/>
          <w:b/>
          <w:sz w:val="28"/>
          <w:szCs w:val="28"/>
        </w:rPr>
        <w:t>METEORKO</w:t>
      </w:r>
    </w:p>
    <w:p w14:paraId="0A20AC6D" w14:textId="77777777" w:rsidR="00C52D77" w:rsidRDefault="00C52D77" w:rsidP="00C52D77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8F42E54" w14:textId="18EA05F1" w:rsidR="00C52D77" w:rsidRDefault="00561A54" w:rsidP="00C52D77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Datum podnošenja zahtjeva______________________</w:t>
      </w:r>
    </w:p>
    <w:p w14:paraId="64F2A120" w14:textId="77777777" w:rsidR="00561A54" w:rsidRDefault="00561A54" w:rsidP="00C52D77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612B7FCA" w14:textId="0B201EED" w:rsidR="00C52D77" w:rsidRDefault="00C52D77" w:rsidP="00C52D77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Zahtjev podnosim za:  (zaokruži)</w:t>
      </w:r>
    </w:p>
    <w:p w14:paraId="4E75D2CB" w14:textId="4916C5D6" w:rsidR="00C52D77" w:rsidRDefault="00C52D77" w:rsidP="00C52D77">
      <w:pPr>
        <w:pStyle w:val="Odlomakpopisa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Redoviti jaslični program za djecu od 1-3 godine života</w:t>
      </w:r>
      <w:r w:rsidR="006124D8">
        <w:rPr>
          <w:rFonts w:ascii="Times New Roman" w:hAnsi="Times New Roman" w:cs="Times New Roman"/>
          <w:bCs/>
          <w:sz w:val="24"/>
          <w:szCs w:val="24"/>
        </w:rPr>
        <w:t xml:space="preserve"> (cjelodnevni 10h)</w:t>
      </w:r>
    </w:p>
    <w:p w14:paraId="24BD1F53" w14:textId="77777777" w:rsidR="006124D8" w:rsidRDefault="00C52D77" w:rsidP="00C52D77">
      <w:pPr>
        <w:pStyle w:val="Odlomakpopisa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bookmarkStart w:id="0" w:name="_Hlk49700184"/>
      <w:r>
        <w:rPr>
          <w:rFonts w:ascii="Times New Roman" w:hAnsi="Times New Roman" w:cs="Times New Roman"/>
          <w:bCs/>
          <w:sz w:val="24"/>
          <w:szCs w:val="24"/>
        </w:rPr>
        <w:t>Redoviti vrtićki program za djecu od 3 godine života do polaska u školu</w:t>
      </w:r>
      <w:r w:rsidR="006124D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1626A60" w14:textId="7D00DA21" w:rsidR="00C52D77" w:rsidRDefault="006124D8" w:rsidP="006124D8">
      <w:pPr>
        <w:pStyle w:val="Odlomakpopisa"/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(cjelodnevni 10h)</w:t>
      </w:r>
    </w:p>
    <w:bookmarkEnd w:id="0"/>
    <w:p w14:paraId="3C1E4091" w14:textId="77777777" w:rsidR="00D50D36" w:rsidRDefault="00D50D36" w:rsidP="00821F9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1151237" w14:textId="7ADFD19B" w:rsidR="00821F9F" w:rsidRPr="00C05CCB" w:rsidRDefault="00821F9F" w:rsidP="00821F9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05CCB">
        <w:rPr>
          <w:rFonts w:ascii="Times New Roman" w:hAnsi="Times New Roman" w:cs="Times New Roman"/>
          <w:b/>
          <w:sz w:val="24"/>
          <w:szCs w:val="24"/>
        </w:rPr>
        <w:t>OSNOVNI PODACI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821F9F" w:rsidRPr="00C05CCB" w14:paraId="7EE0B1C3" w14:textId="77777777" w:rsidTr="00C52D77">
        <w:tc>
          <w:tcPr>
            <w:tcW w:w="2972" w:type="dxa"/>
          </w:tcPr>
          <w:p w14:paraId="7068796E" w14:textId="44B67E78" w:rsidR="00821F9F" w:rsidRPr="00C05CCB" w:rsidRDefault="00C52D77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 djeteta</w:t>
            </w:r>
          </w:p>
        </w:tc>
        <w:tc>
          <w:tcPr>
            <w:tcW w:w="6090" w:type="dxa"/>
          </w:tcPr>
          <w:p w14:paraId="73076CAA" w14:textId="7777777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F9F" w:rsidRPr="00C05CCB" w14:paraId="1612B7D0" w14:textId="77777777" w:rsidTr="00C52D77">
        <w:tc>
          <w:tcPr>
            <w:tcW w:w="2972" w:type="dxa"/>
          </w:tcPr>
          <w:p w14:paraId="0D10775C" w14:textId="5E4CD5E4" w:rsidR="00821F9F" w:rsidRPr="00C05CCB" w:rsidRDefault="00C52D77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 mjesto rođenja</w:t>
            </w:r>
          </w:p>
        </w:tc>
        <w:tc>
          <w:tcPr>
            <w:tcW w:w="6090" w:type="dxa"/>
          </w:tcPr>
          <w:p w14:paraId="4BBFBF17" w14:textId="7777777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F9F" w:rsidRPr="00C05CCB" w14:paraId="16E7BEE6" w14:textId="77777777" w:rsidTr="00C52D77">
        <w:tc>
          <w:tcPr>
            <w:tcW w:w="2972" w:type="dxa"/>
          </w:tcPr>
          <w:p w14:paraId="672273F6" w14:textId="4ED4AB36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C52D77">
              <w:rPr>
                <w:rFonts w:ascii="Times New Roman" w:hAnsi="Times New Roman" w:cs="Times New Roman"/>
                <w:sz w:val="24"/>
                <w:szCs w:val="24"/>
              </w:rPr>
              <w:t>dresa stanovanja</w:t>
            </w:r>
          </w:p>
        </w:tc>
        <w:tc>
          <w:tcPr>
            <w:tcW w:w="6090" w:type="dxa"/>
          </w:tcPr>
          <w:p w14:paraId="2FC7968F" w14:textId="7777777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D77" w:rsidRPr="00C05CCB" w14:paraId="22138D21" w14:textId="77777777" w:rsidTr="00C52D77">
        <w:tc>
          <w:tcPr>
            <w:tcW w:w="2972" w:type="dxa"/>
          </w:tcPr>
          <w:p w14:paraId="6E644104" w14:textId="271DB24E" w:rsidR="00C52D77" w:rsidRPr="00C05CCB" w:rsidRDefault="00C52D77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OIB djeteta</w:t>
            </w:r>
          </w:p>
        </w:tc>
        <w:tc>
          <w:tcPr>
            <w:tcW w:w="6090" w:type="dxa"/>
          </w:tcPr>
          <w:p w14:paraId="171F2D24" w14:textId="77777777" w:rsidR="00C52D77" w:rsidRPr="00C05CCB" w:rsidRDefault="00C52D77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698901" w14:textId="77777777" w:rsidR="00C52D77" w:rsidRPr="00C05CCB" w:rsidRDefault="00C52D77" w:rsidP="00821F9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C8AE2EF" w14:textId="169EF7D2" w:rsidR="00821F9F" w:rsidRPr="00C05CCB" w:rsidRDefault="00821F9F" w:rsidP="00821F9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05CCB">
        <w:rPr>
          <w:rFonts w:ascii="Times New Roman" w:hAnsi="Times New Roman" w:cs="Times New Roman"/>
          <w:b/>
          <w:sz w:val="24"/>
          <w:szCs w:val="24"/>
        </w:rPr>
        <w:t>PODACI O MAJCI/SKRBNICI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821F9F" w:rsidRPr="00C05CCB" w14:paraId="2FC065BA" w14:textId="77777777" w:rsidTr="001D26F6">
        <w:tc>
          <w:tcPr>
            <w:tcW w:w="2972" w:type="dxa"/>
          </w:tcPr>
          <w:p w14:paraId="5730C676" w14:textId="7F9A339D" w:rsidR="00821F9F" w:rsidRPr="00C05CCB" w:rsidRDefault="00C52D77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</w:p>
        </w:tc>
        <w:tc>
          <w:tcPr>
            <w:tcW w:w="6090" w:type="dxa"/>
          </w:tcPr>
          <w:p w14:paraId="053A7C54" w14:textId="7777777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D77" w:rsidRPr="00C05CCB" w14:paraId="195E2C97" w14:textId="77777777" w:rsidTr="001D26F6">
        <w:tc>
          <w:tcPr>
            <w:tcW w:w="2972" w:type="dxa"/>
          </w:tcPr>
          <w:p w14:paraId="366E4254" w14:textId="1DF878AE" w:rsidR="00C52D77" w:rsidRDefault="00C52D77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 stanovanja</w:t>
            </w:r>
          </w:p>
        </w:tc>
        <w:tc>
          <w:tcPr>
            <w:tcW w:w="6090" w:type="dxa"/>
          </w:tcPr>
          <w:p w14:paraId="3EF35DB1" w14:textId="77777777" w:rsidR="00C52D77" w:rsidRPr="00C05CCB" w:rsidRDefault="00C52D77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F9F" w:rsidRPr="00C05CCB" w14:paraId="05112426" w14:textId="77777777" w:rsidTr="001D26F6">
        <w:tc>
          <w:tcPr>
            <w:tcW w:w="2972" w:type="dxa"/>
          </w:tcPr>
          <w:p w14:paraId="030B67CA" w14:textId="34FE52B4" w:rsidR="00821F9F" w:rsidRPr="00C05CCB" w:rsidRDefault="00C52D77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OIB majke</w:t>
            </w:r>
            <w:r w:rsidR="00AE01A5">
              <w:rPr>
                <w:rFonts w:ascii="Times New Roman" w:hAnsi="Times New Roman" w:cs="Times New Roman"/>
                <w:sz w:val="24"/>
                <w:szCs w:val="24"/>
              </w:rPr>
              <w:t>/skrbnice</w:t>
            </w:r>
          </w:p>
        </w:tc>
        <w:tc>
          <w:tcPr>
            <w:tcW w:w="6090" w:type="dxa"/>
          </w:tcPr>
          <w:p w14:paraId="67997457" w14:textId="7777777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F9F" w:rsidRPr="00C05CCB" w14:paraId="65E66AFE" w14:textId="77777777" w:rsidTr="001D26F6">
        <w:tc>
          <w:tcPr>
            <w:tcW w:w="2972" w:type="dxa"/>
          </w:tcPr>
          <w:p w14:paraId="7DA4778E" w14:textId="55DF69E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52D77">
              <w:rPr>
                <w:rFonts w:ascii="Times New Roman" w:hAnsi="Times New Roman" w:cs="Times New Roman"/>
                <w:sz w:val="24"/>
                <w:szCs w:val="24"/>
              </w:rPr>
              <w:t>tručna sprema</w:t>
            </w: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 xml:space="preserve"> (zaokružiti)</w:t>
            </w:r>
          </w:p>
        </w:tc>
        <w:tc>
          <w:tcPr>
            <w:tcW w:w="6090" w:type="dxa"/>
          </w:tcPr>
          <w:p w14:paraId="298B73CE" w14:textId="7777777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NK  SS VŠS VSS</w:t>
            </w:r>
          </w:p>
        </w:tc>
      </w:tr>
      <w:tr w:rsidR="00821F9F" w:rsidRPr="00C05CCB" w14:paraId="30BD6A04" w14:textId="77777777" w:rsidTr="001D26F6">
        <w:tc>
          <w:tcPr>
            <w:tcW w:w="2972" w:type="dxa"/>
          </w:tcPr>
          <w:p w14:paraId="53A38536" w14:textId="43F04141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="00C52D77">
              <w:rPr>
                <w:rFonts w:ascii="Times New Roman" w:hAnsi="Times New Roman" w:cs="Times New Roman"/>
                <w:sz w:val="24"/>
                <w:szCs w:val="24"/>
              </w:rPr>
              <w:t>animanje</w:t>
            </w:r>
          </w:p>
        </w:tc>
        <w:tc>
          <w:tcPr>
            <w:tcW w:w="6090" w:type="dxa"/>
          </w:tcPr>
          <w:p w14:paraId="433A5AE2" w14:textId="7777777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F9F" w:rsidRPr="00C05CCB" w14:paraId="6593E5A8" w14:textId="77777777" w:rsidTr="001D26F6">
        <w:tc>
          <w:tcPr>
            <w:tcW w:w="2972" w:type="dxa"/>
          </w:tcPr>
          <w:p w14:paraId="6D98F417" w14:textId="137D5EF2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C52D77">
              <w:rPr>
                <w:rFonts w:ascii="Times New Roman" w:hAnsi="Times New Roman" w:cs="Times New Roman"/>
                <w:sz w:val="24"/>
                <w:szCs w:val="24"/>
              </w:rPr>
              <w:t>oslodavac</w:t>
            </w:r>
          </w:p>
        </w:tc>
        <w:tc>
          <w:tcPr>
            <w:tcW w:w="6090" w:type="dxa"/>
          </w:tcPr>
          <w:p w14:paraId="1FD911FD" w14:textId="7777777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F9F" w:rsidRPr="00C05CCB" w14:paraId="6C48916A" w14:textId="77777777" w:rsidTr="001D26F6">
        <w:tc>
          <w:tcPr>
            <w:tcW w:w="2972" w:type="dxa"/>
          </w:tcPr>
          <w:p w14:paraId="75DE5A8F" w14:textId="27E1F9EF" w:rsidR="00821F9F" w:rsidRPr="00C05CCB" w:rsidRDefault="00C05CCB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C52D77">
              <w:rPr>
                <w:rFonts w:ascii="Times New Roman" w:hAnsi="Times New Roman" w:cs="Times New Roman"/>
                <w:sz w:val="24"/>
                <w:szCs w:val="24"/>
              </w:rPr>
              <w:t>adno vrijeme</w:t>
            </w:r>
          </w:p>
        </w:tc>
        <w:tc>
          <w:tcPr>
            <w:tcW w:w="6090" w:type="dxa"/>
          </w:tcPr>
          <w:p w14:paraId="6E451BCE" w14:textId="7777777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F9F" w:rsidRPr="00C05CCB" w14:paraId="28380E1A" w14:textId="77777777" w:rsidTr="001D26F6">
        <w:tc>
          <w:tcPr>
            <w:tcW w:w="2972" w:type="dxa"/>
          </w:tcPr>
          <w:p w14:paraId="36FF78C8" w14:textId="47E54FEA" w:rsidR="00821F9F" w:rsidRPr="00C05CCB" w:rsidRDefault="00C05CCB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C52D77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="00AE01A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C52D77">
              <w:rPr>
                <w:rFonts w:ascii="Times New Roman" w:hAnsi="Times New Roman" w:cs="Times New Roman"/>
                <w:sz w:val="24"/>
                <w:szCs w:val="24"/>
              </w:rPr>
              <w:t>akt telefon</w:t>
            </w:r>
          </w:p>
        </w:tc>
        <w:tc>
          <w:tcPr>
            <w:tcW w:w="6090" w:type="dxa"/>
          </w:tcPr>
          <w:p w14:paraId="01C97271" w14:textId="7777777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F9F" w:rsidRPr="00C05CCB" w14:paraId="5908FECA" w14:textId="77777777" w:rsidTr="001D26F6">
        <w:tc>
          <w:tcPr>
            <w:tcW w:w="2972" w:type="dxa"/>
          </w:tcPr>
          <w:p w14:paraId="0981C601" w14:textId="4C82C332" w:rsidR="00821F9F" w:rsidRPr="00C05CCB" w:rsidRDefault="00AE01A5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  <w:r w:rsidR="00D50D36">
              <w:rPr>
                <w:rFonts w:ascii="Times New Roman" w:hAnsi="Times New Roman" w:cs="Times New Roman"/>
                <w:sz w:val="24"/>
                <w:szCs w:val="24"/>
              </w:rPr>
              <w:t xml:space="preserve"> ( obavezno)</w:t>
            </w:r>
          </w:p>
        </w:tc>
        <w:tc>
          <w:tcPr>
            <w:tcW w:w="6090" w:type="dxa"/>
          </w:tcPr>
          <w:p w14:paraId="5295D493" w14:textId="77777777" w:rsidR="00821F9F" w:rsidRPr="00C05CCB" w:rsidRDefault="00821F9F" w:rsidP="00821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D24938" w14:textId="77777777" w:rsidR="00821F9F" w:rsidRPr="00C05CCB" w:rsidRDefault="00821F9F" w:rsidP="00821F9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4FB65F" w14:textId="6B95F0BA" w:rsidR="00C05CCB" w:rsidRDefault="00C05CCB" w:rsidP="00821F9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05CCB">
        <w:rPr>
          <w:rFonts w:ascii="Times New Roman" w:hAnsi="Times New Roman" w:cs="Times New Roman"/>
          <w:b/>
          <w:sz w:val="24"/>
          <w:szCs w:val="24"/>
        </w:rPr>
        <w:t>PODACI O OCU/SKRBNIKU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AE01A5" w:rsidRPr="00C05CCB" w14:paraId="001414AB" w14:textId="77777777" w:rsidTr="001D26F6">
        <w:tc>
          <w:tcPr>
            <w:tcW w:w="2972" w:type="dxa"/>
          </w:tcPr>
          <w:p w14:paraId="61F17E41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</w:p>
        </w:tc>
        <w:tc>
          <w:tcPr>
            <w:tcW w:w="6090" w:type="dxa"/>
          </w:tcPr>
          <w:p w14:paraId="0885622D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1A5" w:rsidRPr="00C05CCB" w14:paraId="27E45449" w14:textId="77777777" w:rsidTr="001D26F6">
        <w:tc>
          <w:tcPr>
            <w:tcW w:w="2972" w:type="dxa"/>
          </w:tcPr>
          <w:p w14:paraId="1D69A011" w14:textId="77777777" w:rsidR="00AE01A5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 stanovanja</w:t>
            </w:r>
          </w:p>
        </w:tc>
        <w:tc>
          <w:tcPr>
            <w:tcW w:w="6090" w:type="dxa"/>
          </w:tcPr>
          <w:p w14:paraId="782E6BA3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1A5" w:rsidRPr="00C05CCB" w14:paraId="53D43721" w14:textId="77777777" w:rsidTr="001D26F6">
        <w:tc>
          <w:tcPr>
            <w:tcW w:w="2972" w:type="dxa"/>
          </w:tcPr>
          <w:p w14:paraId="7D8248F6" w14:textId="60B1FFC3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OIB oca/skrbnika</w:t>
            </w:r>
          </w:p>
        </w:tc>
        <w:tc>
          <w:tcPr>
            <w:tcW w:w="6090" w:type="dxa"/>
          </w:tcPr>
          <w:p w14:paraId="0A35FA69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1A5" w:rsidRPr="00C05CCB" w14:paraId="08E7DF52" w14:textId="77777777" w:rsidTr="001D26F6">
        <w:tc>
          <w:tcPr>
            <w:tcW w:w="2972" w:type="dxa"/>
          </w:tcPr>
          <w:p w14:paraId="0F53D48B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tručna sprema</w:t>
            </w: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 xml:space="preserve"> (zaokružiti)</w:t>
            </w:r>
          </w:p>
        </w:tc>
        <w:tc>
          <w:tcPr>
            <w:tcW w:w="6090" w:type="dxa"/>
          </w:tcPr>
          <w:p w14:paraId="1E0D8D06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NK  SS VŠS VSS</w:t>
            </w:r>
          </w:p>
        </w:tc>
      </w:tr>
      <w:tr w:rsidR="00AE01A5" w:rsidRPr="00C05CCB" w14:paraId="4D208B26" w14:textId="77777777" w:rsidTr="001D26F6">
        <w:tc>
          <w:tcPr>
            <w:tcW w:w="2972" w:type="dxa"/>
          </w:tcPr>
          <w:p w14:paraId="426F12D9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animanje</w:t>
            </w:r>
          </w:p>
        </w:tc>
        <w:tc>
          <w:tcPr>
            <w:tcW w:w="6090" w:type="dxa"/>
          </w:tcPr>
          <w:p w14:paraId="3A32E24E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1A5" w:rsidRPr="00C05CCB" w14:paraId="7799F4D4" w14:textId="77777777" w:rsidTr="001D26F6">
        <w:tc>
          <w:tcPr>
            <w:tcW w:w="2972" w:type="dxa"/>
          </w:tcPr>
          <w:p w14:paraId="74870F36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oslodavac</w:t>
            </w:r>
          </w:p>
        </w:tc>
        <w:tc>
          <w:tcPr>
            <w:tcW w:w="6090" w:type="dxa"/>
          </w:tcPr>
          <w:p w14:paraId="7C5F85B9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1A5" w:rsidRPr="00C05CCB" w14:paraId="3D4B8704" w14:textId="77777777" w:rsidTr="001D26F6">
        <w:tc>
          <w:tcPr>
            <w:tcW w:w="2972" w:type="dxa"/>
          </w:tcPr>
          <w:p w14:paraId="68525523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adno vrijeme</w:t>
            </w:r>
          </w:p>
        </w:tc>
        <w:tc>
          <w:tcPr>
            <w:tcW w:w="6090" w:type="dxa"/>
          </w:tcPr>
          <w:p w14:paraId="3998FDC0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1A5" w:rsidRPr="00C05CCB" w14:paraId="6E8F4A4A" w14:textId="77777777" w:rsidTr="001D26F6">
        <w:tc>
          <w:tcPr>
            <w:tcW w:w="2972" w:type="dxa"/>
          </w:tcPr>
          <w:p w14:paraId="15877D3F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CC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ontakt telefon</w:t>
            </w:r>
          </w:p>
        </w:tc>
        <w:tc>
          <w:tcPr>
            <w:tcW w:w="6090" w:type="dxa"/>
          </w:tcPr>
          <w:p w14:paraId="09DC96BB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1A5" w:rsidRPr="00C05CCB" w14:paraId="38F30B7D" w14:textId="77777777" w:rsidTr="001D26F6">
        <w:tc>
          <w:tcPr>
            <w:tcW w:w="2972" w:type="dxa"/>
          </w:tcPr>
          <w:p w14:paraId="0A21E83B" w14:textId="11A9F973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  <w:r w:rsidR="00D50D36">
              <w:rPr>
                <w:rFonts w:ascii="Times New Roman" w:hAnsi="Times New Roman" w:cs="Times New Roman"/>
                <w:sz w:val="24"/>
                <w:szCs w:val="24"/>
              </w:rPr>
              <w:t xml:space="preserve"> (obavezno)</w:t>
            </w:r>
          </w:p>
        </w:tc>
        <w:tc>
          <w:tcPr>
            <w:tcW w:w="6090" w:type="dxa"/>
          </w:tcPr>
          <w:p w14:paraId="51D6CFE9" w14:textId="77777777" w:rsidR="00AE01A5" w:rsidRPr="00C05CCB" w:rsidRDefault="00AE01A5" w:rsidP="004C58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712D98" w14:textId="77777777" w:rsidR="00705D27" w:rsidRDefault="00705D27" w:rsidP="00325E30">
      <w:pPr>
        <w:spacing w:after="0" w:line="240" w:lineRule="auto"/>
        <w:rPr>
          <w:rFonts w:ascii="Times New Roman" w:hAnsi="Times New Roman" w:cs="Times New Roman"/>
        </w:rPr>
      </w:pPr>
    </w:p>
    <w:p w14:paraId="3D4279B0" w14:textId="1D64B49A" w:rsidR="00325E30" w:rsidRPr="00D50D36" w:rsidRDefault="00325E30" w:rsidP="00325E30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lastRenderedPageBreak/>
        <w:t>1.</w:t>
      </w:r>
      <w:r w:rsidR="003E2935" w:rsidRPr="00D50D36">
        <w:rPr>
          <w:rFonts w:ascii="Times New Roman" w:hAnsi="Times New Roman" w:cs="Times New Roman"/>
        </w:rPr>
        <w:t xml:space="preserve"> </w:t>
      </w:r>
      <w:r w:rsidR="001D26F6" w:rsidRPr="00D50D36">
        <w:rPr>
          <w:rFonts w:ascii="Times New Roman" w:hAnsi="Times New Roman" w:cs="Times New Roman"/>
        </w:rPr>
        <w:t xml:space="preserve"> Dijete živi s oba roditelja DA   NE -</w:t>
      </w:r>
      <w:r w:rsidRPr="00D50D36">
        <w:rPr>
          <w:rFonts w:ascii="Times New Roman" w:hAnsi="Times New Roman" w:cs="Times New Roman"/>
        </w:rPr>
        <w:t xml:space="preserve">Ukoliko dijete ne živi s oba roditelja molimo navedite razlog (zaokružite i dopunite), npr.: boravak u drugom gradu, razvod braka, razvrgnuta izvanbračna zajednica, zabrana prilaska djetetu, udomiteljstvo, skrbništvo i ostalo: </w:t>
      </w:r>
    </w:p>
    <w:p w14:paraId="056C8354" w14:textId="1400EDE9" w:rsidR="00821F9F" w:rsidRPr="00D50D36" w:rsidRDefault="00325E30" w:rsidP="00AE01A5">
      <w:pPr>
        <w:spacing w:after="0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___________________________________________________________________________ </w:t>
      </w:r>
    </w:p>
    <w:p w14:paraId="02B3B241" w14:textId="42CA1A57" w:rsidR="00325E30" w:rsidRPr="00D50D36" w:rsidRDefault="00325E30" w:rsidP="00AE01A5">
      <w:pPr>
        <w:spacing w:after="0"/>
        <w:rPr>
          <w:rFonts w:ascii="Times New Roman" w:hAnsi="Times New Roman" w:cs="Times New Roman"/>
        </w:rPr>
      </w:pPr>
    </w:p>
    <w:p w14:paraId="757C8A64" w14:textId="6CC75FDA" w:rsidR="00325E30" w:rsidRPr="00D50D36" w:rsidRDefault="00325E30" w:rsidP="00325E30">
      <w:pPr>
        <w:tabs>
          <w:tab w:val="left" w:pos="5115"/>
        </w:tabs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2. Je li obitelj u tretmanu </w:t>
      </w:r>
      <w:r w:rsidR="00D50D36" w:rsidRPr="00D50D36">
        <w:rPr>
          <w:rFonts w:ascii="Times New Roman" w:hAnsi="Times New Roman" w:cs="Times New Roman"/>
        </w:rPr>
        <w:t>Hrvatskog zavoda za socijalni rad</w:t>
      </w:r>
      <w:r w:rsidR="00C10BEC" w:rsidRPr="00D50D36">
        <w:rPr>
          <w:rFonts w:ascii="Times New Roman" w:hAnsi="Times New Roman" w:cs="Times New Roman"/>
        </w:rPr>
        <w:t xml:space="preserve"> </w:t>
      </w:r>
      <w:r w:rsidRPr="00D50D36">
        <w:rPr>
          <w:rFonts w:ascii="Times New Roman" w:hAnsi="Times New Roman" w:cs="Times New Roman"/>
        </w:rPr>
        <w:t>: NE    DA – koja vrsta:</w:t>
      </w:r>
    </w:p>
    <w:p w14:paraId="45D61923" w14:textId="4909CD99" w:rsidR="00325E30" w:rsidRPr="00D50D36" w:rsidRDefault="00325E30" w:rsidP="00325E30">
      <w:pPr>
        <w:pStyle w:val="Odlomakpopisa"/>
        <w:numPr>
          <w:ilvl w:val="0"/>
          <w:numId w:val="3"/>
        </w:numPr>
        <w:tabs>
          <w:tab w:val="left" w:pos="5115"/>
        </w:tabs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Nadzor nad obitelji</w:t>
      </w:r>
    </w:p>
    <w:p w14:paraId="418F2277" w14:textId="09ADC370" w:rsidR="00325E30" w:rsidRPr="00D50D36" w:rsidRDefault="00325E30" w:rsidP="00325E30">
      <w:pPr>
        <w:pStyle w:val="Odlomakpopisa"/>
        <w:numPr>
          <w:ilvl w:val="0"/>
          <w:numId w:val="3"/>
        </w:numPr>
        <w:tabs>
          <w:tab w:val="left" w:pos="5115"/>
        </w:tabs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2C6070" wp14:editId="1298C442">
                <wp:simplePos x="0" y="0"/>
                <wp:positionH relativeFrom="margin">
                  <wp:align>right</wp:align>
                </wp:positionH>
                <wp:positionV relativeFrom="paragraph">
                  <wp:posOffset>163830</wp:posOffset>
                </wp:positionV>
                <wp:extent cx="4645025" cy="0"/>
                <wp:effectExtent l="12700" t="7620" r="9525" b="11430"/>
                <wp:wrapNone/>
                <wp:docPr id="3" name="Ravni poveznik sa strelico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45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F372F" id="_x0000_t32" coordsize="21600,21600" o:spt="32" o:oned="t" path="m,l21600,21600e" filled="f">
                <v:path arrowok="t" fillok="f" o:connecttype="none"/>
                <o:lock v:ext="edit" shapetype="t"/>
              </v:shapetype>
              <v:shape id="Ravni poveznik sa strelicom 3" o:spid="_x0000_s1026" type="#_x0000_t32" style="position:absolute;margin-left:314.55pt;margin-top:12.9pt;width:365.75pt;height:0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z481wEAAI4DAAAOAAAAZHJzL2Uyb0RvYy54bWysU01v2zAMvQ/YfxB0X+ykTbEZcXpI1126&#10;LVjbH8BIsi1UFgVJsZ39+lHKx9buNswHQhTFx8dHenU79YYNygeNtubzWcmZsgKltm3Nn5/uP3zk&#10;LESwEgxaVfODCvx2/f7danSVWmCHRirPCMSGanQ172J0VVEE0akewgydshRs0PcQyfVtIT2MhN6b&#10;YlGWN8WIXjqPQoVAt3fHIF9n/KZRIn5vmqAiMzUnbjFbn+0u2WK9gqr14DotTjTgH1j0oC0VvUDd&#10;QQS29/ovqF4LjwGbOBPYF9g0WqjcA3UzL99089iBU7kXEie4i0zh/8GKb8PWMy1rfsWZhZ5G9AMG&#10;q5nDQf20+oUFoAF6ZTQRZldJsNGFivI2dutTy2Kyj+4BxUtgFjcd2FZl4k8HR2jzlFG8SklOcFR2&#10;N35FSW9gHzGrNzW+T5CkC5vykA6XIakpMkGX1zfXy3Kx5EycYwVU50TnQ/yiiGg61JyIg267uEFr&#10;aRXQz3MZGB5CTLSgOiekqhbvtTF5I4xlY80/LalOigQ0WqZgdny72xjPBkg7lb/c45tnHvdWZrBO&#10;gfx8OkfQ5nim4saepElqHHXdoTxs/VkyGnpmeVrQtFV/+jn792+0/gUAAP//AwBQSwMEFAAGAAgA&#10;AAAhAOreqFPbAAAABgEAAA8AAABkcnMvZG93bnJldi54bWxMj81OwzAQhO9IvIO1SFwQdRIUfkKc&#10;qkLiwJG2EtdtvCSBeB3FThP69CziAMedGc18W64X16sjjaHzbCBdJaCIa287bgzsd8/X96BCRLbY&#10;eyYDXxRgXZ2flVhYP/MrHbexUVLCoUADbYxDoXWoW3IYVn4gFu/djw6jnGOj7YizlLteZ0lyqx12&#10;LAstDvTUUv25nZwBClOeJpsH1+xfTvPVW3b6mIedMZcXy+YRVKQl/oXhB1/QoRKmg5/YBtUbkEei&#10;gSwXfnHvbtIc1OFX0FWp/+NX3wAAAP//AwBQSwECLQAUAAYACAAAACEAtoM4kv4AAADhAQAAEwAA&#10;AAAAAAAAAAAAAAAAAAAAW0NvbnRlbnRfVHlwZXNdLnhtbFBLAQItABQABgAIAAAAIQA4/SH/1gAA&#10;AJQBAAALAAAAAAAAAAAAAAAAAC8BAABfcmVscy8ucmVsc1BLAQItABQABgAIAAAAIQCcLz481wEA&#10;AI4DAAAOAAAAAAAAAAAAAAAAAC4CAABkcnMvZTJvRG9jLnhtbFBLAQItABQABgAIAAAAIQDq3qhT&#10;2wAAAAYBAAAPAAAAAAAAAAAAAAAAADEEAABkcnMvZG93bnJldi54bWxQSwUGAAAAAAQABADzAAAA&#10;OQUAAAAA&#10;">
                <w10:wrap anchorx="margin"/>
              </v:shape>
            </w:pict>
          </mc:Fallback>
        </mc:AlternateContent>
      </w:r>
      <w:r w:rsidRPr="00D50D36">
        <w:rPr>
          <w:rFonts w:ascii="Times New Roman" w:hAnsi="Times New Roman" w:cs="Times New Roman"/>
        </w:rPr>
        <w:t xml:space="preserve">Ostalo </w:t>
      </w:r>
    </w:p>
    <w:p w14:paraId="5E615452" w14:textId="2B2A0566" w:rsidR="00325E30" w:rsidRPr="00D50D36" w:rsidRDefault="00325E30" w:rsidP="00AE01A5">
      <w:pPr>
        <w:spacing w:after="0"/>
        <w:rPr>
          <w:rFonts w:ascii="Times New Roman" w:hAnsi="Times New Roman" w:cs="Times New Roman"/>
          <w:b/>
        </w:rPr>
      </w:pPr>
    </w:p>
    <w:p w14:paraId="5DA4D13A" w14:textId="6DD0E283" w:rsidR="00C10BEC" w:rsidRPr="00D50D36" w:rsidRDefault="00C10BEC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3.</w:t>
      </w:r>
      <w:r w:rsidR="003E2935" w:rsidRPr="00D50D36">
        <w:rPr>
          <w:rFonts w:ascii="Times New Roman" w:hAnsi="Times New Roman" w:cs="Times New Roman"/>
        </w:rPr>
        <w:t xml:space="preserve"> </w:t>
      </w:r>
      <w:r w:rsidRPr="00D50D36">
        <w:rPr>
          <w:rFonts w:ascii="Times New Roman" w:hAnsi="Times New Roman" w:cs="Times New Roman"/>
        </w:rPr>
        <w:t>Dijete živi u iznimno teškim socijalnim i zdravstvenim prilikama u obitelji</w:t>
      </w:r>
    </w:p>
    <w:p w14:paraId="5BDC6C60" w14:textId="018E9BE0" w:rsidR="00C10BEC" w:rsidRPr="00D50D36" w:rsidRDefault="00C10BEC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</w:t>
      </w:r>
      <w:r w:rsidR="00561A54" w:rsidRPr="00D50D36">
        <w:rPr>
          <w:rFonts w:ascii="Times New Roman" w:hAnsi="Times New Roman" w:cs="Times New Roman"/>
        </w:rPr>
        <w:t xml:space="preserve"> </w:t>
      </w:r>
      <w:r w:rsidRPr="00D50D36">
        <w:rPr>
          <w:rFonts w:ascii="Times New Roman" w:hAnsi="Times New Roman" w:cs="Times New Roman"/>
        </w:rPr>
        <w:t xml:space="preserve">NE    </w:t>
      </w:r>
    </w:p>
    <w:p w14:paraId="2EF6ED48" w14:textId="1B2266AA" w:rsidR="00821F9F" w:rsidRPr="00D50D36" w:rsidRDefault="00C10BEC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DA – opišite:_____________________________________________________________ </w:t>
      </w:r>
    </w:p>
    <w:p w14:paraId="11C936BE" w14:textId="6F45C63A" w:rsidR="00C10BEC" w:rsidRPr="00D50D36" w:rsidRDefault="00C10BEC" w:rsidP="00C10BEC">
      <w:pPr>
        <w:spacing w:after="0" w:line="240" w:lineRule="auto"/>
        <w:rPr>
          <w:rFonts w:ascii="Times New Roman" w:hAnsi="Times New Roman" w:cs="Times New Roman"/>
        </w:rPr>
      </w:pPr>
    </w:p>
    <w:p w14:paraId="62D2898B" w14:textId="28E77FC0" w:rsidR="00C10BEC" w:rsidRPr="00D50D36" w:rsidRDefault="003E2935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4. Je li u zadnje vrijeme bilo stresnih događaja u obitelji: preseljenje, razvod, bolest, smrt člana obitelji, prometna nesreća ili drugo: NE   DA –</w:t>
      </w:r>
      <w:r w:rsidR="00561A54" w:rsidRPr="00D50D36">
        <w:rPr>
          <w:rFonts w:ascii="Times New Roman" w:hAnsi="Times New Roman" w:cs="Times New Roman"/>
        </w:rPr>
        <w:t>________________________</w:t>
      </w:r>
    </w:p>
    <w:p w14:paraId="71BB2F48" w14:textId="3511E082" w:rsidR="003E2935" w:rsidRPr="00D50D36" w:rsidRDefault="003E2935" w:rsidP="00C10BEC">
      <w:pPr>
        <w:spacing w:after="0" w:line="240" w:lineRule="auto"/>
        <w:rPr>
          <w:rFonts w:ascii="Times New Roman" w:hAnsi="Times New Roman" w:cs="Times New Roman"/>
        </w:rPr>
      </w:pPr>
    </w:p>
    <w:p w14:paraId="5FEFDBFE" w14:textId="29AB7A37" w:rsidR="003E2935" w:rsidRPr="00D50D36" w:rsidRDefault="003E2935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5. Koristite li trenutno neko socijalno pravo/beneficije i koje; produljeni porodni dopust, status njegovatelja, skraćeno radno vrijeme, ostalo______________________________________________________</w:t>
      </w:r>
      <w:r w:rsidR="00561A54" w:rsidRPr="00D50D36">
        <w:rPr>
          <w:rFonts w:ascii="Times New Roman" w:hAnsi="Times New Roman" w:cs="Times New Roman"/>
        </w:rPr>
        <w:t>________</w:t>
      </w:r>
    </w:p>
    <w:p w14:paraId="58C17F21" w14:textId="77777777" w:rsidR="00A1718C" w:rsidRPr="00D50D36" w:rsidRDefault="00A1718C" w:rsidP="00A1718C">
      <w:pPr>
        <w:tabs>
          <w:tab w:val="left" w:pos="2850"/>
        </w:tabs>
        <w:spacing w:after="0" w:line="240" w:lineRule="auto"/>
        <w:rPr>
          <w:rFonts w:ascii="Times New Roman" w:hAnsi="Times New Roman" w:cs="Times New Roman"/>
        </w:rPr>
      </w:pPr>
    </w:p>
    <w:p w14:paraId="7414FA84" w14:textId="025A2EC9" w:rsidR="003E2935" w:rsidRPr="00D50D36" w:rsidRDefault="003E2935" w:rsidP="00A1718C">
      <w:pPr>
        <w:tabs>
          <w:tab w:val="left" w:pos="2850"/>
        </w:tabs>
        <w:spacing w:after="0" w:line="240" w:lineRule="auto"/>
        <w:rPr>
          <w:rFonts w:ascii="Times New Roman" w:hAnsi="Times New Roman" w:cs="Times New Roman"/>
          <w:b/>
        </w:rPr>
      </w:pPr>
      <w:r w:rsidRPr="00D50D36">
        <w:rPr>
          <w:rFonts w:ascii="Times New Roman" w:hAnsi="Times New Roman" w:cs="Times New Roman"/>
          <w:b/>
        </w:rPr>
        <w:t>PODACI O ZDRAVSTVENOM I RAZVOJNOM STATUSU DJETETA</w:t>
      </w:r>
    </w:p>
    <w:p w14:paraId="030147BF" w14:textId="77777777" w:rsidR="00A1718C" w:rsidRPr="00D50D36" w:rsidRDefault="00A1718C" w:rsidP="003E2935">
      <w:pPr>
        <w:tabs>
          <w:tab w:val="left" w:pos="2850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3DB95CF" w14:textId="26C72AE5" w:rsidR="003E2935" w:rsidRPr="00D50D36" w:rsidRDefault="003E2935" w:rsidP="003E2935">
      <w:pPr>
        <w:tabs>
          <w:tab w:val="left" w:pos="2850"/>
        </w:tabs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6.TRUDNOĆA   1. Uredna  2. Rizična – mirovanje 3. Lijekovi </w:t>
      </w:r>
    </w:p>
    <w:p w14:paraId="7A0F09C7" w14:textId="1F05CB2C" w:rsidR="003E2935" w:rsidRPr="00D50D36" w:rsidRDefault="003E2935" w:rsidP="003E2935">
      <w:pPr>
        <w:pStyle w:val="Odlomakpopisa"/>
        <w:tabs>
          <w:tab w:val="left" w:pos="2850"/>
        </w:tabs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F4DC5D" wp14:editId="632F0CAA">
                <wp:simplePos x="0" y="0"/>
                <wp:positionH relativeFrom="margin">
                  <wp:align>center</wp:align>
                </wp:positionH>
                <wp:positionV relativeFrom="paragraph">
                  <wp:posOffset>113030</wp:posOffset>
                </wp:positionV>
                <wp:extent cx="3818890" cy="0"/>
                <wp:effectExtent l="12700" t="8255" r="6985" b="10795"/>
                <wp:wrapNone/>
                <wp:docPr id="7" name="Ravni poveznik sa strelico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88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00B60F" id="Ravni poveznik sa strelicom 7" o:spid="_x0000_s1026" type="#_x0000_t32" style="position:absolute;margin-left:0;margin-top:8.9pt;width:300.7pt;height:0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a6y2gEAAI4DAAAOAAAAZHJzL2Uyb0RvYy54bWysU01z2yAQvXem/4HhXstyJ42jsZyD0/SS&#10;tp4m+QFrQBITxDKAJbm/vgv+aNrcOtWBAZb39u3b1ep26g0blA8abc3L2ZwzZQVKbduaPz/df1hy&#10;FiJYCQatqvlBBX67fv9uNbpKLbBDI5VnRGJDNbqadzG6qiiC6FQPYYZOWQo26HuIdPRtIT2MxN6b&#10;YjGffypG9NJ5FCoEur07Bvk68zeNEvF70wQVmak5aYt59XndpbVYr6BqPbhOi5MM+AcVPWhLSS9U&#10;dxCB7b1+Q9Vr4TFgE2cC+wKbRguVa6Bqyvlf1Tx24FSuhcwJ7mJT+H+04tuw9UzLml9zZqGnFv2A&#10;wWrmcFA/rX5hAaiBXhlNgtl1Mmx0oSLcxm59KllM9tE9oHgJzOKmA9uqLPzp4IitTIjiD0g6BEdp&#10;d+NXlPQG9hGze1Pj+0RJvrApN+lwaZKaIhN0+XFZLpc31EtxjhVQnYHOh/hFkdC0qTkJB912cYPW&#10;0iigL3MaGB5CTLKgOgNSVov32pg8EcayseY3V4urDAhotEzB9Cz4drcxng2QZip/uUaKvH7mcW9l&#10;JusUyM+nfQRtjntKbuzJmuTG0dcdysPWny2jpmeVpwFNU/X6nNG/f6P1LwAAAP//AwBQSwMEFAAG&#10;AAgAAAAhALiR5YLaAAAABgEAAA8AAABkcnMvZG93bnJldi54bWxMj8FOwzAQRO9I/IO1SFwQtVNB&#10;gRCnqpA4cKStxHUbL0kgXkex04R+PYs4wHFmVjNvi/XsO3WkIbaBLWQLA4q4Cq7l2sJ+93x9Dyom&#10;ZIddYLLwRRHW5flZgbkLE7/ScZtqJSUcc7TQpNTnWseqIY9xEXpiyd7D4DGJHGrtBpyk3Hd6acxK&#10;e2xZFhrs6amh6nM7egsUx9vMbB58vX85TVdvy9PH1O+svbyYN4+gEs3p7xh+8AUdSmE6hJFdVJ0F&#10;eSSJeyf8kq5MdgPq8GvostD/8ctvAAAA//8DAFBLAQItABQABgAIAAAAIQC2gziS/gAAAOEBAAAT&#10;AAAAAAAAAAAAAAAAAAAAAABbQ29udGVudF9UeXBlc10ueG1sUEsBAi0AFAAGAAgAAAAhADj9If/W&#10;AAAAlAEAAAsAAAAAAAAAAAAAAAAALwEAAF9yZWxzLy5yZWxzUEsBAi0AFAAGAAgAAAAhANaRrrLa&#10;AQAAjgMAAA4AAAAAAAAAAAAAAAAALgIAAGRycy9lMm9Eb2MueG1sUEsBAi0AFAAGAAgAAAAhALiR&#10;5YLaAAAABgEAAA8AAAAAAAAAAAAAAAAANAQAAGRycy9kb3ducmV2LnhtbFBLBQYAAAAABAAEAPMA&#10;AAA7BQAAAAA=&#10;">
                <w10:wrap anchorx="margin"/>
              </v:shape>
            </w:pict>
          </mc:Fallback>
        </mc:AlternateContent>
      </w:r>
      <w:r w:rsidRPr="00D50D36">
        <w:rPr>
          <w:rFonts w:ascii="Times New Roman" w:hAnsi="Times New Roman" w:cs="Times New Roman"/>
        </w:rPr>
        <w:t xml:space="preserve">Drugo: </w:t>
      </w:r>
    </w:p>
    <w:p w14:paraId="313E6FBA" w14:textId="77777777" w:rsidR="003E2935" w:rsidRPr="00D50D36" w:rsidRDefault="003E2935" w:rsidP="003E2935">
      <w:pPr>
        <w:spacing w:after="0" w:line="240" w:lineRule="auto"/>
        <w:rPr>
          <w:rFonts w:ascii="Times New Roman" w:hAnsi="Times New Roman" w:cs="Times New Roman"/>
        </w:rPr>
      </w:pPr>
    </w:p>
    <w:p w14:paraId="77DABC82" w14:textId="6A26609D" w:rsidR="003E2935" w:rsidRPr="00D50D36" w:rsidRDefault="003E2935" w:rsidP="003E2935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7. POROD od:  tjedana – prirodan, carski rez, vakuum, drugo:</w:t>
      </w:r>
      <w:r w:rsidR="00561A54" w:rsidRPr="00D50D36">
        <w:rPr>
          <w:rFonts w:ascii="Times New Roman" w:hAnsi="Times New Roman" w:cs="Times New Roman"/>
        </w:rPr>
        <w:t>_______________________________</w:t>
      </w:r>
    </w:p>
    <w:p w14:paraId="5D55624A" w14:textId="77777777" w:rsidR="00561A54" w:rsidRPr="00D50D36" w:rsidRDefault="00561A54" w:rsidP="003E2935">
      <w:pPr>
        <w:spacing w:after="0" w:line="240" w:lineRule="auto"/>
        <w:rPr>
          <w:rFonts w:ascii="Times New Roman" w:hAnsi="Times New Roman" w:cs="Times New Roman"/>
        </w:rPr>
      </w:pPr>
    </w:p>
    <w:p w14:paraId="2384BAFC" w14:textId="783DF532" w:rsidR="003E2935" w:rsidRPr="00D50D36" w:rsidRDefault="003E2935" w:rsidP="003E2935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        POROĐAJNA TEŽINA____________      APGAR______________</w:t>
      </w:r>
    </w:p>
    <w:p w14:paraId="4C5F640C" w14:textId="77777777" w:rsidR="003E2935" w:rsidRPr="00D50D36" w:rsidRDefault="003E2935" w:rsidP="003E2935">
      <w:pPr>
        <w:spacing w:after="0" w:line="240" w:lineRule="auto"/>
        <w:rPr>
          <w:rFonts w:ascii="Times New Roman" w:hAnsi="Times New Roman" w:cs="Times New Roman"/>
        </w:rPr>
      </w:pPr>
    </w:p>
    <w:p w14:paraId="219A9116" w14:textId="1537D276" w:rsidR="003E2935" w:rsidRPr="00D50D36" w:rsidRDefault="003E2935" w:rsidP="003E2935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8. STANJE DJETETA PRI I NAKON PORODA: uredno, infekcija, omotana pupkovina, </w:t>
      </w:r>
      <w:r w:rsidR="001D26F6" w:rsidRPr="00D50D36">
        <w:rPr>
          <w:rFonts w:ascii="Times New Roman" w:hAnsi="Times New Roman" w:cs="Times New Roman"/>
        </w:rPr>
        <w:t>moždano</w:t>
      </w:r>
      <w:r w:rsidRPr="00D50D36">
        <w:rPr>
          <w:rFonts w:ascii="Times New Roman" w:hAnsi="Times New Roman" w:cs="Times New Roman"/>
        </w:rPr>
        <w:t xml:space="preserve"> krvarenje, primanje kisika, inkubator ili nešto drugo:</w:t>
      </w:r>
    </w:p>
    <w:p w14:paraId="16F462F3" w14:textId="6542D88D" w:rsidR="00A1718C" w:rsidRPr="00D50D36" w:rsidRDefault="00A1718C" w:rsidP="003E2935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_______________________________________________________________________ </w:t>
      </w:r>
    </w:p>
    <w:p w14:paraId="507A9873" w14:textId="0A375DF4" w:rsidR="00A1718C" w:rsidRPr="00D50D36" w:rsidRDefault="00A1718C" w:rsidP="003E2935">
      <w:pPr>
        <w:spacing w:after="0" w:line="240" w:lineRule="auto"/>
        <w:rPr>
          <w:rFonts w:ascii="Times New Roman" w:hAnsi="Times New Roman" w:cs="Times New Roman"/>
        </w:rPr>
      </w:pPr>
    </w:p>
    <w:p w14:paraId="1011936C" w14:textId="116EED04" w:rsidR="003E2935" w:rsidRPr="00D50D36" w:rsidRDefault="00A1718C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9. Dijete je dojeno do________ mj., još uvijek se doji DA  NE </w:t>
      </w:r>
    </w:p>
    <w:p w14:paraId="49B14F8A" w14:textId="3245508D" w:rsidR="00A1718C" w:rsidRPr="00D50D36" w:rsidRDefault="00A1718C" w:rsidP="00C10BEC">
      <w:pPr>
        <w:spacing w:after="0" w:line="240" w:lineRule="auto"/>
        <w:rPr>
          <w:rFonts w:ascii="Times New Roman" w:hAnsi="Times New Roman" w:cs="Times New Roman"/>
        </w:rPr>
      </w:pPr>
    </w:p>
    <w:p w14:paraId="4B2CF021" w14:textId="05DF70B8" w:rsidR="00A1718C" w:rsidRPr="00D50D36" w:rsidRDefault="00A1718C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10. Apetit djeteta dobar,  loš,  izbirljiv,  kako kada,  pretjeran, zabrinjavajući </w:t>
      </w:r>
    </w:p>
    <w:p w14:paraId="597FB734" w14:textId="77777777" w:rsidR="00A1718C" w:rsidRPr="00D50D36" w:rsidRDefault="00A1718C" w:rsidP="00C10BEC">
      <w:pPr>
        <w:spacing w:after="0" w:line="240" w:lineRule="auto"/>
        <w:rPr>
          <w:rFonts w:ascii="Times New Roman" w:hAnsi="Times New Roman" w:cs="Times New Roman"/>
        </w:rPr>
      </w:pPr>
    </w:p>
    <w:p w14:paraId="0B657386" w14:textId="1BCAEC7B" w:rsidR="00A1718C" w:rsidRPr="00D50D36" w:rsidRDefault="00A1718C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11. Samostalnost pri hranjenju: samostalno, ne samostalno, treba pomoć </w:t>
      </w:r>
    </w:p>
    <w:p w14:paraId="7C3380EE" w14:textId="77777777" w:rsidR="00A1718C" w:rsidRPr="00D50D36" w:rsidRDefault="00A1718C" w:rsidP="00C10BEC">
      <w:pPr>
        <w:spacing w:after="0" w:line="240" w:lineRule="auto"/>
        <w:rPr>
          <w:rFonts w:ascii="Times New Roman" w:hAnsi="Times New Roman" w:cs="Times New Roman"/>
        </w:rPr>
      </w:pPr>
    </w:p>
    <w:p w14:paraId="21A720A7" w14:textId="2E7355BD" w:rsidR="00A1718C" w:rsidRPr="00D50D36" w:rsidRDefault="00A1718C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12. Dijete pije: na bočicu, čaša/šalica uz pomoć, čaša/šalica samostalno  </w:t>
      </w:r>
    </w:p>
    <w:p w14:paraId="19ACFA3F" w14:textId="77777777" w:rsidR="001D26F6" w:rsidRPr="00D50D36" w:rsidRDefault="001D26F6" w:rsidP="00C10BEC">
      <w:pPr>
        <w:spacing w:after="0" w:line="240" w:lineRule="auto"/>
        <w:rPr>
          <w:rFonts w:ascii="Times New Roman" w:hAnsi="Times New Roman" w:cs="Times New Roman"/>
        </w:rPr>
      </w:pPr>
    </w:p>
    <w:p w14:paraId="22625A21" w14:textId="1C08FA69" w:rsidR="00A1718C" w:rsidRPr="00D50D36" w:rsidRDefault="00A1718C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13. Ima li Vaše dijete poteškoća sa žvakanjem ili gutanjem DA  NE </w:t>
      </w:r>
    </w:p>
    <w:p w14:paraId="1F7B587A" w14:textId="77777777" w:rsidR="001D26F6" w:rsidRPr="00D50D36" w:rsidRDefault="001D26F6" w:rsidP="00C10BEC">
      <w:pPr>
        <w:spacing w:after="0" w:line="240" w:lineRule="auto"/>
        <w:rPr>
          <w:rFonts w:ascii="Times New Roman" w:hAnsi="Times New Roman" w:cs="Times New Roman"/>
        </w:rPr>
      </w:pPr>
    </w:p>
    <w:p w14:paraId="79FCFCEA" w14:textId="59FDFAFD" w:rsidR="005D3B03" w:rsidRPr="00D50D36" w:rsidRDefault="005D3B03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14. Vaše dijete jede hranu: miksano, usitnjeno, kao odrasli </w:t>
      </w:r>
    </w:p>
    <w:p w14:paraId="7F929E5D" w14:textId="77777777" w:rsidR="001D26F6" w:rsidRPr="00D50D36" w:rsidRDefault="001D26F6" w:rsidP="00C10BEC">
      <w:pPr>
        <w:spacing w:after="0" w:line="240" w:lineRule="auto"/>
        <w:rPr>
          <w:rFonts w:ascii="Times New Roman" w:hAnsi="Times New Roman" w:cs="Times New Roman"/>
        </w:rPr>
      </w:pPr>
    </w:p>
    <w:p w14:paraId="59D8980B" w14:textId="36D2498D" w:rsidR="005D3B03" w:rsidRPr="00D50D36" w:rsidRDefault="005D3B03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15. Odbija li neku hranu?_______________________________ </w:t>
      </w:r>
    </w:p>
    <w:p w14:paraId="3C5C7220" w14:textId="77777777" w:rsidR="001D26F6" w:rsidRPr="00D50D36" w:rsidRDefault="001D26F6" w:rsidP="00C10BEC">
      <w:pPr>
        <w:spacing w:after="0" w:line="240" w:lineRule="auto"/>
        <w:rPr>
          <w:rFonts w:ascii="Times New Roman" w:hAnsi="Times New Roman" w:cs="Times New Roman"/>
        </w:rPr>
      </w:pPr>
    </w:p>
    <w:p w14:paraId="0321A938" w14:textId="7B63284F" w:rsidR="005D3B03" w:rsidRPr="00D50D36" w:rsidRDefault="005D3B03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16. Postoje li namirnice koje dijete ne konzumira zbog zdravstvenih razloga -alergija?</w:t>
      </w:r>
    </w:p>
    <w:p w14:paraId="260E596F" w14:textId="41930F8A" w:rsidR="005D3B03" w:rsidRPr="00D50D36" w:rsidRDefault="005D3B03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 NE         DA  (molimo priložite dokumentaciju)</w:t>
      </w:r>
    </w:p>
    <w:p w14:paraId="41C7F9C6" w14:textId="77777777" w:rsidR="001D26F6" w:rsidRPr="00D50D36" w:rsidRDefault="001D26F6" w:rsidP="00C10BEC">
      <w:pPr>
        <w:spacing w:after="0" w:line="240" w:lineRule="auto"/>
        <w:rPr>
          <w:rFonts w:ascii="Times New Roman" w:hAnsi="Times New Roman" w:cs="Times New Roman"/>
        </w:rPr>
      </w:pPr>
    </w:p>
    <w:p w14:paraId="5EE709C7" w14:textId="5656BCE4" w:rsidR="005D3B03" w:rsidRPr="00D50D36" w:rsidRDefault="00B35029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17. Kako se dijete uspavljuje: duda, bočica, dekica, dojenje, predmet, krpa</w:t>
      </w:r>
      <w:r w:rsidR="00561A54" w:rsidRPr="00D50D36">
        <w:rPr>
          <w:rFonts w:ascii="Times New Roman" w:hAnsi="Times New Roman" w:cs="Times New Roman"/>
        </w:rPr>
        <w:t>-gaza, jastuk</w:t>
      </w:r>
    </w:p>
    <w:p w14:paraId="187BD087" w14:textId="427CF5F2" w:rsidR="00B35029" w:rsidRPr="00D50D36" w:rsidRDefault="00B35029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Nešto drugo_______________</w:t>
      </w:r>
      <w:r w:rsidR="00561A54" w:rsidRPr="00D50D36">
        <w:rPr>
          <w:rFonts w:ascii="Times New Roman" w:hAnsi="Times New Roman" w:cs="Times New Roman"/>
        </w:rPr>
        <w:t>___________________________________________</w:t>
      </w:r>
    </w:p>
    <w:p w14:paraId="67A7FB05" w14:textId="77777777" w:rsidR="001D26F6" w:rsidRPr="00D50D36" w:rsidRDefault="001D26F6" w:rsidP="00C10BEC">
      <w:pPr>
        <w:spacing w:after="0" w:line="240" w:lineRule="auto"/>
        <w:rPr>
          <w:rFonts w:ascii="Times New Roman" w:hAnsi="Times New Roman" w:cs="Times New Roman"/>
        </w:rPr>
      </w:pPr>
    </w:p>
    <w:p w14:paraId="5882D120" w14:textId="3255D818" w:rsidR="001D26F6" w:rsidRPr="00D50D36" w:rsidRDefault="00B35029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18. Dijete zaspe samo:  lako,  teško </w:t>
      </w:r>
    </w:p>
    <w:p w14:paraId="224FCC10" w14:textId="77777777" w:rsidR="001D26F6" w:rsidRPr="00D50D36" w:rsidRDefault="001D26F6" w:rsidP="00C10BEC">
      <w:pPr>
        <w:spacing w:after="0" w:line="240" w:lineRule="auto"/>
        <w:rPr>
          <w:rFonts w:ascii="Times New Roman" w:hAnsi="Times New Roman" w:cs="Times New Roman"/>
        </w:rPr>
      </w:pPr>
    </w:p>
    <w:p w14:paraId="407DF0A7" w14:textId="77777777" w:rsidR="001D26F6" w:rsidRPr="00D50D36" w:rsidRDefault="00B35029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lastRenderedPageBreak/>
        <w:t>19.  Jesu li djetetu potrebne pelene  DA: dnevno, noćno  spavanje, stalno  NE</w:t>
      </w:r>
    </w:p>
    <w:p w14:paraId="6D9165D4" w14:textId="6A545641" w:rsidR="00B35029" w:rsidRPr="00D50D36" w:rsidRDefault="00B35029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</w:t>
      </w:r>
    </w:p>
    <w:p w14:paraId="2627CD5F" w14:textId="3A8605DE" w:rsidR="00B35029" w:rsidRPr="00D50D36" w:rsidRDefault="00B35029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20. Privikavanje na samostalno obavljanje nužde je</w:t>
      </w:r>
      <w:r w:rsidR="000B527E" w:rsidRPr="00D50D36">
        <w:rPr>
          <w:rFonts w:ascii="Times New Roman" w:hAnsi="Times New Roman" w:cs="Times New Roman"/>
        </w:rPr>
        <w:t xml:space="preserve">: </w:t>
      </w:r>
      <w:r w:rsidR="00561A54" w:rsidRPr="00D50D36">
        <w:rPr>
          <w:rFonts w:ascii="Times New Roman" w:hAnsi="Times New Roman" w:cs="Times New Roman"/>
        </w:rPr>
        <w:t xml:space="preserve">     </w:t>
      </w:r>
      <w:r w:rsidR="000B527E" w:rsidRPr="00D50D36">
        <w:rPr>
          <w:rFonts w:ascii="Times New Roman" w:hAnsi="Times New Roman" w:cs="Times New Roman"/>
        </w:rPr>
        <w:t xml:space="preserve">počelo </w:t>
      </w:r>
      <w:r w:rsidR="00561A54" w:rsidRPr="00D50D36">
        <w:rPr>
          <w:rFonts w:ascii="Times New Roman" w:hAnsi="Times New Roman" w:cs="Times New Roman"/>
        </w:rPr>
        <w:t xml:space="preserve">   </w:t>
      </w:r>
      <w:r w:rsidR="000B527E" w:rsidRPr="00D50D36">
        <w:rPr>
          <w:rFonts w:ascii="Times New Roman" w:hAnsi="Times New Roman" w:cs="Times New Roman"/>
        </w:rPr>
        <w:t xml:space="preserve">nije počelo </w:t>
      </w:r>
    </w:p>
    <w:p w14:paraId="429BEF43" w14:textId="77777777" w:rsidR="001D26F6" w:rsidRPr="00D50D36" w:rsidRDefault="001D26F6" w:rsidP="00C10BEC">
      <w:pPr>
        <w:spacing w:after="0" w:line="240" w:lineRule="auto"/>
        <w:rPr>
          <w:rFonts w:ascii="Times New Roman" w:hAnsi="Times New Roman" w:cs="Times New Roman"/>
        </w:rPr>
      </w:pPr>
    </w:p>
    <w:p w14:paraId="6CC1067E" w14:textId="3E004F59" w:rsidR="00F05C40" w:rsidRPr="00D50D36" w:rsidRDefault="00F05C40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21. Dijete ide samo na WC ili tutu, traži da ga se odvede, treba ga podsjetiti, treba pomoć pri obavljanju nužde, sjedi i ne obavi nuždu, odbija odlazak, nešto drugo__________________.</w:t>
      </w:r>
    </w:p>
    <w:p w14:paraId="2CF0D6F6" w14:textId="77777777" w:rsidR="001D26F6" w:rsidRPr="00D50D36" w:rsidRDefault="001D26F6" w:rsidP="00C10BEC">
      <w:pPr>
        <w:spacing w:after="0" w:line="240" w:lineRule="auto"/>
        <w:rPr>
          <w:rFonts w:ascii="Times New Roman" w:hAnsi="Times New Roman" w:cs="Times New Roman"/>
        </w:rPr>
      </w:pPr>
    </w:p>
    <w:p w14:paraId="0682050C" w14:textId="2DB2EFC2" w:rsidR="006A1A58" w:rsidRPr="00D50D36" w:rsidRDefault="006A1A58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22. Dijete ima teškoću u razvoju: </w:t>
      </w:r>
    </w:p>
    <w:p w14:paraId="20BEC7A9" w14:textId="1A27F6E0" w:rsidR="006A1A58" w:rsidRPr="00D50D36" w:rsidRDefault="006A1A58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 NE     DA ( imate li Nalaz i mišljenje tijela vještačenja ili rješenja HZZO-a priložite)</w:t>
      </w:r>
    </w:p>
    <w:p w14:paraId="49BF3C72" w14:textId="42696CB2" w:rsidR="006A1A58" w:rsidRPr="00D50D36" w:rsidRDefault="006A1A58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            Koje teškoće: _________________________________________________ </w:t>
      </w:r>
    </w:p>
    <w:p w14:paraId="617BD10A" w14:textId="65478F38" w:rsidR="006A1A58" w:rsidRPr="00D50D36" w:rsidRDefault="006A1A58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            U obradi/terapiji specijaliste______________________________________ </w:t>
      </w:r>
    </w:p>
    <w:p w14:paraId="054E4352" w14:textId="26794A73" w:rsidR="006A1A58" w:rsidRPr="00D50D36" w:rsidRDefault="006A1A58" w:rsidP="006A1A58">
      <w:pPr>
        <w:spacing w:after="0" w:line="240" w:lineRule="auto"/>
        <w:rPr>
          <w:rFonts w:ascii="Times New Roman" w:hAnsi="Times New Roman" w:cs="Times New Roman"/>
        </w:rPr>
      </w:pPr>
    </w:p>
    <w:p w14:paraId="35444C74" w14:textId="77777777" w:rsidR="006A1A58" w:rsidRPr="00D50D36" w:rsidRDefault="006A1A58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23.Kako procjenjujete motorički razvoj svojeg djeteta:</w:t>
      </w:r>
    </w:p>
    <w:p w14:paraId="1629F752" w14:textId="26862766" w:rsidR="006A1A58" w:rsidRPr="00D50D36" w:rsidRDefault="006A1A58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a)izrazito spretno   b)prosječno      c)izrazito nespretno</w:t>
      </w:r>
    </w:p>
    <w:p w14:paraId="28C31869" w14:textId="77777777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</w:p>
    <w:p w14:paraId="086DAFDD" w14:textId="6F6BA29D" w:rsidR="006A1A58" w:rsidRPr="00D50D36" w:rsidRDefault="006A1A58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24.Kojom rukom se dijete pretežno koristi:</w:t>
      </w:r>
    </w:p>
    <w:p w14:paraId="0F4A619E" w14:textId="4423748C" w:rsidR="006A1A58" w:rsidRPr="00D50D36" w:rsidRDefault="006A1A58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a) desnom     b)lijevom c) podjednako obje</w:t>
      </w:r>
    </w:p>
    <w:p w14:paraId="1FC765B4" w14:textId="77777777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</w:p>
    <w:p w14:paraId="0AE78E0F" w14:textId="0E1E53A5" w:rsidR="006A1A58" w:rsidRPr="00D50D36" w:rsidRDefault="006A1A58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25. Pokazuje li dijete preosjetljivost na podražaje iz okoline:</w:t>
      </w:r>
    </w:p>
    <w:p w14:paraId="60A93A89" w14:textId="1F3AF15C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</w:t>
      </w:r>
      <w:r w:rsidR="006A1A58" w:rsidRPr="00D50D36">
        <w:rPr>
          <w:rFonts w:ascii="Times New Roman" w:hAnsi="Times New Roman" w:cs="Times New Roman"/>
        </w:rPr>
        <w:t>a) zvuk b) dodir c) svjetlosne promjene d) miris  e) okus  f) vrtnju, ljuljanje</w:t>
      </w:r>
    </w:p>
    <w:p w14:paraId="3C7BABCC" w14:textId="542757BE" w:rsidR="006A1A58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</w:t>
      </w:r>
      <w:r w:rsidR="006A1A58" w:rsidRPr="00D50D36">
        <w:rPr>
          <w:rFonts w:ascii="Times New Roman" w:hAnsi="Times New Roman" w:cs="Times New Roman"/>
        </w:rPr>
        <w:t xml:space="preserve"> g) ostalo______________</w:t>
      </w:r>
      <w:r w:rsidRPr="00D50D36">
        <w:rPr>
          <w:rFonts w:ascii="Times New Roman" w:hAnsi="Times New Roman" w:cs="Times New Roman"/>
        </w:rPr>
        <w:t xml:space="preserve">_____________ </w:t>
      </w:r>
    </w:p>
    <w:p w14:paraId="045DE5B3" w14:textId="77777777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</w:p>
    <w:p w14:paraId="57481A25" w14:textId="77777777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26. Kada se igrate s djetetom primjećujete:</w:t>
      </w:r>
    </w:p>
    <w:p w14:paraId="2972CE4B" w14:textId="036CC43E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a) da se odaziva na ime</w:t>
      </w:r>
    </w:p>
    <w:p w14:paraId="5B209F36" w14:textId="2EED4678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b) donosi Vam i pokazuje zanimljive stvari, igračke</w:t>
      </w:r>
    </w:p>
    <w:p w14:paraId="080B3A36" w14:textId="7EE5DCB6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c) gleda Vas u oči</w:t>
      </w:r>
    </w:p>
    <w:p w14:paraId="535126B4" w14:textId="3E498FCC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d) pogledava Vas i provjerava kako Vi reagirate</w:t>
      </w:r>
    </w:p>
    <w:p w14:paraId="271E506A" w14:textId="54AD338F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e) smije se kada se Vi smijete</w:t>
      </w:r>
    </w:p>
    <w:p w14:paraId="139FE57F" w14:textId="49912603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f) imitira Vaše pokrete, grimase, pljeskanje, maše pa-pa</w:t>
      </w:r>
    </w:p>
    <w:p w14:paraId="606C0F50" w14:textId="5B2533A3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g) koristi gestu pokazivanja (upiranja prstića u nešto)</w:t>
      </w:r>
    </w:p>
    <w:p w14:paraId="3D3ACA75" w14:textId="1375C6F8" w:rsidR="00AC4671" w:rsidRPr="00D50D36" w:rsidRDefault="00AC4671" w:rsidP="006A1A58">
      <w:pPr>
        <w:spacing w:after="0" w:line="240" w:lineRule="auto"/>
        <w:rPr>
          <w:rFonts w:ascii="Times New Roman" w:hAnsi="Times New Roman" w:cs="Times New Roman"/>
        </w:rPr>
      </w:pPr>
    </w:p>
    <w:p w14:paraId="285ED11E" w14:textId="72681D5B" w:rsidR="00AC4671" w:rsidRPr="00D50D36" w:rsidRDefault="00750F5E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27. Jezično-govorni razvoj djeteta biste opisali kao:</w:t>
      </w:r>
    </w:p>
    <w:p w14:paraId="1F3B1EC7" w14:textId="78B0C85B" w:rsidR="00750F5E" w:rsidRPr="00D50D36" w:rsidRDefault="00750F5E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a) usporen    b) uredan    c) napredan</w:t>
      </w:r>
    </w:p>
    <w:p w14:paraId="31033E60" w14:textId="647CB154" w:rsidR="00750F5E" w:rsidRPr="00D50D36" w:rsidRDefault="00750F5E" w:rsidP="006A1A58">
      <w:pPr>
        <w:spacing w:after="0" w:line="240" w:lineRule="auto"/>
        <w:rPr>
          <w:rFonts w:ascii="Times New Roman" w:hAnsi="Times New Roman" w:cs="Times New Roman"/>
        </w:rPr>
      </w:pPr>
    </w:p>
    <w:p w14:paraId="1EABD629" w14:textId="1C2B5BFF" w:rsidR="00750F5E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28. Živi li dijete u višejezičnoj sredini: NE  DA koji je primarni jezik__________________</w:t>
      </w:r>
      <w:r w:rsidR="001D26F6" w:rsidRPr="00D50D36">
        <w:rPr>
          <w:rFonts w:ascii="Times New Roman" w:hAnsi="Times New Roman" w:cs="Times New Roman"/>
        </w:rPr>
        <w:t>_______</w:t>
      </w:r>
      <w:r w:rsidRPr="00D50D36">
        <w:rPr>
          <w:rFonts w:ascii="Times New Roman" w:hAnsi="Times New Roman" w:cs="Times New Roman"/>
        </w:rPr>
        <w:t xml:space="preserve"> </w:t>
      </w:r>
    </w:p>
    <w:p w14:paraId="0336A0C6" w14:textId="4A7CB117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</w:p>
    <w:p w14:paraId="2CA28ACF" w14:textId="578FA9EE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29. Dijete je pohađalo dječji vrtić, igraonicu do sada: NE   DA</w:t>
      </w:r>
    </w:p>
    <w:p w14:paraId="3D76EDA5" w14:textId="1687B925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</w:p>
    <w:p w14:paraId="6FD690FD" w14:textId="45336F40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30. Dijete se od bliskih osoba odvaja:</w:t>
      </w:r>
    </w:p>
    <w:p w14:paraId="613FD206" w14:textId="4EF9024B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a) teško  b) bez većih problema   c) nije se odvajalo</w:t>
      </w:r>
    </w:p>
    <w:p w14:paraId="41D9D1D6" w14:textId="5C53C95F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</w:p>
    <w:p w14:paraId="1561180F" w14:textId="2A4EE5BB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31. U kontaktu s nepoznatim ljudima dijete najčešće:</w:t>
      </w:r>
    </w:p>
    <w:p w14:paraId="7A066530" w14:textId="6EDCAB9A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a) u početku je oprezno  b) teže prihvaća nove ljude  c) odmah prihvaća kontakt</w:t>
      </w:r>
    </w:p>
    <w:p w14:paraId="22B01F85" w14:textId="59B6035D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</w:p>
    <w:p w14:paraId="36ABDCA7" w14:textId="6FF369F2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32. Dijete sa sobom obično nosi neki predmet: NE  DA________________________</w:t>
      </w:r>
      <w:r w:rsidR="00561A54" w:rsidRPr="00D50D36">
        <w:rPr>
          <w:rFonts w:ascii="Times New Roman" w:hAnsi="Times New Roman" w:cs="Times New Roman"/>
        </w:rPr>
        <w:t>___</w:t>
      </w:r>
    </w:p>
    <w:p w14:paraId="1B83F2D2" w14:textId="30073563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</w:p>
    <w:p w14:paraId="5FA9FDFE" w14:textId="73FC33EE" w:rsidR="0023368F" w:rsidRPr="00D50D36" w:rsidRDefault="0023368F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33. </w:t>
      </w:r>
      <w:r w:rsidR="00561A54" w:rsidRPr="00D50D36">
        <w:rPr>
          <w:rFonts w:ascii="Times New Roman" w:hAnsi="Times New Roman" w:cs="Times New Roman"/>
        </w:rPr>
        <w:t>K</w:t>
      </w:r>
      <w:r w:rsidRPr="00D50D36">
        <w:rPr>
          <w:rFonts w:ascii="Times New Roman" w:hAnsi="Times New Roman" w:cs="Times New Roman"/>
        </w:rPr>
        <w:t>ako se dijete najlakše može utješiti?</w:t>
      </w:r>
      <w:r w:rsidR="00561A54" w:rsidRPr="00D50D36">
        <w:rPr>
          <w:rFonts w:ascii="Times New Roman" w:hAnsi="Times New Roman" w:cs="Times New Roman"/>
        </w:rPr>
        <w:t xml:space="preserve"> ______________________________________ </w:t>
      </w:r>
    </w:p>
    <w:p w14:paraId="62310F48" w14:textId="77777777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</w:p>
    <w:p w14:paraId="3081E0C9" w14:textId="2D394FA9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34. U izboru suigrača:</w:t>
      </w:r>
    </w:p>
    <w:p w14:paraId="2423E4FF" w14:textId="0F2426E2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 a) radije se igra u društvu odrasle osobe</w:t>
      </w:r>
    </w:p>
    <w:p w14:paraId="6D5D7E7D" w14:textId="10B32308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 b) bira stariju djecu, vršnjake, mlađu djecu</w:t>
      </w:r>
    </w:p>
    <w:p w14:paraId="43539F68" w14:textId="68346152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 c) radije se igra samo</w:t>
      </w:r>
    </w:p>
    <w:p w14:paraId="3C868318" w14:textId="77777777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</w:p>
    <w:p w14:paraId="14485DB7" w14:textId="5150C901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35. Smatrate li da dijete u nekim područjima iskazuje potencijalan talent, darovitost</w:t>
      </w:r>
    </w:p>
    <w:p w14:paraId="233BFFE2" w14:textId="46B74974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 NE   DA- u području____________________________________________ </w:t>
      </w:r>
    </w:p>
    <w:p w14:paraId="6B637073" w14:textId="77777777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</w:p>
    <w:p w14:paraId="4EB65461" w14:textId="19C9BCFA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>36. Kako procjenjujete da će se dijete prilagoditi na vrtić:</w:t>
      </w:r>
    </w:p>
    <w:p w14:paraId="3A824713" w14:textId="77777777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a) bez poteškoća prilagodbe </w:t>
      </w:r>
    </w:p>
    <w:p w14:paraId="5B9ED7F6" w14:textId="7B42D6BF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b) s početnim poteškoćama, ali brzo </w:t>
      </w:r>
    </w:p>
    <w:p w14:paraId="6D0519DD" w14:textId="01C8E343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c) s poteškoćama prilagodbe i dulje vrijeme</w:t>
      </w:r>
    </w:p>
    <w:p w14:paraId="20FC8A12" w14:textId="18631C17" w:rsidR="00561A54" w:rsidRPr="00D50D36" w:rsidRDefault="00561A54" w:rsidP="006A1A58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     </w:t>
      </w:r>
    </w:p>
    <w:p w14:paraId="28300EE3" w14:textId="12C32BD4" w:rsidR="00A1718C" w:rsidRPr="00D50D36" w:rsidRDefault="00A1718C" w:rsidP="00C10BEC">
      <w:pPr>
        <w:spacing w:after="0" w:line="240" w:lineRule="auto"/>
        <w:rPr>
          <w:rFonts w:ascii="Times New Roman" w:hAnsi="Times New Roman" w:cs="Times New Roman"/>
        </w:rPr>
      </w:pPr>
    </w:p>
    <w:p w14:paraId="7846556B" w14:textId="072635FF" w:rsidR="00D50D36" w:rsidRDefault="00D50D36" w:rsidP="00C10B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Datum:_______________________________</w:t>
      </w:r>
    </w:p>
    <w:p w14:paraId="66789FB5" w14:textId="5797A942" w:rsidR="00D50D36" w:rsidRDefault="00D50D36" w:rsidP="00C10B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( obavezno)</w:t>
      </w:r>
    </w:p>
    <w:p w14:paraId="07651543" w14:textId="77777777" w:rsidR="00D50D36" w:rsidRDefault="00D50D36" w:rsidP="00C10BEC">
      <w:pPr>
        <w:spacing w:after="0" w:line="240" w:lineRule="auto"/>
        <w:rPr>
          <w:rFonts w:ascii="Times New Roman" w:hAnsi="Times New Roman" w:cs="Times New Roman"/>
        </w:rPr>
      </w:pPr>
    </w:p>
    <w:p w14:paraId="6BC8B031" w14:textId="77777777" w:rsidR="00D50D36" w:rsidRDefault="00D50D36" w:rsidP="00C10BEC">
      <w:pPr>
        <w:spacing w:after="0" w:line="240" w:lineRule="auto"/>
        <w:rPr>
          <w:rFonts w:ascii="Times New Roman" w:hAnsi="Times New Roman" w:cs="Times New Roman"/>
        </w:rPr>
      </w:pPr>
    </w:p>
    <w:p w14:paraId="6475171E" w14:textId="2736D697" w:rsidR="00561A54" w:rsidRPr="00D50D36" w:rsidRDefault="00561A54" w:rsidP="00C10BEC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Potpis </w:t>
      </w:r>
      <w:r w:rsidR="00E76F68">
        <w:rPr>
          <w:rFonts w:ascii="Times New Roman" w:hAnsi="Times New Roman" w:cs="Times New Roman"/>
        </w:rPr>
        <w:t>majk</w:t>
      </w:r>
      <w:r w:rsidR="00887951">
        <w:rPr>
          <w:rFonts w:ascii="Times New Roman" w:hAnsi="Times New Roman" w:cs="Times New Roman"/>
        </w:rPr>
        <w:t xml:space="preserve">e </w:t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  <w:t>Potpis oca</w:t>
      </w:r>
    </w:p>
    <w:p w14:paraId="3D1084FB" w14:textId="6D554DFA" w:rsidR="00887951" w:rsidRPr="00D50D36" w:rsidRDefault="00561A54" w:rsidP="00887951">
      <w:pPr>
        <w:spacing w:after="0" w:line="240" w:lineRule="auto"/>
        <w:rPr>
          <w:rFonts w:ascii="Times New Roman" w:hAnsi="Times New Roman" w:cs="Times New Roman"/>
        </w:rPr>
      </w:pPr>
      <w:r w:rsidRPr="00D50D36">
        <w:rPr>
          <w:rFonts w:ascii="Times New Roman" w:hAnsi="Times New Roman" w:cs="Times New Roman"/>
        </w:rPr>
        <w:t xml:space="preserve">________________________________ </w:t>
      </w:r>
      <w:r w:rsidR="00887951">
        <w:rPr>
          <w:rFonts w:ascii="Times New Roman" w:hAnsi="Times New Roman" w:cs="Times New Roman"/>
        </w:rPr>
        <w:t xml:space="preserve"> </w:t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  <w:t>__________________________</w:t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</w:r>
      <w:r w:rsidR="00887951">
        <w:rPr>
          <w:rFonts w:ascii="Times New Roman" w:hAnsi="Times New Roman" w:cs="Times New Roman"/>
        </w:rPr>
        <w:tab/>
      </w:r>
    </w:p>
    <w:p w14:paraId="325707E5" w14:textId="1B24E396" w:rsidR="00561A54" w:rsidRDefault="00561A54" w:rsidP="00C10BEC">
      <w:pPr>
        <w:spacing w:after="0" w:line="240" w:lineRule="auto"/>
        <w:rPr>
          <w:rFonts w:ascii="Times New Roman" w:hAnsi="Times New Roman" w:cs="Times New Roman"/>
        </w:rPr>
      </w:pPr>
    </w:p>
    <w:p w14:paraId="20A87047" w14:textId="77777777" w:rsidR="00D50D36" w:rsidRPr="00D50D36" w:rsidRDefault="00D50D36" w:rsidP="00C10BEC">
      <w:pPr>
        <w:spacing w:after="0" w:line="240" w:lineRule="auto"/>
        <w:rPr>
          <w:rFonts w:ascii="Times New Roman" w:hAnsi="Times New Roman" w:cs="Times New Roman"/>
        </w:rPr>
      </w:pPr>
    </w:p>
    <w:sectPr w:rsidR="00D50D36" w:rsidRPr="00D50D3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22B7C" w14:textId="77777777" w:rsidR="004122DE" w:rsidRDefault="004122DE" w:rsidP="001D26F6">
      <w:pPr>
        <w:spacing w:after="0" w:line="240" w:lineRule="auto"/>
      </w:pPr>
      <w:r>
        <w:separator/>
      </w:r>
    </w:p>
  </w:endnote>
  <w:endnote w:type="continuationSeparator" w:id="0">
    <w:p w14:paraId="7E8F4FE9" w14:textId="77777777" w:rsidR="004122DE" w:rsidRDefault="004122DE" w:rsidP="001D2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19136854"/>
      <w:docPartObj>
        <w:docPartGallery w:val="Page Numbers (Bottom of Page)"/>
        <w:docPartUnique/>
      </w:docPartObj>
    </w:sdtPr>
    <w:sdtEndPr/>
    <w:sdtContent>
      <w:p w14:paraId="6567CF97" w14:textId="71443743" w:rsidR="001D26F6" w:rsidRDefault="001D26F6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B323794" w14:textId="77777777" w:rsidR="001D26F6" w:rsidRDefault="001D26F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4F6E5" w14:textId="77777777" w:rsidR="004122DE" w:rsidRDefault="004122DE" w:rsidP="001D26F6">
      <w:pPr>
        <w:spacing w:after="0" w:line="240" w:lineRule="auto"/>
      </w:pPr>
      <w:r>
        <w:separator/>
      </w:r>
    </w:p>
  </w:footnote>
  <w:footnote w:type="continuationSeparator" w:id="0">
    <w:p w14:paraId="29D11D8D" w14:textId="77777777" w:rsidR="004122DE" w:rsidRDefault="004122DE" w:rsidP="001D26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C4B67"/>
    <w:multiLevelType w:val="hybridMultilevel"/>
    <w:tmpl w:val="09FE9AE6"/>
    <w:lvl w:ilvl="0" w:tplc="041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2F1054"/>
    <w:multiLevelType w:val="hybridMultilevel"/>
    <w:tmpl w:val="30429D04"/>
    <w:lvl w:ilvl="0" w:tplc="395A7ACC">
      <w:start w:val="1"/>
      <w:numFmt w:val="low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71B67C3"/>
    <w:multiLevelType w:val="hybridMultilevel"/>
    <w:tmpl w:val="BE869F5A"/>
    <w:lvl w:ilvl="0" w:tplc="7E9CC6E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FC5C82"/>
    <w:multiLevelType w:val="hybridMultilevel"/>
    <w:tmpl w:val="FCA0376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60E46"/>
    <w:multiLevelType w:val="hybridMultilevel"/>
    <w:tmpl w:val="75A0DE2C"/>
    <w:lvl w:ilvl="0" w:tplc="041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8135461">
    <w:abstractNumId w:val="3"/>
  </w:num>
  <w:num w:numId="2" w16cid:durableId="467209146">
    <w:abstractNumId w:val="2"/>
  </w:num>
  <w:num w:numId="3" w16cid:durableId="1018314758">
    <w:abstractNumId w:val="1"/>
  </w:num>
  <w:num w:numId="4" w16cid:durableId="686254332">
    <w:abstractNumId w:val="4"/>
  </w:num>
  <w:num w:numId="5" w16cid:durableId="447967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F9F"/>
    <w:rsid w:val="00017B98"/>
    <w:rsid w:val="000B527E"/>
    <w:rsid w:val="00117455"/>
    <w:rsid w:val="001D26F6"/>
    <w:rsid w:val="001D7941"/>
    <w:rsid w:val="0023368F"/>
    <w:rsid w:val="00325E30"/>
    <w:rsid w:val="003E2935"/>
    <w:rsid w:val="004122DE"/>
    <w:rsid w:val="00443CAF"/>
    <w:rsid w:val="00561A54"/>
    <w:rsid w:val="00571595"/>
    <w:rsid w:val="005D3B03"/>
    <w:rsid w:val="006124D8"/>
    <w:rsid w:val="006A1A58"/>
    <w:rsid w:val="00705D27"/>
    <w:rsid w:val="00750F5E"/>
    <w:rsid w:val="00821F9F"/>
    <w:rsid w:val="00846BD3"/>
    <w:rsid w:val="00887951"/>
    <w:rsid w:val="00891E42"/>
    <w:rsid w:val="009F1B6E"/>
    <w:rsid w:val="00A1718C"/>
    <w:rsid w:val="00AC4671"/>
    <w:rsid w:val="00AE01A5"/>
    <w:rsid w:val="00B35029"/>
    <w:rsid w:val="00B80358"/>
    <w:rsid w:val="00C05CCB"/>
    <w:rsid w:val="00C10BEC"/>
    <w:rsid w:val="00C52D77"/>
    <w:rsid w:val="00C54790"/>
    <w:rsid w:val="00C72764"/>
    <w:rsid w:val="00D50D36"/>
    <w:rsid w:val="00DB1D92"/>
    <w:rsid w:val="00E47103"/>
    <w:rsid w:val="00E76F68"/>
    <w:rsid w:val="00F05C40"/>
    <w:rsid w:val="00F6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4905F"/>
  <w15:chartTrackingRefBased/>
  <w15:docId w15:val="{65BABD34-ECFC-426B-BAFE-738C58297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21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C52D77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C52D77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C52D77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1D2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1D26F6"/>
  </w:style>
  <w:style w:type="paragraph" w:styleId="Podnoje">
    <w:name w:val="footer"/>
    <w:basedOn w:val="Normal"/>
    <w:link w:val="PodnojeChar"/>
    <w:uiPriority w:val="99"/>
    <w:unhideWhenUsed/>
    <w:rsid w:val="001D2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1D26F6"/>
  </w:style>
  <w:style w:type="paragraph" w:styleId="Tekstbalonia">
    <w:name w:val="Balloon Text"/>
    <w:basedOn w:val="Normal"/>
    <w:link w:val="TekstbaloniaChar"/>
    <w:uiPriority w:val="99"/>
    <w:semiHidden/>
    <w:unhideWhenUsed/>
    <w:rsid w:val="001D2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D26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82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901</Words>
  <Characters>5136</Characters>
  <Application>Microsoft Office Word</Application>
  <DocSecurity>0</DocSecurity>
  <Lines>42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Ivana Čavec</cp:lastModifiedBy>
  <cp:revision>22</cp:revision>
  <cp:lastPrinted>2025-12-05T15:49:00Z</cp:lastPrinted>
  <dcterms:created xsi:type="dcterms:W3CDTF">2015-05-29T13:52:00Z</dcterms:created>
  <dcterms:modified xsi:type="dcterms:W3CDTF">2025-12-05T15:51:00Z</dcterms:modified>
</cp:coreProperties>
</file>